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7594" w:rsidRDefault="0023237C">
      <w:pPr>
        <w:pStyle w:val="BodyText"/>
        <w:rPr>
          <w:sz w:val="20"/>
        </w:rPr>
      </w:pPr>
      <w:r>
        <w:rPr>
          <w:noProof/>
          <w:lang w:val="en-US"/>
        </w:rPr>
        <mc:AlternateContent>
          <mc:Choice Requires="wpg">
            <w:drawing>
              <wp:anchor distT="0" distB="0" distL="114300" distR="114300" simplePos="0" relativeHeight="251658240" behindDoc="1" locked="0" layoutInCell="1" allowOverlap="1">
                <wp:simplePos x="0" y="0"/>
                <wp:positionH relativeFrom="page">
                  <wp:posOffset>664845</wp:posOffset>
                </wp:positionH>
                <wp:positionV relativeFrom="page">
                  <wp:posOffset>535305</wp:posOffset>
                </wp:positionV>
                <wp:extent cx="6621780" cy="8968740"/>
                <wp:effectExtent l="0" t="0" r="0" b="0"/>
                <wp:wrapNone/>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780" cy="8968740"/>
                          <a:chOff x="1047" y="843"/>
                          <a:chExt cx="10428" cy="14124"/>
                        </a:xfrm>
                      </wpg:grpSpPr>
                      <pic:pic xmlns:pic="http://schemas.openxmlformats.org/drawingml/2006/picture">
                        <pic:nvPicPr>
                          <pic:cNvPr id="8"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062" y="858"/>
                            <a:ext cx="10398" cy="14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Rectangle 4"/>
                        <wps:cNvSpPr>
                          <a:spLocks noChangeArrowheads="1"/>
                        </wps:cNvSpPr>
                        <wps:spPr bwMode="auto">
                          <a:xfrm>
                            <a:off x="1054" y="850"/>
                            <a:ext cx="10413" cy="14109"/>
                          </a:xfrm>
                          <a:prstGeom prst="rect">
                            <a:avLst/>
                          </a:prstGeom>
                          <a:noFill/>
                          <a:ln w="9525">
                            <a:solidFill>
                              <a:srgbClr val="00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 name="Picture 3"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127" y="3596"/>
                            <a:ext cx="6552"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94DFF33" id="Group 2" o:spid="_x0000_s1026" style="position:absolute;margin-left:52.35pt;margin-top:42.15pt;width:521.4pt;height:706.2pt;z-index:-251658240;mso-position-horizontal-relative:page;mso-position-vertical-relative:page" coordorigin="1047,843" coordsize="10428,141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FT+cMEAAAmEQAADgAAAGRycy9lMm9Eb2MueG1s7FhL&#10;b+M2EL4X6H8gdFcsyZJtCXEWiWSlAdJN0E0PPdISbREriSpJx8kW/e+dISU/kqCbzfbSRQzE4HM4&#10;8803D+f0w0NTk3smFRft3PFPPIewthAlb9dz5/e73J05RGnalrQWLZs7j0w5H85+/ul02yUsEJWo&#10;SyYJCGlVsu3mTqV1l4xGqqhYQ9WJ6FgLmyshG6phKtejUtItSG/qUeB5k9FWyLKTomBKwWpmN50z&#10;I3+1YoW+Wa0U06SeO6CbNt/SfC/xe3R2SpO1pF3Fi14N+gYtGspbeHQnKqOako3kz0Q1vJBCiZU+&#10;KUQzEqsVL5ixAazxvSfWXEqx6Ywt62S77nYwAbRPcHqz2OLj/a0kvJw7E4e0tAEXmVdJgNBsu3UC&#10;Jy5l96m7ldY+GF6L4rOC7dHTfZyv7WGy3P4qShBHN1oYaB5WskERYDR5MB543HmAPWhSwOJkEvjT&#10;GTiqgL1ZPJlNw95HRQWOxHu+F04dgtvh2LqvqBb9ddgLgHB42Q/9IMT9EU3sy0bbXruz044XCfz1&#10;mMLoGaZf5x7c0hvJnF5I8yoZDZWfN50L7u+o5ktec/1oqAwgoVLt/S0vEGyc7N0DZln3wC4+SiI0&#10;bjhjb1C0yDiHtCKtaLtm56qDGAA44PqwJKXYVoyWCpcRoWMpZnqkxbLmXc7rGr2H495eCKMnNHwB&#10;MkvxTBSbhrXaxqxkNZguWlXxTjlEJqxZMqCgvCp9QxWgw7XS+BwSw8TRX8Hs3PPi4MJNIy91Q2+6&#10;cM/jcOpOvQWQJJz5qZ/+jbf9MNkoBjDQOut4ryusPtP2xaDp04sNRxPW5J6a5GG5BAoZTg0qAr0Q&#10;EtRVyeI3ABvOwVhLposKhytArl+Hw7sNA/MeWfSBgiD7atz43iSw/I9mlv+IEQaP743jHfu9+Jj9&#10;wA2p9CUTDcEBgA2qGrDpPWBtjRuOoNqtQJcbY+r2aAGssCsDBoduir14MVvMQjcMJgtwU5a553ka&#10;upPcn0bZOEvTzB/cVPGyZC0+8/1eMqCLmpcDUZVcL9NaWu/l5tOnA7U/NkK27NUYPIvCEFXLvBgy&#10;iXcRxG4O+cgN8zBy46k3cz0/vognXhiHWX5s0jVv2febRLZzJ46CyHjpQGlk2oFtnvk8t40mDddQ&#10;XGveQLLcHaIJxv6iLY1rNeW1HR9AgervoQB3D442nEWW9kkDSItFAkq3GpICzF4XaFi4Xyp6nyra&#10;MTAZxe7Tnw81weY/DCXIbDUjhuD9saE+KVuc/iXZHV3AySujLgr7qOsL0j7qQn+8qzle3DtiqHZD&#10;SL0l6r6BAHn+EgHw8YyqygaBoRAe+2Zm/PjxfkjygRSWg0tRPkJalgJyJpAQel0YVEJ+ccgW+sa5&#10;o/7cUGwC6qsWqB/7IbQsRJtJGE0DmMjDneXhDm0LEDV3tEPsMNW2Od10kq8reMkWxFacQxu14iZP&#10;o35WKwhDnED0/f8aGh+q2HFHA1FUMlUAANc3lzckv70jtzfXf9wt0l8+XqVI3ONG5QdodwKT24f0&#10;elh03tsd2+6P/cC2++MontjkNWTeSRQBh7DZD4LYtMMQxf9F3n3vdt67Hezyh578sNsxvyLhxzis&#10;Hf3aP5zD+PDfG2f/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wQUAAYACAAA&#10;ACEAoYFJcuIAAAAMAQAADwAAAGRycy9kb3ducmV2LnhtbEyPwW6CQBCG7036Dptp0ltdqChKWYwx&#10;bU/GpNqk8bbCCER2lrAr4Nt3PLW3+TNf/vkmXY2mET12rrakIJwEIJByW9RUKvg+fLwsQDivqdCN&#10;JVRwQwer7PEh1UlhB/rCfu9LwSXkEq2g8r5NpHR5hUa7iW2ReHe2ndGeY1fKotMDl5tGvgbBXBpd&#10;E1+odIubCvPL/moUfA56WE/D9357OW9ux8Ns97MNUannp3H9BsLj6P9guOuzOmTsdLJXKpxoOAdR&#10;zKiCRTQFcQfCKJ6BOPEULecxyCyV/5/IfgEAAP//AwBQSwMECgAAAAAAAAAhAFUWLn4SeAMAEngD&#10;ABQAAABkcnMvbWVkaWEvaW1hZ2UxLnBuZ4lQTkcNChoKAAAADUlIRFIAAAVqAAAHWAgGAAAAqWPw&#10;/QAAAAZiS0dEAP8A/wD/oL2nkwAAAAlwSFlzAAAOxAAADsQBlSsOGwAAIABJREFUeJzsvXmYVNWd&#10;//+699ZeXdU73TTddDd009CgrIIEREBRiA7GJGp01Ilb/LpMkhnNd/J7ZjLPJGa+MZkZk8w8kbiM&#10;+4ZRDCgqIAKyI6vsNEs39Eqv1d21L/f3R9U5VLeABiMCntfz9NPQ3XWr7rnnnqrzPu/z/mj//vN/&#10;M5999lk0TSMejxOPx0kkElgsFiKRCJqmoes6uq4Tj8eJxWKpn3FeYJrmGT1O07S/8iv5cjjT13mm&#10;7XK+cLp2SSQSZ/S484ULvU9c6Pf0mXKht8uF3q/PFNUuJ+d07XK+nPuFfk+fKRd6u6h7+uSodjk5&#10;F0K7XOj39Jmi2uXryYVwT38ZXOjt8nW+3y/kc9cAwzRO+XuLxQJALBbDMAysViumaRKJx7AEg0H8&#10;fj+QFLD0NAXWYrFgmiamaZJIJNA0DZvNhqZpmGb8Sz2pvxYX8oVXnBmnu7bqup/7qHv65Kh2USgu&#10;LNQ9fXJUuygUFxbqnj45ql0Uiq8PX+f7/YI/d1NHP8UpCmMsJMXaWCxGIpEgjolFuGV1XUfTNAzD&#10;QNO0Pg7bWCyGaZoYhiHF2/OlXS50TucOPR36+WKJPkMudNfs6VB9QnEhovr1yVHtcnJO1y4X+rkr&#10;zm/UPX1yVLucHNUuCsWFhbqnT45qF8X5SiKR4FS9N6GBxZJ00sr0At3AputYhIItxCvTNInHk25Z&#10;Yb81DIN4PI6u6xiGkbpRzg8buUKhUCgUCoVCoVAoFAqFQqFQnAskEgkikYhMMIjFYtJAa0nPoBV/&#10;ICIQ2tvbcbvdOJ1OmVErRNzzI/gAzjSW5HzxXCbO8PxOZb++UDhdu5zu2p4v1/10XOh94kK/p8+U&#10;C71dLvR+faaodjk5p2uX8+XcL/R7+ky50NtF3dMnR7XLybkQ2uVCv6fPFNUuX08uhHv6y+BCb5ev&#10;8/1+IZ+7boJ5Gjf4gAED6O3tJRQKoeu6zKjVNC3pqBUCrTxgSridNGkSTzzxBOVDhiR/YZpgGMnv&#10;+vnQNAqFQqFQKBQKhUKhUCgUCoVCcRY5jRB99MgR7r77bvbt24eWMsYaFoN4IoEK7VAoFAqFQqFQ&#10;KBQKhUKhUCgUiq8Yyxk/0tTPD7+xQqFQKBQKhUKhUCgUCoVCoVCcLbRTRx8ktBNfpL5rqe/KUatQ&#10;KBQKhUKhUCgUCoVCoVAoFF8xSqhVKBQKhUKhUCgUCoVCoVAoFIqvGCXUKhQKhUKhUCgUCoVCoVAo&#10;FArFV4wSahUKhUKhUCgUCoVCoVAoFAqF4ivGghkHM45pmn1+EUcjoYGpa6BbMDFJxOIYmo6ZSKB9&#10;AYk3kUgG6uq6jmmaxGIxdDQMi4VYNIrFagXAjMXQLGn1zs5i8bKEmQzxNYAESUU7AWhmKuA37Wfp&#10;3zUz9TpP9h2IJ0ziMRObXQcz+TwaEI9F0TRNXgfDMND0vo2ciMeJRCJYrVYM0S6qoNvXE/Oz/+Sk&#10;qP5yCk4d8q1QKBRfD870g50aPxUKhUJxPnN+eNdMTmgOcGo9gn7/VtO/rzeJRAI9pSslEglisRg2&#10;m03+H5C/TyccDmOz2dC0ZA+KRCLycWfyGjRNk8f6akkQCgZxOJ3EYzHi8Tg2ux2AaCSC1WYjHAph&#10;dzgAiKTawTzNOHH68zrZ4xLycZqmYWCiYwImBiYaJhZSPzgtKaHRTD2/qZ35DR+NRmVHiMViWCwW&#10;rFYrmMlGMAyDWDiMaZpYRUeIxsBqOc1R//qIto4DppkSabW+5544yXcDTjRnv++BQAS73YbNpp0Q&#10;bmNm8lwt/YRZ0yQeiyWPm0jQ29uLw+HA6XIBEAoGiUajeDK9f72TVigUCoVCoVAoFAqFQnHW6W+e&#10;60NKoEhfHj2ZHpH+u/NDglZ8GfT09OByuTAMg3g8LgVam81GPB7vYxI0TVOKjX6/H7vdjj0lXorf&#10;nalIC3xKpDVNU34ZhvEFzvLMcDidhEMhDMPAZreTiMcJh8Pouk48FpMibTwWS75uTTtzo9xfiHZC&#10;qD27WCwWTNOUqrrsHPGEVLJlG+h6UrCMxzHOslALKTdtgqRSS7KDnWSxoS+nUbDtDiuiHyYSSQHW&#10;atOTDzKTHSEajQIkXbOGkey8FgvZOTkA9HR3k0gkyMzKwuF0fqHzUygUCoVCoVAoFAqFQnHuo4RX&#10;xefF5XJJcdQwDKktxePxPru4BUI4dbvdQNJRa0nt4hbOW2tq5/tfyqlE2tMuTHxJCNesaZry/ADs&#10;djt6qj3MRIJEIoFhsaSMmGKb/NnjrKufmqZJBd8wDBKJBIFAAKthoaW+Hp/PR05WFoMGDwYgGg5j&#10;tZ65ev9FSWrFWuq1f7FjGUbyALFY8sKnd4xEqk3sdrt01ibi8dQvE4RCIRKJBE6nE4vVipm6WTRD&#10;DdcKhUKhUCgUCoVCoVCcz5xOuDo3to0rzheECJseWZBIJIhEIjidThlBmv73uq7T0tJCVlaWdNQK&#10;3eqL9L90x65w135VQq2u6zL6IJFyGkNSmK6pqSE3N5fSsjJCgQBOpxPdMJIxEPaza5I86ypfPB5H&#10;13V5oXRdJyMjg3g8zuOPP85jjz3GRx99RDwSgUSCeDzOZ9tY//qk9xnhdv6iJBIQicRS1nELug6h&#10;UIRAIISesqSHw2H55HraCofT5cKdkSHze+PxuHTfKhQKhUKhUCgUCoVCoVAoFNFoVIqs0WiUWCyG&#10;YRg4U7uy4/E4FotFirDCaZufn4/dbiccDss4AE3TvpD2dDJRNrlb/ezrfIbFQiQSASAUCmGxWAiH&#10;w3z00Uf88z//M0899RQA7owMAoEAsWj0C8U+nCln3VEbi8Ww2+2Ypklvby8ZGRkA7N+/n4ULF9LT&#10;00NeTg6XX345RcXFONzus5YH0R/T/LRAe7KffV7EzZDeH5M3h04kFCYajdLW1sbOnTtZt24ddXV1&#10;eL1eLrvsMsaNG8eQIUOkG1nFHigUCoVCoVAoFAqFQnFhoFyzir8mIpdWCKKBQAC/309TUxOHDx9m&#10;xYoVABQUFDB8+HCGDh1KZWUlrlRdpHRxNRaLnXH0wbmGcAsbhoFuGHR0dLBs2TK2b9/OwYMH+bu/&#10;+zsqhw3D6XQSjUaTO9rPsiZ51oVacXFFRm08Hqe9vZ2VK1fS09ODaZrs2rWLxYsXM3v2bErKys72&#10;SwRA15IdMxFPyA4qVH/tDPMprNYTDllRSM1i0fH5fLz4/AusXbuWdevW0dvbS1ZWFg6Hg2AwyOLF&#10;iykoKGDy5Mlcc801jBs3Dl3Xk1kjX0F2r0KhUCgUCoVCoVAoFIqzg5JwFX8JVquVWCwmYweOHj3K&#10;+vXr+eSTT3jjjTfw+/1y2388HsdqteJ2u7nooouYPHkyP/nJT4CkuGu1WqUT90wQQnF6Nu0Xzb39&#10;IthTBcSsVivNTU28//77bNmyhaysLFpaWli0aBF33HEHObm56LqejB3Vzm7RM4vIiPjU6s2XtJqj&#10;6zqBQACXy4Xb7SYej3PgwAHWrFkDQGZmJp988gmbNm3imWeeYfz48Vx15SxmzZmNqSHVfb/fT0dH&#10;B1u2bOHRRx+lqKgIq9XK9ddfz0033QQkxWARmnyy/Iv+VebiqUxYYe8OBoPs2LGDzZs3U11dzbRp&#10;04hGozgcDhKJBNFoFE3T+mR2xONxDMP4VHsmEgl0XSccDmMYBhaLhZaWFl588UWee+45fJ1dOJ1O&#10;ysrKGD16NJMmTWLw4MH09PSwYsUK3n77bf785z+zaNEiclKO44cffphBJcUEUvkZQvj+KirnAX0E&#10;bUjmoYjganH+4u8ikQgWi0Ven1NxulXF9HONpSryiec62THOpRXK/m0lBknRd8TgJf4uPc84Go1i&#10;tVhJxOOyj4tcYxGO/VnPnX7s9OfTdV1+/aX4/X4ZWh6NRqX7W6xYRaPRPgNxOBzGbrfj9/uxWq3Y&#10;bLY+GTqnQlxf8RrFcSDZJxKJhHwescUjvXDhKVrlLz5fheJc4HTj2pmOrWeaF3UuvZazzbl07md+&#10;zDNt6/PjGikUXzcujHHp/OfrfB3Otesu5gnpc41oNIquW+T8X8wruru78Xq9fR6fPp8FpAhmtVoJ&#10;hUI4UpXihSHrVESjUZkHKoo7ib8Xolr/thN/11+76T+nPBXpxdxPdnwxN0yPqEzPFe1/rHNpXi3m&#10;j5FIRLo++4t/0WhUnl//Alkn0wr6n+PJCmCd6Zz5yyT9vgqHwzgcDpqamnjiiSd45ZVX6O7uxmq1&#10;kp2dzeWXX853v/tdYrEYtbW1HDp0iFWrVkktbt68edxyyy388z//s2zPUCgkHbrp94P4d3o/S++b&#10;6bm0wWCQtWvXsnfvXsaNG8eUKVPk8TRNk/pGOrFYTEaopl/b5uZmCgsLAfD5fKxdu5bnn3+eo0eP&#10;4nK5uPfee5k8eTKFhYXymBoJ/H4/27Zt49VXX+Wjjz6ipaUFgNyUMLthwwbKysr4zne/SyQSwWq1&#10;ousXeDGx/ghxzW63o+s6gwcPhuJi9u/fz6FDh2hvb2fdmrXs3LuHDK8Hh8NBZ2cndXV1NDQ0cOTI&#10;ETo6Ojh48CC6rnPw4EH279/PAw88gNfr7XMDii/RoUTOq+hY1rT811AohNvtpq2tjYULF7Jz505K&#10;SkqorKykp6cHm80mxSHxmHg8js1mk8cVncnhcPQRlbxeL83NzTzyyCMsXbqURCJBVVUVV111Fddc&#10;cw3l5eXYbDbZmaurq7nyyitZtGgRixYtor29nS1btjB//nz+8eGHsFqtslOfrGOfLfoLxbZUNT04&#10;IUSKayDaTghppyIUCklhu/8bghBlxaAr2ljc6Ocioj3EdyH2izfF9AFNtEs8HicYDMrKhDabDcxk&#10;hrEM4k69cVutVsKhUJ/+3ufN1tClGzsdsS2i/2tNfyP6rPMSfTYcTsZ4iFgTv99PfX09tbW1dHZ2&#10;omkaU6ZMITs7G7vdLhdsxLmmC68nQ7wJQN8PTC0tLTQ3N9PZ2Sk/AIl7UPSRU3Nu9heFQqE4e5zp&#10;ZEONnwqFQqE4txHFk+LxOL29vbjdbsrKyigpKcE0NSmuRqNRLBZLn0JKoVCIlpYWtm7dSiwWIz8/&#10;n7KyMoYMGUI0GqWnpwePx0MkEiEQCJCVlXXa1yI0B/F6xPOkz2djsRiRSERqFML8JB4n/l7M80R+&#10;aP/5n5ibiflfurCWSCSksJk+N4xEIsTjcdkG/UXhzxLZz7aIK+awNputT9Gsnp4e3G43hmH0Efdi&#10;sdhJ576fl/4GKnEt0tv3XMDhcBCLxXj77bdZvHgx3d3dZGRkMGPGDL7//e8zbNgw8vPzgRNFxmpr&#10;a3n77bd55513OHz4MG+++Sbd3d388Ic/pKKiAofDgc/nIyMjQxoYIalx9dEqToJY/Dh8+DAvvfQS&#10;HR0djBgxgs7OTimQimNZLJY+orDNZpPtLrJzvV4vhYWFmKZJQ0MDTz31lNTKxD3y8MMPU11dzciR&#10;IykuLiY7OxvMOFu2bOH9998nHA4Tj8fJycmhpKQEr9fL9u3bSSQScqFGaBxnm69EqBUuSjGIuN1u&#10;8vLysNvtVFdXM3b0aHbu3MmSJUtob2/HZrEyb948EiQf43K5sNlsBINBotEoHo+HzMxMuru7OXr0&#10;KO+99x6TJk3iqquu+pSTMx6PE4lEME0Tu93+qZs2Go1it9uxGBrNTQ1sWL+W/fv20NPdxaqVH1JY&#10;kI83MzP1iAQJ4cLVNHSLDiQwDA3DsMljhsMnXqfFotPa2sLvfvcYixe/TW9vL4Zh8Itf/IKRI0eS&#10;mRrYA35/UsB2OCgrL6esvBy32y1F2qNHj7JkyRL+/kc/7DPYi+9f1SpXulgbi8UIBoNomiZFOxHc&#10;LFZMPktU7v/GEU+rzCfs/MncX10ePxqNfiFr/pfFyd7UhMguEG8cmqYRCoWw2+04HI4+5xONRtFI&#10;OWmNVBSHaab2w5jYnad+0zFNTd4H4hqIlUUxwAJ93mw+zwptultWrGI2NTWxf/9+1q5dy5o1a2ht&#10;bZVB5uXl5Vx77bV84xvf4OKLL5b9pf9K9elIpIoNitfX2NjIb3/7Ww4fPkxnZ2dq5evEh53TrWwr&#10;oUFxvvJluHHO9P3jXHotZ5tz6dzP/JhKqFUoLiQujHHp/OfrfB3OpecTc26x066qqoobbriBuXPn&#10;4nJlyPmz3W4nEongdDoJhUI0NzezevVqFi5cyO7du9E0DafTSV5eHtXV1dx+++2MHTsWSAo6n8cw&#10;lW6G6T8/6ezsxG6343K5TjJ3SYBpYqYE1vTztacEs5M8mxTTxHOL+V+6uzTpLE7O/9LFzlNxLt23&#10;vb29yRo+aedpGAaZUrNJagRCexAFtM7U2CX0DYfD0UdLOtd2B5imSSgU4t1332X37t0MHDiQK664&#10;gltuuYXhw4eTm5tLMBiUfcDhcDBs2DB++MMfMnbsWB5++GFqa2t54403yMvL47777pPCrmEYfYqL&#10;OZ3OPvNt0T+j0SihUCgpkAIdHR1s27aNw4cP09DQwGuvvUZ1dbUUTF0ul9xBb7PZ+mgD4vnsdrvc&#10;lSvu161bt7J8+XJ27txJZWUlnZ2d5OfnU1tby/bt29m3bx+hUCgpSIeDDBgwQP4/Ly+PKVOmMH36&#10;dD766CN2795NdnY2xcXFhEMh7A4HZiLxZQUOnJKzLtSK/Ash6Om6TkFBAeXl5fj9flpaWqioqODb&#10;3/421157LUuXLmXr5i1Eao8QjSeFv2AwKAWtyspK/vM//5NIJMJTTz3F6tWrOXr0KPPmzaOqqori&#10;4uI+EQfpKyqRSER2CpvNhtPplJ3L7nCwb98+tm7diqZpHD9+nGeeeYZgMMidd96Jw+HA0u889NRz&#10;CDetGAQsFgsOh0O6bl955RVefvllTNNk6NChVFdXM3ny5GQkQDhMIpFIunANAzORIBgMous6kyZN&#10;oqenh/r6ehoaGujq6sLn85GXlwcgYxi+KqFW3Jzpbzwej6ePgJxeVVBsPTndoJZugxeDa/oboM1m&#10;kwKfeNNxu91n3VH7eT6InOya9I/KEP0FToRcp7+ZC9dsJJx8gzA0DVKu2nhqoeFkW2dE/xTRG+JN&#10;SvxdIpE4qYu1vwh7qvNL37Yj3KsvvPACzz33HG1tbYRCIdlPfT4ffr+fnTt3ctVVV3HzzTczc+ZM&#10;+WHhdG7a/m2a3tdjsRhdXV0cP36cjo4OHA6HFIA/+41TCQ2K85MLYQJ4IUzgz6VzV0KtQqGAC2Vc&#10;Ov/5Ol+Hs/18pzum2+2WW+ODwSBer5euri5pABJikNVqlXOkTZs28Ytf/IL6+nqampooLCyUxb/r&#10;6+vZsGEDa9eu5eqrr+aRRx4hGo1K1+Lp5jPpEYAC0zSJxWJS0IJkNihwQmAmIed0tnRB2DQJBgJy&#10;3ifNKqn2CAQCWCwWqcGIuZ+M0Es95rPaUzz285h4TsWXcd2FIQyQpiBxHYVjub/LM93s85ciDFT9&#10;2yIajZ6xS/fLQGhSdXV1ZGdnU1FRwXe+8x0mTJhwIgYgTT+KxWLouo7dbueKK67g0ksvpbe3F5/P&#10;x3PPPYfD4eD2229nwIABhMNhNE3roxOI+0aIv8K85XK5iEajeL1eHn/8cZ599lkOHjxIXl4ewWCQ&#10;pqYm8vLy+hjThMgs+qbQ8ES/FZpPIBCgtbWVd955h46ODgYOHEhVVRX/9E//hGEY/OpXv+Lo0aP4&#10;fD4sFgtOp5NE3IXD4aCsrIxLLrmEa665hmHDhlFfX8+bb75JIBBg1KhRlJSUyHZKJBIYZ9ksfdaF&#10;WrFCBUj3akFBASNGjMBqtbJr1y42bdrE2LFjmTZjBhMnTqSro5MPP1qFZuh0dnYSDofJy8ujsLCQ&#10;iooKysvLCQaDDBs2jFWrVpGRkSHFzPLycvlc6dmWwkLd/2YS2wxi0TANDQ10d3djGAahUIg9e/aw&#10;YMECSktLGTZsGMOHD0fTdSy6TjwWI5aqCCc6e/oqWDgcxmazsXr1aubPny9fy6BBg/iXf/kX2dF1&#10;XcfWb2B3ud0E/H4cTieTJk2irKyM5uZmwuEwbW1t5OXl9RHlvqrVnHRB0u/3S6HMNE0CgYDcupG+&#10;iiVE7tMdU4jy4vG6rst4CvHGle78PFdjD9IRr1XXdZm5AnxKtBVZyOnRHMFgEKcztR0n5RCPRqNE&#10;IhE6Ozv7hIaLVVGn04nX68XhdMvXEIlE5Bu01WolHo9LUVhESvTfKnIq7Ha7jPwQsSG7d++W22ay&#10;s7OZPHkyBQUFtLe38/bbb+Pz+Vi+fDm6rnPJJZfg8Xg+l0gr+owQoEV/z87OZsKECeTn5xMMBnG7&#10;3cnFj1SujPggdnLO/T6jUCgUXy5KqFUoFArF+cvphLf0OZXNZqOwsJDy8nLpyLNarX3m08Lt19ra&#10;Snd3N9nZ2UybNg2r1cqxY8c4cOAAAHV1dRw7dgxIiry5ubmfORdPj6ET8QbpxhNxLsJZmHYWSRNX&#10;IEB7ezuBQECaztLFLK/Xi91ul9vGxXHE9vb0OAWB2PWazslEx88z3z7biy9ix604L3Ete3t7++zq&#10;7Z/ne/rdlqdHCInpEZrnkkgLyL7a29tLZmYmo0aNYujQobjdJ/SAdJOV0CNCoRChUIg777yTQCDA&#10;pk2bqK+v5+WXX2bcuHFceeWVmKYpjYiArEElnle0bSQSwefzEQwGWbVqFX/84x9pa2vD4/GQSCSo&#10;q6tj7969MlZB7H53Op19hNtAIIDdbpdOXjHX13WdHTt2sGHDBvx+P16vl+nTpzNx4kQMw+DXv/41&#10;x44d49ixY7S2tgJgt1nIzMzkiiuuwGazMaCgAH9vL6tWrWLfvn1EIhHGjh2Ly+VCNwxiqUjFs81X&#10;nlErhKJhw4YRi8Xo6OigpqaGAwcOUF1dTTwep7m5mYKCAoZXjyA/P1/mYaQ3mNPp5Prrr+eDDz7g&#10;8OHDhEIhFi1axNSpU6XwBMjVK5FbEgwGgeRKjHDUWiwWmho7qK+vp6enB03TyMrKwjAMampq+Md/&#10;/EdKS0sZPXo0l1xyCePHj6e8vBzDMNixY4esoOd0OvF4PHi9XnJycujq6uLJJ5/k6NGj8pzvvvtu&#10;SktLQdOw2e2YiYQU38SbhtPpJBqN4uvqAuCSSy5h69attLW10dHR0SenBr46233/4m3i+kSj0T4D&#10;Qnpcwed5rUK8TB9MDcPoc0wxCIhBIjc39694Zp/N51kRP9nfiEWDU4mh0WiUQCAgBdD29nZ27NjB&#10;0iXv0dvbS1dXF8FgsM/AKkRW8TPhUs3IyCA7J4+ioiJGjBjBiBEjKC0tJS8vj+zs7D4fGsSq2udB&#10;BLgL0Vycy8yZM6mtraWhoQGHw8GUKVO48cYbycrK4rHHHuO1117j4MGDfPDBB2zevJkZM2Z8rueD&#10;E31NZEkBFBQU8NOf/pTOzk75oSQajcoFIdEepzji535uheJc4stw45zpe8i59FrONufSuZ/5MZVQ&#10;q1BcSFwY49L5z9f5OpxLzyfmBZCcuwhjSVKojX3qsdu3b2fFihW0traSl5fHDTfcwCOPPALAG2+8&#10;wa9+9Stqa2sZOnQo3/zmN+np6QHA4/EQCoVOG8OXrmGkz3HTo+Di8TgdHR20tLRIkWnD+rUEg0G6&#10;uro4duwY4dROXECKbYZhJHf+pjQPXdfJyy9g0KBBjBgxghkzZuD1eqW7Njc395S5oqdyz35W7Y+z&#10;LeKKyIqWlhZ5XYWrWexePdn5nam5S+guIvf4L4nuO5tomsahQ4ekyHnxxRcTjUbp7e3FbrcTCATI&#10;zMyUWbBiDu9wOHA4HEycOJH77rtPak5+v59///d/p6KigoKCAvx+PwcOHJC6VTweJysri1GjRhEO&#10;hzly5Ajbtm2jpqaG5cuX09jYSFdXFy6Xi1gsRnd3N3a7ncbGRnp6esjMzJRaQldXl3SUZ2RkyLxY&#10;0zSlGC90n+3bt0uzpdfr5brrrpPF48rKyhg8eLCMxUjuQo6wYsUKuru7GTJkCJgmx44dY/PmzbS1&#10;tZGRkcGQIUOSOcYpYdjyOYxrf23OulCbXp3dbrfLYlJFRUVUVVWxe/duPv74Yy699FJGjBiBruus&#10;X7+e//r975j9zTnccccdjB8/Xro0bTab3O5dUlLCqFGj2Lx5M3l5eTQ2NhJIbQNIV/aj0SgNDQ3M&#10;nz+fmpoa2tvbKS8v57LLLmPMmDHk5+eTkZGBr6Od7s6kEFoxvErmXNTV1bF3104+2baVpe+9y5gx&#10;Y6ioqCAcDrN46ftSAHY6nRQXFzN+/HiuuuoqGhsb2b5jKwkzhteTxfduvpFvfnM2rW2tuOxJN6HF&#10;YkHTdRxOJw6nk3gsxtNPPy1zdSZPnkxFRYVcKRLnl17tPr2g19kkHA5L56JYvero6KC2tpaysjJ5&#10;88EJce+zHMBiq366i9bv9+P3+zl48CDHjh2joaGBtrY2mpqaMAyDmTNnctddd52VcxacbqBPP7+T&#10;xSCkb0ER59fT08O2bdtobm7myJEj1NXV0draSmdnZ3J7QG42kUhytUts3RDtJPJcRNSGaZr09CQz&#10;j9raO9mzZw/vvvsumqaRk5PDkCFDmDVrFtOmTSM3N5cBAwb0cdl+Vn86mQAaCoWIRqM0NjYSj8cp&#10;KCigrKwMm81GKBRi2rRpfPjhh9TV1dHT08OWLVuYOnVqn9XsUyFcyOlbNuLxuFxVEx84/jKU0KBQ&#10;KL7uKKFWoVAoFBcm6QWq080+8GlnZSKRoKamBr/fj6ZpDB8+nOuuu45IJCJ3jVqtVgoLC/H7/dTU&#10;1HDjjTcSCASkWet0iLmhmLuLfwsR68iRI2zdupWFCxdSX18vBS5PhgszFpX1TKxWq6y5EwyGiAMR&#10;08Tf7ZPPEUejuaWVbdu2sWDBAh577DEGDhxIWVkZAwYMkKLb1KlT+wi4Yuei+Hf66043ZJ0LhEIh&#10;XC4XCxYsYNWqVUSjUYqLi8nPzyc3N5eCggK+8Y1v4PV6pVks/bz+UnRdp6Ojg6amJgoKCsjNzUXT&#10;NKn/nCskUhGaFouFWCxGbm4uLS0tbNq0ie7ubqxWK/em0bTYAAAgAElEQVTeey/hcBhAzsPF/ZBI&#10;JJg8eTJXXnklhw8fJhaL0dnZyaZNm3A6nSxbtkzmzcbjcRwOB7m5ucyaNQuAQ4cOsXfvXlpaWqSR&#10;r6qqipEjR+Lz+diwYQM+n6/PDva2tja2bNnCpk2bOHz4MF6vl6qqKm677TZpnBS6h3DwHjhwQBrV&#10;LrroIgoKCnA4HNL0KLSKSCTCpk2b+O1j/0lNTQ233XYb999/P6FQiJqaGo4ePYppmuTm5pKbmyv7&#10;+Fclwltk/mV/sexLWt0U25aFq1WcuMPlpGJYJY3NTdQ3N7Fh88eMmzCB4cOHc/G4sWRle3n+uWdY&#10;tfJDZs2axU9+8hMGFhURCgbRAKvVwGo1eOD+/4PNavDiiy/yztsL+c2vyxk3bhxer5f169ezdOlS&#10;6urqZBSB6Ih7du/kzTdep6Ojg4qKCv7fI78kHjdxOt20trYyYcJEfvSjH8mBfceOHSxcuJBFixax&#10;evVa1q5dTyAQYEhlBTOmX0EgEOL48WaCwTCLFr7Dyy/NT+XOZJKdlc8vfvFvXH31HEAnP28giVhc&#10;ZtyScjNaUjfL008/TX19PQMGDJDtJTqO2+kiHEyGHAcDAawWKzarjUgofCIgXGxRSBPddMuZDa7p&#10;IdGiUqQY8NIrQzY0NPDqq6/yv//7v/j9fqwWnezsbK699lpuuumm1OqFAZpGNBLGZrcTSVWktFit&#10;RCMRDMPgaN0R3n//fZYtW8bhw4fp7u6Wbw5i5UUUDxOZw8dbmrjrzu+ntWfihNgotpWknJZOpzOZ&#10;8ZoSNsVApmkaRuo846mVTb/fTzwex+fz0d7eLovZdXV1cfDgQYLBIH6/X4qn4kvY+HNycvB6vXL1&#10;csCAAezZs4edO3eybds2gsGgHFCtVisOh4Pe3l7p8hY/N3SIBEPJtjeTK4Q6GobVQlFREQPy8vH1&#10;dHO0to7eqB+H1U4gFGTYsApGjBrJRRddRDAYZMeOHRw/fpzGhmP8+tH/xyO/+DcguZhSWlrKjBkz&#10;mDNnDhMmTCARTyQzk6MxegJ+4pEooWiE/fv3093ZRWNLM4drDrKv5gBHj9TS0pbaWmCxMnbCeB76&#10;8T/wjcumEo9EsTpsvPnG6+zctpV4LEKWx8vTTz3BpnVruXzmDB548EGCwZAU8tNFerfb/akcpf4f&#10;rs5sG8u5twqqUCgU5wdq/FQoFArFuY3D0T9G4ASaFkcsOj766KOsX7+eluZmwqEAugaHD9WwdMl7&#10;TBg/DltWJpdP+QZZj/6KRx99lMN1tfzh97/j2aeeRLMYVFVUMmb8OPJzcikpK6W0uITs7GzcXg+Z&#10;GR4MW2prfiK5VX/N6lUsWrSIdevW0dLSQjQaJRwO43Q6yczMpLKykqphFVRWVmLVDXp7e1mxYgXN&#10;zc0EAgE6OrqorKxk2LDh2Gw2WltbaW1tJRQKJYVDhxV/dydutxuLzcCMRWlpqKe+9og0xyQNLx56&#10;e3tltXuHw0FFVQUTJ06kqqpKRi0IQ1F3d3eqaHpYunidTqfcZen1eikrK8PlcpGRkUFmZiYZGRnk&#10;5ORIx6/NZpNzczH3l7m5/cQxoWNYrdY+2kYikcBhtxKLhnlrwRts2bKFrKwstmzeJA1LWVlZtLW1&#10;4Xa7icfjOJ1OqqqqmDZtGtOnT2fc+PHJJzETUoNJxE8U93a53Wga7Nr5CW+++SbLly+noaGBWCyG&#10;3W7n7rvv5sEHH0zu4rRZ+hY71zT8vb24MzI4089LwuDWX4dJFxDTYztEBrKuw4D8XLp9nQwdOpR9&#10;e3eTkZHBk08+SVNTEyNGjOCeu+/E7XKkdvlCKBT+1Fz6vvvuY+DAgfz617+moaGBn/zkJ/I5iouL&#10;mTFjBgMGDCDg72Hz5s08+cQ86dB1u93c939+wM0330xZWRmQNPI9++yzbFi/FkMHX1cHO7Zv5eGH&#10;H6azs1PunBcF2z5YtoTf/+4xae688sorufLKK4nFYrz33nu88/ZCLBYLN910Ew8++CAul4NoJKkl&#10;RMIhbHY7/t5u/uVf/oW33noLXU+6hi+5ZDzxeJTOznZWrlzJgQMH8Hg8VFRU4HJ5kkX7InHsNieY&#10;Wqpw+9njK4k+SK82KITiWCyGx+MhGAxK96jFZkW3GEyafClXX301hmGwd+9e1qxZw1133YXNZiM3&#10;VaAoEk52qtLSUqZPn86ePXtYu3Ytzz33HE888QSGYcgIgXA4TGZmJtOmTeOaa64hMzOTZcuWsXLl&#10;SjRNo7W1lVdeeYWWlhZ0XScjI4POzk46OjrISm2pLykpoaioSIZUi6qCF180hh/96B8YOnQoHR0d&#10;bNiwgbfeeot169YRCoWIRCIMGTKEUaMuxuVyEYnETljxTVMOPOnk5OTQ2NhILBajqalJDrzCoSpW&#10;g5ypVYV4yvqd4fEAyYFP13UMiwXdMIh/zi3tJyN9QNA0rc82AqvVmhRlrVaWLl3Kq6++it/vJ5FI&#10;EAiE6OrqYv78+Rw6dIg5c+Ywd+5cMjyeZFxCSigVx7PabOzft48bbrhBCsIi2kDEScyYMYOhQ4fi&#10;cDhoaWlh/fr1HDt2TAq2whWqpc5dEI1EsNps0sIeTWXypA/8sVRhrq6uLg4fPsz+/ftZs2YNsVgM&#10;v99PW1sbzc3N+Hy+Pi7Z/o5ZXddlqHl6uzkcDlkoTfxe/N9ms+FwOIhGo3g8Hin4er1eXC4X5eXl&#10;tLUcx9fZlaxyaULCTBAPhYmGk3m1f3vzLZSUlLBq1SqWLl1KQ0MDe/fu5Xh7G5qmcffdd3P//fdz&#10;7Ngxmpqa+P3vf8/evXul2Lxr1y5qampYtmwZ99xzDyF/gObmZpqammQUQzAYpKOjg7q6OpnLI4Rm&#10;LWFSXFzMlClTuPfee6msrCTQ04vD4WDNylWsW70GAI/LjcViwd/dw/Lly9m0aRODBg3iurnXoxn6&#10;CdE8df9+VW5xhUKhUCgUCoVCceHR3d2N1+vlT3/6E/PmzUvmdiYSOJ1ONE1j1649PPPU00wcP4GJ&#10;Eyfizcpm6mXT+P80jSVLlvDOO+/Q2tqKzbSxY8cONm7cSH5+viwoPmDAADwej9yO7/JkUFJSgsVi&#10;4YUXXuD48eNyd6yIbJs6dSq33HILQ4YMYeDAgdTV1fHic8+zYsUKOjo66O3tZdiwYcydO5fKykrq&#10;6urYsWMH+/fvJx6P09vbm3IEexhUVITHk4HT6aKtrY2enh4SsTgJM0GGO4NYLEYoGMKiG7gyPOh6&#10;si7QoUOHqKmpob6+HpfLhcVikTF7WVlZsui0cDMKhKgYiUSw2+1kZWWRl5eHJ6VNFBQUcNlllzF4&#10;8GBKSkooKChImuE0TWoVkVBIujutViu6Yci8UDEftKR+DsidxhaLhcLCQrkLec+ePbS0tPDxxx9L&#10;16uIqejp6eHtt99m3rx55OXlkZmZidVmI5wqYmWz25P6USTC/Pnzef755/H5fBw5cgRIagfRaJS3&#10;334bq9XKPz70EACxUEj+zmqz4c7IIB6LYVjOLMNWGJT6C7PiOmdkZMh6NYlEQu4y7exowzRNBg0a&#10;JEX83t5emdUs/s40TdmOhmHI9hU7WJ1OJ2PHjqW6ulrWi7LZbMyaNYvvfe97jBkzBovFQkd7K7/5&#10;zW9oa2vD4XAQi8WkgO/1eqVWFTt+nOPHj8vd2AC/+c1vpH6Tk5PDd77zHSZNmkRTUxObN2/mrbfe&#10;wjAMOjo6eOGFF3j88ccpKioiEAiQkZHBmDFjmDNnDsOHD0+2mc2Gr6uLzKwszESC9evXs3nzZqLR&#10;5HPeeuvfMj0Vuyh2ZQt9xm63Ew6FkvGUKW0qGolgtZ/dDOKzLtSeqnpgNBqltraWSCRCYWGhHLz8&#10;fj9Op5M5c+awefNmCgsLOXr0KO+88w733nsvkXDSjSkKcOmGwfTp0/F4PCxcuJC33npL2rjFwDd6&#10;9Giuuuoq7rnnHvm46TNmsHXLFl588UWWL1/OqlWr5OqFruu0t7fT2dkJiQQ93d188MEHvPfeezQ0&#10;NGCxWAiHw4RCIerr66mvr6ekJLl6Nnv2bIqKisjJyeHVV1/FYrFwySWXUFlZ2Sej9VTWe03TKC0t&#10;Zffu3UQiEY4cOYLP56OrqwuHw8GCBQtYuHAhfr8fl8vFqFGjKC8vZ9CgQcn4gTRHopG2AnOmUpc4&#10;Vv9iaWKFx263s2TJEv77v/+b/fv3U1ZWRmlpKUUDC/j444+pqanheOrm7O7u5pvf/CaDS0sJBYNy&#10;Va2hvp7169ezbt06HA4HnZ2dxONxqqqqGDduHBMnTmTMmDEMGDCAnJRwvnbNGurq6mhsbCQUCkkX&#10;qxD6xGCWXqwtkSp+JQqUHT9+nG3btrFv3z62bNlCTU0NHR0d8g3J6XTKFcrMzEwyMzNxu91yK43d&#10;bpch16IioVjVErlIYhFCBGELd3BGRgbhcJju7m5cLhd2u53Ozk55fEA6bLdv347b4aS8vJySkhIi&#10;kQhHjx7l2LFj1B6t4+DhQ9Q3NjBx4kRuueUWfvJP/5eFCxfy6KOPEo1GWbhwIXV1ddx5553MnDmT&#10;4uJiXv/Tnziwfz/Lli1j6dKlHD16lFAoRENDA4888gix8InqpPF4XIbXiw8csVhM5t8UFxczbNgw&#10;br75ZkaMGCGjG/bt28fixYtpbW1l567dlJUm82I0TaOsrIxEIkFTUxO//e1vGTd2AoPLSmXMgbhG&#10;50OhOIVCoVAoFAqFQnF+kJmZya5du1iwYIEUj5wuFwUFBbJocygU4v7776eoqIgrZsxkzJgxjBhZ&#10;zU033cSUKVP405/+RGNjIx0dHfT09ODz+WQBq5aWFjmHMQwDt9dDd3c3kJxb+/1+ioqKGDVqFFdc&#10;cQVz5szB4/Hg8Xjo7OxkzZo1PP744+zfk9xG7na7+eUvf8m0adNobm5mwYIFLFu2jObmZvLz8+ns&#10;7OSSSy7h0ksvpampga1bt9La3kY0EpNxDjabAxIagVByR2c8ZZ7zBwPSfHTgwAHy8/PJy8vD5XLR&#10;0dFBPB5n0KBB9PT0YLFYyMnJQdM0aawSu1AhmQtsGEkXcHt7u2xbwzBYsWKFNC+JreaTJ0+muLiY&#10;mTNn4na7k1mkKaHM39srnbjpeaFCUOvo6MDn8+FwOCgsLORb3/oWUy+7LCWQWtixfTvbtm1j165d&#10;7Ny5kyNHjrBx40YKCgr45S9/yb333sv48eOT0RUuF/7UrtaGhgaWLFnCm2++ye7du4lGowwcOJBx&#10;48bR05N0kB44cICXXnqJ0tJSvvPd70qjWDqxLyDUphvA0jFNU5oFu7q6aGtr49ChQ+zevTsZPVla&#10;QmdnJ62trVI8FcXuDMNI1vRJaUUCIyWIRyKRPia0QYMGUV1dLYX7m2++mdtuu41Ro0bJxx4+VCOz&#10;bIVo3J3SzYYOHcr06dMZUFBAR0cHra2tuFwuTNPkT3/6k6ztdOONNzJ37lzGjh2bzB52OLj11lup&#10;rKzkvffe48CBA2iaRnZ2Nm1tbUSjUW688Ua++93vMmXKFDRdp7OjA7vdTmZWFr5UnMjOnTvp6urC&#10;7XYzZMgQLrvsMgKpulKGYZCVlSV1I5H9bLVaoV/tpbPJWRdq0x2g6RZtSOaLiNWXUCiE3W6XUQOT&#10;J09m4MCBHDx4kKysLN577z1uuOEGHA4HodSWcJE/4XS5mHrZZRQVFclK9GLr+ZgxY7j00kspLi4G&#10;TSOccrna7XbGjBmD3W5Prqi9Np+uri6ZZdPT05MMINd1du3axdtvv81HH32E1Wpl8ODBRKNRenp6&#10;5PMJkU7TNEaOHClXxFwuF7NmzZJOS+Eg7SPU9nNm5ubmyiza+vp6QqGQ3KL/wgsv4PV65fFER7/o&#10;oov42c9+xrBhwzAslhNB4ykB8a+JOF/DMDhy5AhPPPEEe/fuZfDgwVRXV/O3f/u3VA2r4KOPPmLJ&#10;kiVs376djRs30tnZSSQS4YEHHsCRynPp7Ohg8eLFvPTSS9TW1mKaJhMmTGDOnDnMnDmTiooKed3s&#10;qVDoWDSarMqn64TDYXp6emhqasLr9UpXMYAY0rtTg3gwGOTQoUNs376dnTt3yn/HYjF5Q4psY9M0&#10;8fv9DBgwgIKCArkyKlYJS0tLkyukLpcsSif6jqZpBAIBVq1axTvvvENTUxMOh4OcnBwyMzM5dOiQ&#10;3IbhSTmMe3p6ZO6KiAAQA14oFCIeibJjxw527dolnas33ngjTz/9tPyA8OGHH1JTU8O3v/1trr32&#10;Wj755BNef/MNYrEY69evl3k0s2fPJhIOM6yqioqKCm666SZ27tzJokWLWLJkSXJQczjlSmUkEsHh&#10;cJCdnU13d7cMAs/Ly6OsrIyioiKcTifvvvsu//Ef/0FXV9L5K5zgmqYxamQ1mZmZ3HnnnUybNg1N&#10;03jttdd44okn6OzsZNu2beTm532qYNy5Vk1ToVAoFAqFQqFQnL+YpsmuXbvYunUruq7z0EMPcd3c&#10;uXR3d7N48WI++OADdm7fgWEY+Hw+Xn31Vf7nf/6H7NwcKioqGDp0KB6Ph4KCAuLxOOFwWOoYuq5L&#10;04+Y3zc1NeF2u6VYNnfuXK6++mouvvjiZDxAbi7RlMj77rvv8uqrr7J//37CoRCjRo1i6tSpXHPN&#10;Naxbt45XXnmF7du3Y5omOTk5ZGdn8+CDD3LkyBEWLVpEU1MDWVlZScOZqUnzizDfCHdlRoZHFngy&#10;DIO8vDycGU4GDhxIbW0t3d3dhMNhBg4cyMyZM5k9e3afOEuxozUWixEMBgmFQjJbt729XbqAjx8/&#10;Tih0os5KV1cXPp+PtrY2PvroI7KysnjrrbcoKSmhqqqKUaNGUVpamqyhYrEQSmWuWtJcplabTUYw&#10;ZmRk4HK5yEvtuhZO5erqakaPGQPA3j17WLlyJatXr2Z/yqh0/Phxbr75ZubMmZN0m2ZkYCYSvP/+&#10;+zz99NMcOHCAgQMHMmDAAG6//XZGjx7N8ePHMU2T3bt309zczH//938zZMgQRo8eLV+b2Mn7RYuo&#10;9Y86EO0OUFNTw7/+67+yceNGOjo6pB7R7evE4/FIPaOrq4twOCw1uAEDBsj+L16dMOWJiEhd14lE&#10;Ing8Hm655Raqq6upq6vjiiuuYNSoUVIjMQyDxsZGfD4fOTk5ZGRkYJomnZ2d1NfX8+c//5nBgwcz&#10;oKCAtrY2Ojs7cTqdcve11+vl5ptv5nvf+x7l5eVoup50Vqd2zd96661cc801HDlyhM2bN7N7924M&#10;w6C0tJTvf//7DBo0KLngEIuRnZMj2ykzK4uaAwd46623aG5uxjA0Jk6cSHV1Na6UzqBpmnR7d3d3&#10;05taFNB0nVAwCCC1qrPJV+aoFRZ5oU7bbDYGDhxIZmYm7e3tbNiwgby8PCZPnsywYcNwOu388Ic/&#10;ZMOGDbS3t9PW1saSJUu47/77geRqSjQa7bPdv6SkhF//+tdEUlv/RbhzKBQiHA4Tj8dxud3YHY7k&#10;aoxhMHLUKO7LzWXrx5vZt28f3d3dRKNR9u/fz969e7l08mRWr17N8ePHZfRAIBCQ2/bz8/PRNE06&#10;NcW27dGjRzN69Gh5YwQCAXnDiUDrk+UC67pOQUEBkBxo6urq5EBosVhwuVz09vYSSeW62O12wuEw&#10;GzZs4NVXX+Xaa69lwoQJWG02Eidxwp7pNewvtlutVjo6OnjyySfZuHEjZWVlDB06lCuuuILrrrsO&#10;XYfi4mIGDx7MSy+9xPLly6mrq2PlypVcf/31lAwezNG6Opn7Ultbi91u5x/+4R+YMmUKI0eOTA7I&#10;pkk4tRUCoCflQB08eDBlZWVs27ZNWtaFyBcKBmWmjd/v58MPP2Tr1q1s3LhRFruKx+MEg0Hsdnuf&#10;bFSPx0NJSQmVlZXMnj2bvLw8srOzpUvX5XIlg9fTBcTUyotYWTRNU4ZZi+yeESNGUF5eTlNTE08/&#10;/TR79uzBZrPh9XoJBoN0d3eTlZUlXarxeJyWlhbZx7raO5JZQ2krfU1NTfziF7/g+eefZ/v27YTD&#10;YQ4cOMC8efNwOBzcfffdDCwexIcffsjevXvZt28fjz32GO3t7dx5111EUytnmZmZXHrppQwbNowr&#10;r7ySn//85xxvapaOZK/Xi2EYMqM3MzMTv9/P0aNHpQgthOVQKMTgwYMJBoMEAgEGDRpEKBRizpw5&#10;3HDDDYwYMQJnqvDcJZdcwpo1azhytE6228nGDoVCoVAoFAqFQqH4ayDmgG63m/z8fAoLCykqKsLj&#10;8fD3f//3zJw5k5XLP+RXv/oV4XAYjzsDt9uNaZrs3LmTrVu3ylxNMf8TRjDTNGWxK2Esy8nJkYWQ&#10;//Vf/5Wrr74ah9NJLFVdPuD343K7eerJJ1mwYAE7duzAarVSVVXFddddx/e+9z2eeeYZXnvtNZqa&#10;mrBarXi9Xi677DJmzZrFggUL2Lx5s5x/CiermSDNLRiTOoSu6/h8PoqLixk0aBA+n49gMEhxaTEP&#10;Pvggo0ePZsOGDaxevRqv18u3vvUtLr74YqkBCMFWuEjjKZei2IUpDDsiCvDw4cMymk+IuWK7vXBg&#10;iqJv2dnZZGRkUFVVxdSpU7n55ptl+7pcruQcPDXv9vl8uN1uuctVtCMApkkwFY0wYsQIhgwZwvTp&#10;03nnnXf44x//yMaNG+nq6iISiXD99dczwOGgu7ub+fPnc/z4cVwuF8OHD5c7Um02G5FIhN7eXmlS&#10;a2tr44033qC4uJjc3FxpIhPxDV8EMQ8XDlDh/KypqeHNN99kxYoVMjMWoL29HY/HIx8TjUY5fvx4&#10;n7pCQqhNJFK1aNIWE9xut4xVELrEkCFDGDx4MBaLhUAgIIunZWRk4Pf7KS8vlzvBA4EAkHQSx2Ix&#10;PvnkE7Zv386lkyfT1tbGkSNHaGtrk/dDTk4ODz74IBaLBZ/PR1Z2NoDccZ2ZlYXL5SI3N5cJEyZI&#10;PcvpchEMBDAsFgySBr621lby8vPp7enB6XTy4osv0tHRwcCBA4FkgbTcvDx6e3qora1lyZIlrFz5&#10;EdFoVObgir5sGMZpC99/mXwlGbUCkU+raRoWi4Urr7yStrY2Vq5cyZo1a9i/fz+VlZVMnz6de+6+&#10;k9LS0uRAuXIlkUiERx99lKamJh566CEpenZ1duLz+ejt7cXj8VBYWIhDOC9THTtdEQ+lBma7w0E8&#10;1Ynz8vK4//77mT9/Pps2bcJqtVJaWkpmZia9PT1s3bqVxsZGueIgMjrHjRvHY489xoDCgpOer3BE&#10;mqbZp5CZWGE7abX71GqHLbVSFAwGKSwspLi4mIKCAsaNG0dWVhY2m43m5mZ27drF3r17aWho4PXX&#10;XyeRSJCZmcmwqqpk9sgpcnA/L+mDQ/LlafI8Vq9eLa+Nw+Fg/Pjx/M3f/E1ykAoF8GZmyoHNarXy&#10;7rvvsmnTJlpaWtA0jbfeeouXXnqJ+vp6DMNg6tSp3H777ckCUrpOLBrl8OHDrFu3jlgsxt13350M&#10;LE/l5YgVOXG9IflG0djYSE1NDQcOHGDjxo0sX75c2vntdrsU04uKiigrK6O6uppLL72U6urqZNXA&#10;VH8Jp1zeaBqJ+InibwG/n7179+L3++lM63/iy+fzkZGRQSAQkNUIZ8yYQW5eHk2NjfT29uJ2u7n4&#10;4ovxeDwsXbqU//mf/2HPnj1EIhEZvl5YWCizWbK8XkJp2T2NjY3U19dz0UUX8dRTT/HGG2/w4osv&#10;cvjwYdrb2/nZz37Gxo0bue2223C73QSDQQ4ePEh9fT2vvPIKd9xxh9zqIAbpQcXFDCouJhQK8dLz&#10;L1BTU0N7e7tss2AwSE5Ojoxz8Hg8cpFCrCTn5eXR1NREeXk5VVVVZGVlMX78eG697TbQdWoPHWLX&#10;8uW0t7ezdu1a1q1bx4hRIxk+fHgyuoMTK4hWq7VPiLpCoVAoFAqFQqFQfBFcLhcVFRVomobP5+Pl&#10;l1/m2NGjTJkyRUYSjBpRzaBBg9i/fz8HD9Rw7Ngx9tccAJKFmHVdl8W4HA6HNAylZ4aGQiECgQDZ&#10;eblMnDiRG264geu+9S16UsYwj9dLKBiU4uJrr71GXV0dmqYxYsQIbvzOd7nuuusIBAK88MILBAIB&#10;CgsLycnJ4Qc/+AGTJ0/mgw8+4IMPPpBuRafTTigUwma3Eo6EycrKSsUtnDAyJR2Ybu677z6+/e1v&#10;093dzSeffILFbmHkyJGUlJSQk5OD2+1m7dq1zJ8/nwULFkhTk/gSkXj5+flkZWVRVlYmTUbpcQUV&#10;FRVcPXs2AI0NDRw6dIjm5mYOHjxIc3Mzq1evlsXKRHG02tpaFi9ezOuvv86UKVOYNGkSZWVlZGRk&#10;kJ8quC4cp1arNbnTNdWOAb+fJ554gvz8fK644goGFhUl27S6miFDhrBlyxY++eQT9u/fz7PPPksi&#10;kWDmzJkcO3aMjRs34nA4+Na3vsWtt97K5dOnJ129VisWq5XZs2ezdetWDh48SCQSYeXKlUyfPp1Z&#10;s2ZBqp5PLBbra+o6A4RYKIqfi+jD//3f/2X16tVkZ2dTWFjIsGHDGD58OB6PB4c9aaTbsmULnZ2d&#10;HD9+nLq6Ojm3zs/Pl31UHttqxTQTsh0B6U6ORCLJOkgZGbJ2TPprGzlyJD/96U85fPgwH3/8MVar&#10;laysLOLxOD09Paxdu5Z77rmHAQMGUFZWJmMwKioquOuuu/BmZhKNROR1E7viNU3DarMlv6zWPpnI&#10;wUCAtrY2WScpPz+fvPx8un0+wuEw8+bN44033pB/c+ed3+fqq6/G19XF44/PY/v27WzatInu7l68&#10;Xi+jRo1ixowZkFpgETrQV5FRq/3spw+bzz77LJreL3fBsDBs2DCefPJJhgytlBmfltQ2+v4ZGZ8X&#10;4TQVpB9LCJaNjY0sXryYP//5z9TW1iYLSXV1SJFn7ty5LFu2jOXLl8sVIpEBIy64yFHVdR2Hw8Gk&#10;SZO47bbbuPzyy3GkQqGtViu9vb3Y7XasNptcxcI0+d1/Pcabb75JT08P99xzD3PnzqWktJTmxkbm&#10;zJlDe3u7rOZ38cUX84Mf/IDLL78cu9ONbjE+da/+uRgAACAASURBVJ5wIsf14MGDvPTSSyxYsIDC&#10;wkKeeeYZigcVJwWyfitRaBqbP/6Ya6+9VsYs/PznP+fKWbP6iIUib1XEAaxcsYIHHniARCLBjTfe&#10;yL333ktBQUFyBc1mO+OqdUJMFquD4o2pqamJa665hvb2dmw2Gw899BB33HGHXLGBBLGUgOdyuWhq&#10;auLZZ5/llVdeob29ndzcXHw+H3a7ncsvv5xbbrmFmTNnAsnc4Q+XL+epp55iy5Yt9PT0kJOTw7x5&#10;85g4cSKmafL666/zhz/8QYaxl5aWymJfoqqkxWIhMzOTCRMmMGnSJBli7nA4pHgtcmzSCQWDNDQ0&#10;8Nprr7Fr1y52794txUmx1UP0NdGPRRSEKLAlRP1IJMLIkSN54IEHuPbaa4nH41L87ersJCs7m0Q8&#10;zvr16ykvL6eoqIgFCxYwb948jh49SltbG48//jg5OTns27eP9evXs3v3bnw+X/K1hkJ4vV4eeOAB&#10;7r33XlpaWviv//ov3n//fex2O9dddx333HMPgwcPZsGCBTz99NNs2LCB2bNn8+Mf/5jKykqZ+ysc&#10;toZhEAtHiMfjfPzxx7z44ousXr1aDtYiR1c414VLXlQRjUajeL1eNE2jK5UTIxzgmqaRkZFBW1sb&#10;uq6TlZVFZk4281/7E4VFA2X/EfEaYtVWoVAoFAqFQqFQKL4oiUSMHTt28NOf/lQaUwYVFdHd3S1j&#10;16KhsHTIxqPJYuC+nm4cDoec7wk3bTQaxe12yxxXUXT5qquu4sYbb+Sy6ZcDyHo1wk2q6TrhUIgt&#10;W7bw29/+llWrVjF27Fh+9KMfcdVVV9HS2MQf/vAHli9fTnd3N3PnzuWuu+5iyJAhPPHEE7z88svs&#10;2rWL3NxcIpEIRUVFDBlSxmXTL2fChPHs3buPhx56CIvFwrRp07njjjuYPn06sViMQwePUFlZicvl&#10;IhQK4c7IAC1BJBwmGo3y3nvv8eSTT7Jjxw4ZzydMd0I0E9/F3Df93FwuFy6Xi8rKSsaOHcvtt99O&#10;Tk6OLNgmCm/11zdE9uyKFSvYvn07K1asIBKJyJ2dovZLRUUFBw4cIBqNMnjwYH784x/zN3/zN2Rm&#10;ZbFq5UruvPNOGaM3depU7rzzTiZMmIDb7SaRSLB27Vr++Mc/snr1almA3mazyWziW2+9lcLCwuTO&#10;4lQOqsfjOaEd/e53vPTSSxw7duz/Z++946M67+z/9/SuUe8FSSCQhDCiVwOmY5tObIzLGoiTmNhZ&#10;O9lk88tm42w2u4k3jlO+cZy1sYM7BGyMMcamYwxCIECAJFRACNT7zGhmNO0+vz9m7kVKHHs3m934&#10;jzmv17zUrmbuPPe5987nPOdzDhkZGZw+fZpQKKQQfeFcpb+8fT4QCCgh9lqtlmvXrrFjxw5ef/11&#10;enp6ePfddxk/frzCP0mShApJGX+Xy8WRI0f49a9/TV1dHWq1mhdeeIGFixYplpIKF0b42HV1dbF2&#10;7Vr6+vp44IEHWL16Nbm5uYrKVOY/wsHxHizmMA/l9XopLy/nF7/4BadOnVIUt/Hx8Xz44YdkZWfT&#10;19vLG2+8wcsvv4zX6+UrX/kKW7ZsGRZmJp9/csi6Tq/HPTDA/v372b17N1VVVbS0tGAwGHC73Vit&#10;Vmw2G729vfh8PlJTUxWub8yYMXzta1/j1Ve3cfnyZVpamrFabZhMJiZNmsTtt89l6dKlZGZmRjrd&#10;1WF+SIiwcths/ov5s09HmAxvun6dzZs3U1dTrfBFWk14TLVyG/unKTn/N/DH5OVQ0mVgIMxkZ2Rk&#10;8Mgjj3DXXXdx8OBBTp8+zUcffkBvby9lZWWkp6fz5JNPMmfOHI4fP86hQ4cUc2mZWLLZwj4rbreb&#10;7u5ujh07htvtpre3l7Vr16LT6+lob6eqqorz589TVFTErFmzsEVY+urqasXr9I033iApKYmsESNw&#10;Op1IkoRer6e3t5eRI0eybNkyJk+eHGnhVn/q+wSUpMSmpibeffdd2tvbGRgY4Omnn+bZZ34+3HdE&#10;qw230EfI67S0NPr6+vB6vXR2dgK3Vj/k/zMYjWFrAJ+PnJwcenp6MJvNty5kEUn4/wSybcPQC7QM&#10;uV2gpKSEVatWKSRm2H81HDhliagkZfm8wWDAaDTicDgQQjB+/HjWr1/P1KlTFc+c/fv3s23bNs6c&#10;OYPX6yUmJob58+dz2223YTSZOH7sGO+88w49PT3Kyd3V1aUYnicnJzNq1CgKCwuZMmUKq1avVgzC&#10;ZWJbiqzWyCRtwO+npaWFCxcucOrUKc6fP09NTc2w9yuric1mc3h+ZGWRlZWlmHTHxMQQHx/PK6+8&#10;Qm1tLW63m9TUVKZOncqoUaNukbThgSQ2NhYiF7yZM2eGV6lUKhYtWkRSUhI//vGP6e/vZ9euXWzd&#10;upWFixaxYcMGysrKeP/993nvvfew2+0EAgHeeecdMjMzWb16NU8++SQA7733HocPHyYpKYnNmzez&#10;ePFiBgYGaG9vp7y8nN/97nc88cQTxCckMOj1DlOea7VadEYjs2+/nfT0dAoLC9m9ezfNzc2Kf7JM&#10;4MtzU6vVKv6+AwMD6PV6xfBcbgNxu90EAgFFsd7R0aGkOf7TP38fuOVNK3vqfJqqVkQuovKHqaF/&#10;l9W98orc0BuLErT3NzAIjyKKKKKIIooooogiiiiGY+hnc7/fr9T4shBGtpWTM0Hk7WRRx9DP9cFg&#10;UKm55LR6QHkuCNd05eXlNDU1kZKSQkZGBp0dHZjNZlwuV9iuEZWi5JMkSene9fv9uN1uxfpN5iJk&#10;YioYDJKUlMSXvvQlVq1axYj8fFCFa021RsOg14tarUar0yGFQtTW1vLcc89x4cIFCgoKFD9Uv9/P&#10;Bx98QEVFBdeuXePv/u7v2Lx5M/n5+Rw6dIhdu3bR2dmphHstWLCABx98kPHjx5GQkkxnRzsvvrgV&#10;k8lEUVERW7ZsCROVkdp8wsSJypjJv5ND27XasLK2tLSU7u5u2traMBgMjB49mk2bNimeo4FAAIfD&#10;QUtLC/39/dTV1Sl1l+xbe/z4cU6fPs2xY8cYP348M2fOZPz48aSnpwPhmk4mDNURr1y73c6mTZvw&#10;eDwcPHiQs2fPcuHCBa5du0ZfXx9Go5Fr164RDAYxm81KvZycnMy0adOYM3cuixcv5pNPPuHmzZuc&#10;OHECSZIIBALMmjULCFvwDQwM4PF4uHjxIhqNho6ODkaNGkVBQQExkW5Ws8WCFMmW8fl8YWJTpeLu&#10;u+9mz5492Gw2Wltb6evrIzY2FiliryiP6V+CoV3oQ4Pou7u7FYuBvLw8JElS7AjCHc56QhEuJiYm&#10;RrEl9EcsQuUuZIPRqHjphsc+fK4888wz1NWFVeOvvfYaxcXF5OfnD9sHeb8sFguIsCjNbLEwduxY&#10;li5dqgSey+PlcrlACI4ePcqePXtob29HCMG5c+cUHsbhcFBeXk5ZWRmzZ89m/PjxJCQmEgoGee+9&#10;9/jd735HW1sbbW1tJCUlIYRQ9qu3t1cR6XV1dbFy5UrGjx/PXXfdxSuvvMLhw4cVz95Vq1axePFi&#10;srOzKR47Dn/EY1mj0aCOiFiFEJjM5vACgvb/li/4QvUQx8TEEAgEFMJPpVKRlJTEyJEjOXgg7Kcx&#10;MDBAU1MTAOvWrWPNmjW0t7czGEn8k5WTsspWVmGWlZVRUVGhtLuvXLmSffv2sXfvXg4fPkxhYSEb&#10;N25kyZIlpKSksGDBAtxuN06nk46ODvbv309aWtowUjE5OZmJEycyadIkEiIeH58HtVpNQUEBd955&#10;J9u2bUOr1VJWVqaszsg+spoIwSWTVCaTif7+fuV38nbyipPb7Uar1WIymzFEbhSymfYtVWtYHi6E&#10;wGy1/Lld/EzIHjuyilSj0dDX10djY6Ny0s6cORObzTbME/iF//xPJc0xNTUVrVZLbGwssbGxippy&#10;8uTJPPDAA0ybNg1bTAxCkti+fTu7du3i/PnzCCEYMWIEy5cvZ/Xq1dhjYyk7dYqXXnqJS5cuKatx&#10;g4ODWCwWZs+ezezZs5k6dSo5OTnExMRgsVjw+3zKxXLoalgwEMDR20tlZSUfffQRZWVldHV1KRc9&#10;mVSOiYkhKSmJnJwcCgsLKSoqYvTo0cqNX/Yo0uv19PX18fLLL9PX10dqaipr165l3bp1FBUXI0Xa&#10;Bf4cZHLdarORl5fH4sWL6erq4saNG1RVVTFt+nTiExKYN28eI0eOpLi4mO9973th83Cnk6NHjzJ+&#10;/HhGjBjBhg0beOutt+ju7ubjjz9m6tSplJaWMm3aNL72ta/xwx/+kIqKCrZt28bGjRuH7V8gEMBg&#10;MCIiHjOyaXdxcTGPPPIIEF5kkS0anE6nYskg+zPJH6rkdqBJkyaRkpJCSUkJpaWlWK1Wzp49y86d&#10;O2ntaCcxMVFZORy6Siv7OYdCIUXVLAfJyYsHkiTh8/mUMDeDwaCotuW/y/sTtVKIIooooogiiiii&#10;iCKKLw7kmkGu7WXIvpzy53t5W2DYdt4I+WmIkIxyPSHnkMjB3CB3vKrp6OggEAgQHx/PmjVruG3c&#10;OLq7u6mvr6ehoYGrdfV0dHSE6/BguEbq7e8Ld+bqdLhcLvR6/bBHd3c3ZrOZH/zgB0ydOpW4uDik&#10;QAB/KKiIuuRk+2AgQH19Pa+++iq1tbU4nU42btzIrFmzSE5O5vTp0+zdu5fa2loAVq5cSWZmJtev&#10;X+fw4cO0tLTg9Xpxu9387Gc/Y8GCBWELSIsJKRSisbGRyspKMjMzmTVrFlOmTPlc8nBou31hURGb&#10;N2/GZrOxdetWhW9ZtGhRmJCMCMi8Xq8SKFZbW8v169epqamhpqaG1tZWJUissrKS8+fPs3PnTvLz&#10;88nNzWX9+vUUFRWRnJKCP5InJHc+IwQWq5XFixezZMkS+vv7OXfuHGfOnGHHjh2YTCaFhPT5fFRV&#10;VbFjxw5SU1MZM2YMW7ZsoaCggD/84Q9cuXKFsrIy3G43XV1drL/vPga9XmbPng3ACy+8wOnTp7FY&#10;LIrwT85B6u3p4fDhw0CY8zAYDAQCAVJSUnjwwQf593//d1QqFRUVFSxduvSvIn6Us3PglkBP5rRk&#10;4dHQWheIkLC3PGflBYVgMKhkN1mtVoUUHzofZRvLY8eOYTabkSSJ2bNnM2HChM/eT7VaEQ4mJiYy&#10;YcIEiouLcTgcyjnn9/v55JNP2LlzJxcuXECj0TBjxgy++tWv0t/Xh8/nY/v27Wzbtg2VSsXBgwd5&#10;5JFHeOCBB9i7dy+7d++mqakJIQSjR49m5cqVrFu3TlFBezwe5dz3+/2kpaWh0+moqanh448/Vo5p&#10;RkYGGRkZSuevvCihIKLNk20r/hZZOV8ohqKvr08Jatq+fTt79uyhqqoKo9GI0XDLqFq+2JoixEz+&#10;yJEEI+pL9ZAVNCFJfOMb3+DYsWMMDg5SX1/PhQsXyM/PZ9GiRRiNRkWlV1tby+9//3uqq6tZsmQJ&#10;X4oYVbe2tlJbW8vp06cpKipiypQpaDQaJalQbmUIv6D4TEm0rDLMyspi5cqVVFVVUVFRQVNTE62t&#10;rWRmZqLWaAj4/WgIT3b5JLRarQpB5Xa7lTZz+eSSFYOyfUJHRwcOhwO73Y7NZlNuZrK/6F+KQCCg&#10;yM9lIjYYDHL48GG02rBdxr333quQZq2trRw8eJBnn32W8ePHk5aWRmJiorIKajQa6enpYfHixTz6&#10;6KPMnj1bOUmcTievvPIKdXV1tLW1UVJSwsMPP8zy5ctJTUvD6/GQnJxMUVERlZWVNDc3Y7fbmTx5&#10;Mlu2bCE/P5+8vLxhJ51sKTHgcmG1WomLj8c3OAiEFcHf+c53lOfSarUEAgG8Xi/Z2dncd9995OXl&#10;UVpayqhRo4bNNRl+n0/xUYFwqueNGzeQJIkpU6awfPlyioqL/9vjnpSUxLx58zh8+DANDQ1UnDvH&#10;2JISTCYTJrOZgtGjscXE8OwvfhEOI3O5OHT4MIVFRdxzzz1MnTaNkaNGUVdby/nz59m1axc5OTmM&#10;HjNGsZFoaWlh//79pKSkYLfbSUhICHsAazQEIyuGOr0e1GriDAYWLV3Kl7/8ZV577TWSkpLo6Ojg&#10;+vXriqeyw+FAkiQMBgM2m434+HiSk5NJSkoiLS2N+Ph4PB4P7733Ht3d3Vy/fp3a2lpS0tMYM2aM&#10;0koxdFVcCKEErMnqXECZ67J6Vm5Nkq1R5BtXIBAAUAjfaEBZFFFEEUUUUUQRRRRRfHEgt80PzW+R&#10;icCw2i1MVrndbiXQ22AId2+qVCpF3QphgkoWZgztvJOJWrk9f8aMGVy4cIH9+/fT19dHydixJCcn&#10;o1KpyMzMJDMtncrKSvr7++nq6KSjowOLxYLD4SAUCpGUlITb7VbEU06nk+zsbJYsWcKSO+8Mv7FI&#10;IJQGjaIelPepvr6e9957j/fffx+Px4Pdbufee+8lZ8QI2lpb2b17N2fPnkWSJEaPHs3M2bPxut0c&#10;PXqU/fv3K2ricePGsWLFCpJSU0GS8Hu96IwGKi9dpKOrk+LiYhYuXvSnJO2nlERDFccAowoKuPvu&#10;u7l27Rq7d+/m8uXLtLe3ExsbixBC8RTV6/WYzWbmzJ3LHMIBT/39/bhcLiVU6v3338fhcOB2u6mr&#10;q1M6PIuKinjqqafIzc1FbzAgJIlQMKjYN+r1+nDYemoqS5ctY+7cuXznO9/h6NGjPPvsszQ3N9Pa&#10;2orNZgv7lSYmIkkSxWPHEhsJpNq+fTunTp3C5XLh8XhYvny5Mh5z5sxR7A1PnTpFcnIyCQkJeNxu&#10;PB4PVVVVbN++nYqKCr797W+zZs0akiKCveLiYjIyMnC5XHzwwQcsXbYM+PRO6/8uhhK0ECZik5OT&#10;FT6mtraWvLw8xZ7SZrOFVaCRc0lWs8odyyaTSVGEy6rg8BQNEZKgvb2d+vp6rFYrJSUlrF27lrS0&#10;tM8M1pJVuS6XC1tMjJKpJJ/HLpeLjo4OampqqKysRKPRUFJSwuLFi8nNzeXcuXPs3r2b8+fP09XV&#10;hcPhoKSkBLPZTCAQ4ODBg5w8eZJAIEBubi5PPvkkU6ZMITs7+08IcdnOQUZycjJxcXGKuOzmzZv8&#10;/Oc/B2D69OkUFY3loYceYtSoUcOeS77uCCH+us4H/wV8oYja2NhYrl+/zvPPP8/Bgwepr68nMzMz&#10;vCLV1UEoFCI9PZ2ZM2cyYsQIYEjL+h8nDWq1qNRqklNSmDVrFnV1dTgcDpqbm7ly5QoVFRWsXLmS&#10;UChEamoqJ0+e5NKlSzQ3N9PY2Mi0yVOYOHEi1dXV9Pb2KmbS8fHxyoXQZDIpD+BzV0zk5EWAMWPG&#10;cM8991BVVYVKpeKjjz5i2bJlpKalhYnoCOGq0WjQ6XTYIqs4spIwGAxiNBoJhUIKAaw3GAgGAtxo&#10;bOSTTz5BpVKRl5dHYWEhMTExyn4Eg0F0mr/MDFneD9mfVz7Z9+7di8vloqSkhISEBLxeLxqNBqvV&#10;SkpKCv39/Uqyny6iei4oKGDlypXY7XbWrVvH7bffjk6vxx8hz0+ePMnFixexWq1MnTqVFStWcM89&#10;92CPjcXr8WAym8nLz2fatGk0NDRQWFjI3LlzmTt3LgWjRyv7POj1IkkSZrM5HDzm9SqrYiLiJbRj&#10;xw5efPFFqqurFR9mCLdB3HnnnUyZMoXi4mLlfQ/1ppVv9PLNY+gFzOPx0NPTQ2pqKlOmTCE9PR2X&#10;M+xnJK8O/jnIN26vx4Ner1eM6DUajdLWILeSmEwmkpOTefDBB3nrrbfo6urCYrFw/vx5pkyZQkJC&#10;AsuXL2friy8SCoXYv38/d9xxB2np6VgsFpYsWcLbb7+Ny+Xivffew2KxsHbtWpJTUlBrNLg9TrQR&#10;wtvvDZvPm6xWvvGNbzBq1Cheeukl2tvbSU5OxuVy4ff7SU5OVryivV4vTU1NNDY23vIhiiwwyPNa&#10;VtCuWLGCsWPHKgsyQ4PrhBCKl5C8oq7RaLDb7TgcDq5evUpPTw99fX3o9XqSk5NJS0tTVNxDjebl&#10;9qWo9UEUUUQRRRRRRBFFFFF8MTCUqB2qrpUfshdsf38/HR0dSlCQ1WolMTGRjIwMkpOTFbtC2WtU&#10;/uw/tJsuXFupKC4uZvr06Vy+fDkcRF1Xp3TqBgIBAoM+LBYLJpMJKRgiGAziHwhgNpsJBoOK4Exu&#10;vZ8yZQp33303a9asASHwDAyg0+nQGY3otOHw5kAggN5goKuzk6NHj/L+++/T29tLRkYGkyZNIjcv&#10;DykU4vjx43zyySdIksTIkSNZsmQJRHJ9Tp06RU9Pj1J/zp8/H5vNhndgAJPVikavQ6VW09raitVq&#10;JRQKkZWVhc/nQ5KkWzzGp0D2X9XqdHgiYU1ZWVnMnTuXs2fPKpYHROwDNRERlsyJyBaOWp2OxEjI&#10;U3Z2NosWLWL+/PkcP36cI0eOcOXKFZqbmwkEAvT19fHkk0+ydOlSpRb1DAwoIdOyDWMwGAwfD7MZ&#10;3+AgM2fOpKCggCNHjnDs2DGsVitLly4lPSMDKRTCNzhISkoK9957L1arFUmSuHHjBtXV1Xz00Ufc&#10;fffdkSAtwaLFi+np6UGtVnP33Xcze/ZszBYLBoOBhIQEZf4lJiYOU3KXlJQwc+ZMrl69ysmTJ+lo&#10;b8dqtYZJ4M8R9H0e5HpYPs42m42CggJycnKoq6ujqqqK8ePHk5WVpRDNMkcWCoUIhUJ4PB7lHDCb&#10;zcMWLORubQhzRR988EFYLBkJUpsxY8bn7qMsVJPnlC/ib6wbotitr6/n448/pqGhgfz8fMaNG8fd&#10;d99NbGwsv/rVr7h8+TKdnZ3YbDYWLlzIpk2bmDFjhhLYFgwGSU9PZ+HChcyfP5/Y2FhFwCh3SHs8&#10;4RB7b8SeUZIksrKzueuuu7h0qZK+vj7MZjMWi5W+vj5Onz5NY2MTZrOZ+++/P0z8hgf71vhIEur/&#10;sYnofw9fKKJWDhIrKyvDGyGDCgsLycvLIy83B5/Ph81mY9myZVhtNkRkoskt+ICS0KaPJMN5PR6S&#10;kpKYOXMmx48fp7m5mebmZo4dO8acuXNZuXIlEydOJCkpib1799LX10dZWRnPPfcc69evZ9GiRbS1&#10;tdHT08OVK1fIzs5W0uZcLhcNDQ3U19eTnZ2N5nPS/IxGI263G7PZjNVqZe7cucybN4/9+/fz9ttv&#10;k5WVRWpaGiq1OpwmGPHjUavVygVFVtTKK4NanU7xWwXo6enh2LFjfPjhhyQkJHDbbbdRWFgYJhAl&#10;CbVG86lK0P8OBgcHlfGWJImysjLq6+spKCjg/vvvVywshq542u125QKBEKjUanJGjOChhx5i5cqV&#10;ipeKTKYdOXKE1157DYC0tDQ2bdrE6tWrwzfHUAiT2Yyjv18Jips6deqtVRMh8Ho8ivra+Ec3IKPJ&#10;xIDLRU9PDwcPHuSll17i+vXrxMbGotfryc3NZcGCBdx1110UFBQoHwqGPo9aoxmWXjngcikXJyEE&#10;UjCI3++nr68PnU5HYmIiqampxMTEoFar/0vJj2qNBo/brSQfdnd3MzAwgM/nU+wV4BaBGQqFWLZs&#10;GefOnePatWvKip6sIp0zZw6XL13i3LlzdHV1cezYMcaNG0diYiJr167lxo0bnD17lnPnzmGxWMjK&#10;ymLOnDmKZYQMeU5KgQBWq5U777yT0aNH88Ybb3DgwIFIkqibjIwMRfUaDAaVi7WsVB9KtGq1WuLi&#10;4igqKuIHTz0VNvD+4/GIqGCHXvBbWlqoqanh7Nmz/OY3v1E+yMkE8EDkQ9GDDz7I4sWLyc/PJysr&#10;CwgvnACKP08UUUQRRRRRRBFFFFFE8bfHUP/LocRqIBDg5MmT7N27lx07djAwMKB04JnNZqXzbvPm&#10;zcyYMYOioiJSUlKUz/uyPZqsPAyTShIJCQls2bKF6upqKisriYuNZWBgQOn+NJvNZGVlMTAwgNlo&#10;Ij09nYysTK5du0ZraytNTU00Nzczbtw4Vq9ezYYNG8jJycESE4PP48EcEQlJgQBqvU4RcHncbg4c&#10;OMDevXupq6vDaDRSWlrKhg0bgHB3anl5OV1dXej1evLz85k/fz4+jweXy6WoRx0OB6Wlpdxxxx0Y&#10;jUalzpGVu3JHq5zlkp6WSTAY/Nzj4PF4MFssGI1G1BERls1mIyYmhvb2dvr6+oarF1UqgpHaUw5G&#10;HwqNVotRrWbW7NnMmj2bLVu2UFFRwblz59i/fz9dXV2cP3+e6upq3n33XdasWcPy5csVsZgQQqmN&#10;AUW8Jb/+Aw88wMZNm8JZP0IgRURtMn8TY7czf/58QqEQr7/+Og0NDbz11ltYrVZmzZqFxWIhFAyy&#10;/r77WLp06a1OTUlicHCQhoYGRRBksVjwRDgHALPZzLx585Ru0SNHjrBu3brwcY/wMH8Jhlr1yQsX&#10;FouFoqIixo4dS21tLYcPHyYjI0MhPfv7+4mNjVHyb2TbEJmole0q5H2XO8U1Wi2VFy+za9cuNBoN&#10;t99+uzIOcpD8ZyEUDCqEaVVVFXV1dcrrxsbG0tzcTH19PVqtlgkTJrBo0SI8Hg8vvPACJ0+exGQy&#10;UVxczF133cW9995LRkYGRpOJPXv20NHRgUajITU1lcWLF2OxWFCpVIryWkgSWp2OmAj/oI5YMUiR&#10;rvPZs2djNP6Q1tZWEhLiuXTpMnV1dRw/fhyv18vJkyeZOnUqqampaNQ6Zb7Kx+//Gl8ootbj8eDx&#10;eGhra8PpdDJy5EieeOIJJkyYgMkUSX+PSKoBxcdWbzAw6PUqdgjKqkWEBdfqdBQWFpKbm0t9fT0D&#10;AwM0NDQQ8Pux2mwUFhXx+OOPk5uby/vvv8/58+f5wx/+QHZ2tuLxKqtEa2pqlGQ52bemrq6OcePG&#10;kZqWBp+TSC+3ZADExcXxwAMPcPToUS5fvkxFRQUTJkwgITFRuYFodTpUKhVms1k5MeXVEPnCZzKZ&#10;UGs0OPr7OXr0KO+++y5VVVUsXLiQmTNnMnLkyPDYRdLy/qeQ0xUhfBN96623FPI5Ozt7WNiYRqNR&#10;jLl9EYNmWYWriaziJKekKMfW7/dTW1vLEoQHWQAAIABJREFUjh07OHDgAIWFhaxZs4alS5diMpsJ&#10;RG4wRpMJe2zssP0SkoTb7Q57+kZef+jfgsGg0jp/7tw5Xn31VU6cOKHctFwuF4888gh33nknkyZP&#10;JhTx15HVt/LzBAIB5cImr1jJ2yhtOVothsgHC9k3NxAIDNuvYERB+lkYGjBXV1eH0+lErVaTm5ur&#10;rI5pNBpUKpXiH7t06VJOnTqF2+2mubmZlpYWQqEQBQUFzJo1izNnzmA2mykvL6empoYFCxdSXFzM&#10;+vXrFa+ey5cvs23bNjQaDcvuvBM0GkRk/HRDiE2fx4MlJobbSkvJysqiuLiY3//+9zQ3N3Pu3Dlm&#10;zZrFsmXLWLJkCTabjcbGRlpaWrBarfT39yuK8ISEBPLy8khMTLw11hHyWSbKhy5c+Hw+Lly4wO7d&#10;u9m/fz+NjY1KmqjL5VJUxnJwwOuvv05ZWRkLFy5kxYoVjBkzRlGkRxW1UUQRRRRRRBFFFFFE8cXA&#10;UGJKrptlUvJ3v/sd1dXVVFVVEQqFsNvtyjZy6LRGo+FXv/oV7777LitXrmTZsmWUlpb+STffUMi1&#10;wDPPPENnZydtra10dnbeEoCpNcTFxZGcnIzdFhbe7N7zLg0NDXR2dpKWlkZsbCwrV65k48aNxMrZ&#10;GIEAhiH1n0weysTiiRMneOuttzh9+jQmk4mxY8eyaNEibp8zB6fDQWNjI1evXsXj8ZAQG0dBQQFj&#10;xowhFAopIcx+vx+NRsP69esV5aNOp8Pn8aA1aAmFQpSWlio1b1lZGRNKJ31+/SOEQnAHg0H0kQyW&#10;QCAwLEdHrldDkeA2hSsYQtLKf/NH+BdvRBUri9emTp3KggULePPNN9mzZw9+v5/y8nLFg3flypVM&#10;nz6dnBEjhhHDer2enogXsNVqVQhqWaikiwRSm8zmMPkvSSQmJioE4c6dOzl37hyvvfYaBoOB2+fM&#10;QaVS4R4YIDYujmBEZKQ3GLBYrZhMJqWGdLvdJCUl3RJvCUFRURGFhYWUl5ezZ88e7r333s+f8J+D&#10;P7YbkIVJqamp3HnnnbS3t3Pw4EFee+01/H4/q1atIj4+HiEFldpZ9maWidq4uLhhzysfL4/bzQcf&#10;fEBlZSUWi4UHH3xQ8XL9PJJWCoWUrCCXy0VLSwsdHR2Kb2wwGOTy5csMDg6Sm5tLenq6YjHx9ttv&#10;K9aIq1at4r777hvmRS2HxWk0GtLT0xk1apTSTS4LwYxGIzqdTvFqttvtuJxObDExBCLdvmvXrYt0&#10;rqsAFcciPFxfXx/Xr19nYGBAGeOh54f6czi+/xX883f/QWSlJors9JThj6wMMf+OueJqQ50QQghJ&#10;kkQgEBBCCBEKhcT/Fqqrq8X3vvc9MWnSJJGYmCimTJkiXn/9deH3eYUQIeEecAohQsI36BFChITT&#10;0Sce+/qjIjsrQ4wuGClefulF4fUMiFDQLwa9biGkoPANeoRv0CNOl50U93xprUhMiBOl48eJY0cP&#10;CyEFlecLBf3C7/OKj48fFUUFo0Ss1SJGZGaI0fl5IjUxQWSlpYrcrEyRn5MtMlKSRV52lvjq5k3i&#10;wtkzQoSC4cdnYHBwUAghhNPpVL53u92itrZWZKZniBHZOeIH3/9n0d3ZJYQkRNAfEEISouVms/jO&#10;P3xbjMjOEaNG5omvPvIV0d7WIoQICSEJUVNVLX79y1+JiaUTRGyMXYzIzhEjsnPEv//438TJE5+I&#10;nq5uMeB0CSGJW4+/EIFAQPj9fiGEEH6/Xzz99NNi/PjxIjExURw9elT09fUN276np0c899xzIj9v&#10;hHjowfvFhfMVYtDrFgH/oBAiJEJBv3Jca69Ui2d+9rQYNTJPWC0msXTJIuF09Im+3u7wexUhMeh1&#10;K/8TCvqV74UICSkUUH6W54sUCohgwCeECIme7k7x2+f+n8jJzhSZGWkiLTVZzJg+VTzzs6fF1YY6&#10;Zc4EA77wvJCCQgoFlDky9Gso6BcB/6Cyrfx6yjaRR9P1a2LK5IkiJTlRzJg+Vfzql88qx27o63zq&#10;I7L/DfW14rv/+G2ROyJbpKYkidde3SY8noHw+/QPCl/ktf2RMQ0EfOKnP/13kZubI3Jzc8TUqZPF&#10;xx8fE8GgX1y7Wi++vuVrIndEtigqHC2e+PvHRWvLTeW1enu6xP/79S/FtKmTRWZGmsjJzhSnTp4Q&#10;Aa8nPL+lkJD8PhEc9AoR8IuQbzD8vRRS/hbyDYrezg6xfNlSMSInS2RnZYiM9FRRVDhaPPjABrFj&#10;+5u33n/kOPp9XmVchQgJr9erzKFgcPh5denSJfHEE0+ItLQ0YbfbxbRp08Tjjz8uGhsbRW9vr7Kd&#10;JEkiGAyKrq4usWXLFjFt2jSRkJAgsrKyxLe+9S1RWVmpzOUooogiiiiiiCKKKKKI4ouDUCgkfD6f&#10;aGxsFE899ZRIT08XGRkZYvz48WLz5s3i5s2bwufzCUkKF7eDg4PC6/WKjo4O8eijj4rCwkKRmpoq&#10;Ro0aJR599FFx/vx55XmFCNcY4e9DYjDCLQxEuAYhQiLgHxRSKBCuW4MBsXf3O+Lv7t8gSgrHiIK8&#10;XJGTkS7y80aIVSuXD6vvvJE6Tf5Zrnnkn/0+rwgGfOLEx8fEqJF5IjkpQSxaOF/8/Jn/ED3dnUKI&#10;kOjr7RbdXR3iW998QhSOKRB5uTniy5s3isZrDUIEA+L44UNiQultIjs9XK9t2/piuKaL1GPhujRc&#10;O0vCL4QIiFdefUnExFhFfn6ueOKJb4impkZxq279UwQDPqVml2vpV1/5vbht3FiRk50ppkyeKFqa&#10;bwi5jhz6dWgdHgr6h9W2cn3t93mF1zMwbHzksauvuyJ++NQ/i6lTJon0tBSRnpYiYmwW8cJ/Pi86&#10;2ltFKOhX/i/gH1Q4Ivn/5XEf9LqFXG8OfS8yl9Tb0yUKxxSIjPRUMWXyRPG9/+8fxdWGOmVbucb3&#10;uF1CiJCounxR3HvPOpGfN0I8+/OfiZ7uzmF8hN/nFWWnPhEZ6akiOytD/PyZ/7hV8/+V4Pf7RSAQ&#10;EP39/eLUqVPiX//1X0ViYqLIzc0VCQkJoqSkRHz/+98XvT1dyhh1dbaLL2/eKApG5YvMjDTxrW8+&#10;Ia5drVfGSj6+P/qXp0RmZqYoKCgQNTU1QpIkMTAwIIQQor+/X0iS9GcfQ/m6UNAvaq9Ui6999RGR&#10;nZUhUlOSFC4jIz1VeYzIyRIFo/JFTnamOHjgQ2V+uJz9IhjwCfeAU5yrOCPycnNEakqSWLRwvig/&#10;fSp8PCJzKuAfFL5Bj3A5+5X5mZaaLB58YIMIBnxCCgWE09GnbCtEQEghn3jrzVfF2OJCkZmRJkrH&#10;jxPfePzrt8YkwsP5vIPC5x38H/Fnn47wfLneeFUsmD9PZKeniBGZaSIrLVnkZqaKnPRkobl91oyn&#10;zp8//6f+qio1CQkJ3H333cTFh1eEREQ6LYb4Rv61Ybfb8Xq9NDY20tnZidPppLu7m8WLF2GxWNBo&#10;NLhcLkXyfvjQIZ5++mn0EeNiv9/P6tWrFR9U2dBbH0me7+3tpb29nba2NiorK8MrbzYbiYmJaLRa&#10;1BFZ+LZXXkGt1eAPBFBp1OiNBgLBILFxccyecztZOdlYbTY0Wi32uFgyMjMwWcx8mvmI3+9XPHKC&#10;wSAmkwmtVqskGbrdbl5+6SXUajV1dXUsWrSI5KSksNRaJeHxuLl8+RIHDx7AajWTmprKihV3o9Wo&#10;UamgquoyZadP0dPbjVqtwu/34Q/4uFx1idPlZajVKpKTkzAaDej0OlAJIBxMJqtMhwYric/wTfW4&#10;XWi1GjQaNfV1tTz/2+fo7+/D5xvkX374FDarhUDAj1ajJhgM0Nvbw9tv76K66gpzbp/LrFmziU9I&#10;RK3WEgqG8PsCqFAhBOzcuYvfv7wNp8OF3R7LhAkTWbVm1bDWdE1EVQmRVvjIfPT7/YQibQ0QXtHR&#10;CFCp1KhRUXXpEr989he89uqrhAJBzCYTC+6Yz7f/4R/40pe+RFx8AlIgiM5oUOa4vOKkjI1Khdfj&#10;QafTKa+rUqkiXsI6QIVARSgkoVZrABWSgE9OnmLA7aGh4So3m1sIBkMkJiYRF5+AWqNFRN6/Sq1R&#10;/l8SoFZrOHz4CL/81a85/vEJXANuVGoN//GzZ4iJsQMq1GoNGo1W+R5UqFRqEhISOX78YxwOJx6P&#10;F5VKzYIFC5FC4ZWsuro6AoEA6enpFBUVER8fD4DFaiUhPh6fz0dHRwednZ309PSQkzsCu92OTqcj&#10;JCQkIdDodQSCQXQGA6ggFAriC/hRqdVYYmzcNv42BOGQwPb2doKhEM0tLRw7fpz09HRSIr6x8ipk&#10;UPaWVqnQaDWE4xYF/qCfYCi8gubzD1J2uow/7PwDvX09ZOdks2btah57/OtkpKej1xtQq9RIoVBY&#10;fa/VYTZbGDN6NH29vbQ0tyCFJDxuD7H2WMYWF6NC9T+2A4kiiiiiiCKKKKKIIooo/nrw+/24XC4O&#10;HjzInj17aG1tJSkpiSVLlvDYY4+Rm5urWCBKkgQihMGgx2I2UTr+Nmw2Ky0tzXR0tBMM+ElPT2Nk&#10;fh4Go4FQMIBKBWpNuG7QRBRzWq02XB9HFHWSJNHb28v+Dz/kO9/9R643NREIBXF7PNjj41h/331s&#10;2bKFvLy8sJdtMKhklshdgUPrbLmz9NChQ7z55ptcuHCBvLw8Vq5cyerVq0lLTw/nqVitXLlyhdOn&#10;T3Pz5k1UKhULFyxmdGEh9phYnv3FL7lw8SIqlYYRuXls2fIY9tg4jEYToIpk94S9Y8N2czoy0jPZ&#10;uvVlHA4ng4M+zp6toKioGJPJjF6vD1sUcktdHAgEIVKnVlVV8+abb7Fjxx+4fr2JUEhi3rw7uOfe&#10;9ahUagKBIJIk0Gh1SJKQm5vRaHWgUhMMhtBotKhUaoQASYBWp0er0wOqyN/DPqMBv5+k5GQmTJhA&#10;Xl6eMhYxMTGcO3eOtrY2YmNjSUlJCdsmajRKDanV6QgGg8NC6CEc0j603tNotfh9Pqw2G1euXAmr&#10;qNvaaGtrw263M3LkyHC+jSbsJywfy0AgoIRdmc1mJkyYQHxCQjgMPtIxrNfpeOmll4BwHbxo0aKw&#10;dYNKrdhDBgIBZV58Xlu9ShWuiR39fRiNBjQaNZUXzrN79zs8//xvOXrksMILabUaUpKTsFrM5OTk&#10;oNPp0Go0GAwGPvzwQ65du4ZGo2HixInMnTsXo8GgjEtdXR3PPvssDme4O/W73/2uYj0iSRJGo/FP&#10;9nXY/BaSYvEYDAY5duwY58+fx2q1UlhYSHFxMf39/QxGgtxFJIBOVtA//PDDCicHYduPt956i9/+&#10;9rdKFs66deuYN29e2D9ap8PpcIQtEfV6Ojs7efHFF7l48SKxsbGcO3eOZcuWYbfbsVitBCPnnirC&#10;mWzctJne3n7UGi25eflsuP8BJk2aDDI3oELxXv7rJ4mF+TZHfz979uyhp7tLsXtRq8Nfv1DWB263&#10;O9xqvWwZOp2Ozs5OKisruXbtGk8//TQrVqxg6tSpxNjtOB0OTp8+za5du8KeKWo13/rWt1i8eDEG&#10;oxHf4CA9PT1K0JDP5SI5OZlHHnmEUCjEiy++SFtbGz/96U/ZvXs3CxYsYN68ecTHx3PgwAFloGST&#10;ZafTic/nY+7cuTz77LOKV6ZGo1Ha3n2DgwRD4bAj2eDcZDIN8/ccOrllQjQpKYn09HSlfXvfvn3c&#10;Nn582HPFYkRE2g6s1rD9gdvtwuVyYTQaCAYl5s6bx9x582iN+HVWV1dTXl7OkSNHaGho4Kc//SlH&#10;jhzh7//+75k+YwbugQEs1pi/KPXeFhNDZ0cHsbGx1NbWcvnyZYLBICNGjAgT0DodWp0Ov88XNkfv&#10;6qK+vp6EhARSUlKGGW4LITAYDPj9frZt28bevXvp6uoiGAyyYsUKHnvssc/cFzl8SqVSodfrh70X&#10;nU4PoRADTifvv/8+P//5z2lsbCQ+Pp6SkhIeeughVq9ejUqrJeT3h0/CiKexXq8P//wpEnfZuiAY&#10;sTOQLR7kC4zcXiDDarVy3333sWfPHoLBID09PTz33HNs3bqV2bNn89WvfpW4uDjsdrtyEfR6vfT0&#10;9PDyyy9TXl7OzZs3cbvdmEwm1q1bR1JS0meS6ZIkERcXxx133MGbb76Jy+Wirq4OrVarhN/JbSse&#10;j4fe3l50Oh0DAwN0NjWRkZHBli1bUKvV7Ny5k0OHDuF2u/nmN7/J9OnTFWLV0d+vLC7Ex8eTnpGB&#10;aYiVQ1FRET/+8Y8pP3uGd955hwMHDtDS0oIv4OcrX/sqt912G6WlpcyZM4eSkhKSkpJQazUIKZxM&#10;qdfr0URabFSRq6McGNbf309cXBwTJkxg8uTJpCSnIIVCIKlAHfb3NajVuFwuJEkiLz+fL3/5y7S0&#10;tHDo0CFu3LhBc3MzPT09ZMmG4VFEEUUUUUQRRRRRRBHF3xQulwubzYbBYKClpYWqqiqampqwWCyM&#10;Hz+ehx9+mFGjRtHa2kp8fLxCrsqZLIFAgNTUVPLy8sjOzqa3t5e+vj4GBwcJBoN4PR4lF8UfqTlk&#10;0ZoqUmM1NzcroVD79u2jpqaGhIQE+vr6yM3NZfXq1fzdww8zIi8Xk9GEPxjO0JDrpOaWZgwGAx6P&#10;h5zsHAb9PgYHB7HbYjh18iSvv/46x48fx263s3LlStatW4dOp+Pa1avEx8djNJno7+9XLCHj4uIQ&#10;qnCIlEan5WrjNQKBABaLhdmzZ2ONsUWCvEBChGOPVIAAg8GE3x/Aao3hkUceYdu2bVRWVtLb28vG&#10;jRuZNGkSjz/+OMnJyQA4nU5cLhcGg4Hu7m62b9/OJ598Qm1tLQApKSlMnz6dO+64Qwl3k8dzqMjJ&#10;5/MpRJ5MmLrdbkWE5fV6UalUCpcz4HJgNpsV4ZUtJobFixczYcIEZs+ezdatW6moqODtt9+moqKC&#10;++67j7Vr1xKfkIBarWZwcBCj0ai8ljyP/hxk+8z777+fQCDAkSNH6OrqYufOncTHx3PvvfeGn9Nk&#10;QhOxBbBarWRlZSlhZC0tLeTm5g4TdSWnpGA2m+nt7aWnp4eKigoWLlyITn9LfDbU/vCP2+z/GJ5I&#10;xpE9NpZgIMCxY8d44403OHHihGKvOH/+fKZOnUpJSQlFRUUkJScPy7rxuN04nU76+/uVsPpAIKBk&#10;6wQCAY4fP47D4UCj0TBy5EglawZQjqtMVsvHSA4E12g0qCNUjHtgAIvFwsqVK5k/fz5qtTpsUaJW&#10;s/zuu7l+/ToWi4WYmBglnN3lcnH69GnS09Pp7e1l+/btHDx4kObmZoQQJCYmKvyNzWZDpVJx88YN&#10;ent7GTFiBCqVisysLH70ox8xevRoXnrpJRISEvj617/Ov/3bvzH79tvx+/2YLRYOHz7Ktm3bcDhc&#10;qNVqSkpK2LhxIwsXLvyzx+BvgS8UUWuxWJSgqqVLl6LT6fjJT37CiRMneOedd7hw4QJr1qxhzZo1&#10;9PX1sWvXLt59913y8vJYvXo13/zmNwkGg5z85BPOnDnD+fPnqaurIy0tjbS0NPLz85k2bRqrV68m&#10;NTWVb3/72zgcDiRJoqamhg8//JDJkydTU1MT9ia1WtFqtUrIlUqlUohPl8uFw+FArVYTGxtLcnIy&#10;JSUlzJ03X/Fskf025UApOa1eRigUUsizSZMm0dLSwuDgIB999BGbNm0KB3AFg0iSpHiRAIoXp06n&#10;A1X4EIaCQdLS0kjPyGD+ggXU19VhMBg4ceIEjY2NHDlyhJiYMDk7btw4gD8hFf9LEILklBTq6+p4&#10;6623wuFeEWJwqPJVJtquXLnCtWvXyMrMITc3V7lYShFvUK1Ox82bNzl8+DBVVVXExMSQlZXFggUL&#10;GD1mDILQn9uTsPeOz6cQ2YCyQmM0GKmrq+Pll1/mgw8+oL+/Hwj7+T777LNkZGSg0mqRIhco2VtY&#10;JmL9Pp+ycBATEwMqleKHIyLHw2q1hm/qEbPyW0MkhgVeLVmyhFAohM/no6amBqfTidfr5YMPPuDi&#10;xYukpqYqilYp8uFCNlKXxyszM5PVq1fz8MMPKwT1Z8Fut7No0SIOHDiA0+nk6tWrAMMurDLRnJyc&#10;TFVVFdu2baOjo4MpU6awYcMGNm3ahBCC559/njNnzvCDH/yARx99lBUrVhAIBLDHxvK755/n6NGj&#10;JCYmMnHiRCZNmkRqaiqWiOk8KhVTJ09hbFExq1asZM+ePYpRfMWZs9TWXOHYkaPk5eVRUFBAcXEx&#10;y5cvx2q+tbgRCAQUvyOTwUhaSip6rY7W1la6O7sYcLog4mer1xnxRlaDTWYztpgY5Xjm5uWRlZWF&#10;Wq3G4XDgcDjCNyhJQqX5G/jORBFFFFFEEUUUUUQRRRTDIKfGy3k0TqeTvr4+YmJiKC4uJi0tTUl/&#10;hyEBYZKkeJSqI2pKSZIYGBhQyB2VSoVhiIoQIoKbSED3zp07qayspKqqihs3buBwODAYDOj1emJi&#10;YnjooYe48847ycvLIybijxsKhdBrw/VVZWUlZ8+epaqqiqtXrzJnzhyefPJJ9FodxhgD77zzDr94&#10;9lna29sZGBjg+9//PuvWrcPv93Ps2DH27t1LXl4e8+fPJz8/n/T0dCorK1Gr1ej1eqVD9+rVqwQC&#10;AZKSkpg3bx52u13x8/zjulQmUI1GIw899BBms5m3335b4Tw+/PBDqquriYmJUTgGtVqtvP/m5mbF&#10;ozQtLY309HTuv/9+iouLlfGXj5mcL6JSqdBoNArfIXukygK2QCCg/A9wK/wqvNN4PR6FxE1JTWX5&#10;ihVMnDiRGTNm0NbWhtfr5Y033qChoYFHt2zBZrORkJCgdNpqtdrPJGll+P1+pk6bRmdnJ729vZSV&#10;lVFbW8vbb7/NyJEjKSkpCW8oE8oaDWPGjMFms3Hjxg1qa2uZNGlSeK5FPHhNZjOjRo2isrKSzs5O&#10;9u3bx+TJk4lPSFJeVxaYhUKhzxRgAYrQLRQMcubMGd5880327dtHX18fKSkpLF26lB/96EekpKSE&#10;1Z9CKCStN5ITpNFoiI2NVXx8FdW3RoM3Itw6ePAgXq8XtVrDpEmThu2DfByH8hCSJCnHCCAY8CEk&#10;ifLycs6fP09TU5MSHj4wMEBycjLd3d1K8Hx/RPQlh6Pt3r2bS5cu0djYqMx5mVP60Y9+xJgxY2hs&#10;bGTnzp3U1dXh9XoZGBhApVIxZcoUbr/9dnJzc3niiSfIy8vjmWeeobe3lxdeeIH4+HhSUlLYunUr&#10;H350kKamJoX3+MpXvsKSJUuGzeMvAr5QRK3f71fMmT0eD3fccQfx8fFs27aN3e/s4uLFi9y8eVMh&#10;CNvb2zEYDDz00ENs2rSJqqoqXnnlFY4ePUpjYyNqtZrk5GSamppQq9UYjUZeeeUVpk6dypIlS3jm&#10;mWfYt28fFy9epKenh+rqaurq6hSrgsHBQcV0OzY2FrPZTF9fH1u3blWCjvQRiwWfz4fRaGTlqjVM&#10;mzaNqVOnhqXbEaJvaPiWPKklSVIIqHnz5nH27FkaGxtpb2/n448/Zs3atXi94dT6wcFBJZnSZrPh&#10;8Xi4efMGr732JlevXqW7uxubzUZKSgp5eXnMnTuXr3/96+Tm5lJeXk5lZSUHDx4kJSWF2NhYxhQW&#10;/wlR+3kXCQhfiHU6HVevXuXmzZs4nU4SEhJYvHgxqFRh2X/EQLyzs5Py8nL8EfPmvLw8ZVVHvogD&#10;vPjii1RVVeHxeCgtLWX16tVMnjz5vzRndJH2BvkCpNfrkSSJT44fZ+vWrRw4cIBAIIDVamXGjBnc&#10;d9995BcU4HY68bhcmG021EBfdzcej4egkJQ2CVlV7fV6MRqN4VWlyM9DV149Hg8G43CT+FAoNKxV&#10;YNWqVUyfPp0dO3awf/9+2tvbCQQC3Lx5k46ODuWmAmAwGFCpVKSkpGAwGBg5ciQPPPAAy5cvxxOx&#10;XvisY6VWq9HpdOTm5jJu3Dja29txOp1cunSJ9LQUxo0bx+zZs6muriYtLQ2j0cj3v/99KioqcLvd&#10;VFVV4Xa7WbduHffccw8HDx7k+vXr1NfX85vf/IaWlhYWLlzI6NGjef755+np6aG/v58dO3YwcuRI&#10;iouLmTx5MnfddVc4GTQmBovFQklJCcVFRWzatImvfe1rOB0O2trbqb1yhfr6ek6dPInJbObXv/41&#10;E0pLycvPp7ioiNS0NCxmM9oI8a1WqYiNjaW1pSWc1HjsGFlZWUyYMAFEmKANBgIMer3KPDOZzZyr&#10;qFAWTYQQ6PV6DAYDXq8Xs9XyZ8cziiiiiCKKKKKIIoooovi/gUwEeb1ezGZzWGFqNBIMBjl16hQb&#10;NmzAbrcrdbrJZArXXmqVEjJ19swZjh8/Tl1dHf39/ZSWlmIwGOjp6aGrq4vBwUGcTidut5vLly9T&#10;WVlJbW0twWAQh8OB2+1WAr1VKhXTp0/n17/+NXa7PSweMZnCVmvBIC6nk5deeonzFy7QdP06nV1d&#10;OB0ONFotToeDbzz+OLV1dRw+dIgdO3bQ1tYGQE5ODhs2bECSJLZu3co777xDf38/5eXlNDY28k//&#10;9E+KiCkvL48xY8YghKChoYGBgQFMJhOlpaWMGjUKo9E4zB5Qhsw7GAwGhBDk5ubyyCOPMHr0aA4c&#10;OMDBgwdxuVxcvXpV6XT1er1KOJPBYMBms6HX6ykuLmbFihUsWLAAi8WC1WpViEZZVCZ/L9fBwUiI&#10;mGwd4HQ6FaKura0Nv9+viJu6OtsV9aVer0en04WfV6NhwOXCZDKxbds2fvnLX3Ly5EmamppobW2l&#10;s6uL9evXs3jxYlwul2KXOVTo9mnw+3zE2O1IoRBz586lp6eH9vZ2WltbqampYfv27UyaPJlBrzes&#10;QtXrQQjy8/MpKCjg0KFDVFVV0dXVRUZGhkIqApSWltLY2EhzczOnT5+murqaWbPnKCJAXSQwXia0&#10;P/N8iIisLl68yL59+zhx4gQqlUoJ7V64cCFtbW0Kcd3d3U1PTw9JSUkUFRXxla98ReE0htpxyvNF&#10;pVJRVVWlzP+ExHgmTpwI3OJsZG54qqB+AAAgAElEQVRD3l7u9pVDwm7evEl11SU++ugj9uzZowSG&#10;CyEIBoMKQa9Wq7Farbjd7jCpbTLhcrkIhUI0NDRw7do1ent7lfD03NxcFi1aBMC//Mu/UF9fz8DA&#10;AK2trQwMDJCXl4ff76eqqoqXX36ZBQsWsHnzZubOnUtTU5Mi+uzt7SUYDFJTU4PbExarffnLX2bV&#10;qlUUFhai0Wgwm83/JT7s/wpfKKJWo9Hg8/mUC8Lg4CATJkwgIyODxmsNXLlyBafTycDAgJLoFgqF&#10;WL58OWVlZfzkJz/h3LlzWK3WsBdFRMGak5NDa2srbW1tmM1m3n33Xerr6/ntb3/LnDlzOH78OLt2&#10;7eL8+fNhpaDdjiRJ+Hw+AIxGo+LZKZNg8mSTJ7ler2dwcJBdu3axZ88epkyZwgMPPMDcuXOV1QCD&#10;4Zb/qfw8ssJ24sSJZGdnc+PGDSRJ4sSJE9x1110YDAZFUSifJB0dHbz//vuUl5/m+PFP6OvrQ6vV&#10;Yrfbqaqq4pNPwr/7j5/9TGmplyd1ZWUl6enpjB5TBNxazRFDVKGfZYeg0+no6uri6NGjtLe3o1Kp&#10;cDgcpKWlKUpTlUqFyWSioqKCM2fOYDAYmDhxIllZWeHXkqTwhQ7o7+tTVoRSU1OZNGkSc+bMISUl&#10;hWAggEb35y+unZ2dJCcno9frcTqdWCwW1Go1nZ2dbNy4EQivQFmtVubNm8djjz1G4dixVF+6RE9P&#10;D83Nzdy4cYO2tjYcDgfBYJC2zg7cbrfiH2w0GklJSWHy5Mls2LCBxKQkzBYLwUiSpBRZXZJvAvIY&#10;yr+TxyMUCpGamspjjz3G+vXrqa6upqysjEOHDtHX14fT6VTsGwwGA3FxcUyZMoXJkyezePFi4uLi&#10;IiuNsfT29hIXF/e555LZbGb+/PlcuHCBq1evsm/fPh77+qMsWLiQ6dOnU19fj91uJzMzk/b2dmXf&#10;HQ4Hf/jDH+js7ORb3/oWa9euZffu3TQ0NFARITuvXr3KkiVLMBqN6PV6YmNj0el0dHR0KK+1Y8cO&#10;xo8fz2233caE28aTkp5GXIydvLw8Xnv1VSrKz3Dh0kUqys9w9Xojjt4+nA4HXo+HmkuX0ZuMmPQG&#10;1DotJr2B2IR48vPzGXR78A0Okp6SSp/TweEDB7FYLNw2bhy+wQB6vV5ZdZZXy5tv3mTfvn1cuHAB&#10;l8tFXkRdq9frhynBo4giiiiiiCKKKKKIIoq/HWRLuZiYGIQQpKenk5qaSlvb/8/ee8dZVd5r39/d&#10;+57eZyhTGGCAGar0IigComBUQih2osaSPNGYnpPP8STHqG/MMYaInmhEBBEVRFARkAHpUmRowwxT&#10;mF537+39Y+11s0FjzvO87zkhn2dffzDD7Jm1117rXvda9/W7ftfVQW1tLVu2bGHevHmUlJSItXQg&#10;EECBlFcSiUR4//332bZtG11dXWRmZnLp0iU2b95MdXU1XV1ddHZ20tfXRzSeceL1eoVwJhgMUlhY&#10;yLBhwxg9ejTTpk1jxIgRmEwmjCYTXo+HY8eO0dLSwrFjxzhbIxG9oWgEFQo8fh9GnR6D2YQiGuPQ&#10;/gO8/8EWPtn+EW2dHVitVvLz87n//vvp7Oxk48aN7N69W7R5R6NR+vr6GDRoEI8++ij33XcfpWVl&#10;hMNROjs72bNnD0qlkpycHCFsSySYrhZiydsEhC3kjTfeyLRp05g9ezY1NTVs2bJFZPukp6djMBgw&#10;Go3odDrmz5/P+PHjKS8vJy0tTZCMcju8vJaSW/gTbQjk95cFVVqtVlj8nT59mo6ODrxer3Qe1JIS&#10;d9CgQaSnp2OxWDCbzZjNZoYOHcrAgQOprKzk6aefloR8mzcTiUTEea6qqiInJwdAtNTLKuOvQyQS&#10;EcfIYrUye/ZsGhoa2LJlC06nk88++4y+3l7S0tIk0jHe+Zqfn8/48ePZsWMHp06d4ty5c+Tl5Qn7&#10;RJ/XS35+PsFgEKVSSX9/P5988gmjx4wjNTVV+BQL/9y/Y0UZDoVQazScOXOGQ4cO0dnZyZAhQ5g+&#10;fTp33nknhYWF/OIXv2Djxo309vYKa8a6ujr27t3LxYsXmTBhAsFgEKvVitPpxBtXLEcjEXw+H9XV&#10;1Xi9XiKRCOXl5YwYMULKj1GpUCgU4pzL/roySdvX18fu3bvZt28fn++rpqOjQ3wupVKJ0WjEYDDQ&#10;3t6OTqfD7XZjNpuFMC0QCJCSkiKypnw+HwUFBUycOJGysjLuvPNOVCoVN998M52dnaLTXCahfT4f&#10;AJ2dnQAcPHiQU6dO8e///u/ce++9/Md//AcajYaamhp6e3sZMGAAaemZlJSU8Itf/AKr1Sq2ca3h&#10;miNq/X6/kObr9Xr8fj+pqan88Y9/5Cc/+Qm7du0SA8bpdJKTk0Nvby8vv/wyly5dEorPKVOmMG/e&#10;PMaPH080GqWmpobq6mrOnj1Le3s7tbW17N+/nxtvvJGbb76Z0aNHs27dOl577TWcTqfw8lSpVKLq&#10;MXDgQIqLi7nnnnvIy8tDo9HgcDiw2+1cvHiRgwcP8vn+g6jVag4fPkxtbS0LFy7kvvvuE14miROn&#10;Wq0WVYa8vDwGDRrE2bNncblc1NfXc+bMGcaMG00gECAUComL7sKFC9hsNk6frkGnM2IymQRhGolE&#10;GDhwoLA3yM7OZsqUKdTW1rJjxw4uXLjAsGHD/maF6e9NFEqVioaGBnbv3k1PTw85OTmiOiN/JpVK&#10;hc1m4+DBgzQ1NWG1WpkzZw5mi0VMcFqdDpfTyb59+3A4HFgsFq6//nrmzZtHQUEBao1G8hz9BiSS&#10;ldZ4i3tdXR0bN24kIyND+N3OmDGDadOmsWnTJg7+8If09vbi8XjweDwA4jy7XC5QSVUhjUaDXq/H&#10;5/Nx/Phx9u3bJ8zAx44di1arJRIPv9KqVJIperxqJI9PGTqdTqh+dTodWVlZTJs2jYkTJ3LvvffS&#10;398vlLIKhYJwOIzRaBQG+bJVQWpqKk6n8ys346sh+wSZzWYmTpzIyJEj6ezsZNeuXYwfN4ZRo0aR&#10;mZVF1ejRANTX1eFyueju7haTVU9PD4FAgNTUVH74wx9SWlrKW2+9xb59++js7OTIkSPMmjWLZcuW&#10;8fLLLwty22QyCTP6pqYmujs62fT2RiwWC0OHDmXw4MEUFhby6Pe/z4wZM5g0aRLOby+lpaWFU6dO&#10;cfToUfbs2UNhYSF+v59AIEA0ECQQg57OLi6cOy9uFiqVCrvdTtDnx+tyo1KpMZq0XzkevT09/PKX&#10;v+T8+fPU1NSQkpLCtGnTmDRpEkajMRkklkQSSSSRRBJJJJFEEtcIEteoVquVMWPGcOrUKXbv3k0k&#10;EuF3v/sdR48e5ZlnnsFqtYp1eyQcFHkpcg6H3JHa1dVFb2+vEFn5/X4UCgUpKSmCUFIoFMyYMYPJ&#10;kydTUVFBWloaqampwj5ww4YNHD58mMbGRtxuN51t7TgcDqEcTUlJwWKxoHRK6lGNUsXcuXOldfuX&#10;p3A4HAwqGsCAwYNYtWoV8+fP56mnnmLLli309/djsVjEmtHpdNLe3k5pWRkAbpcLsyWF06dPs337&#10;dgwGAxUVFYwZM0Zal8YVj7LtAFz2FZUhd/TGYjFxzBYvXsycOXNYvnw50bh1RDgcBiTBk8lkIjs7&#10;W2xH7joFyb4gMX8mkV+QuQFZ/AQSmV5TI6kuX3rpJaGkdbvduFwuMjPSiMViQtmpUqkwmUxYLBbR&#10;0Tp27FgyMjIoKChgwYIFvPfee6SmprJ3717Wrl3Lt7/9bYlLSBBS/S3IXZhqjYZwKETRgAEsWbKE&#10;9vZ2du/eTUdHB59++inf+ta30Gi12G02UuNE9ZgxY1CpVFy8eJH9+/czcuRI8uJWHIp492c4HBZC&#10;vU8//ZS5N81n4sSJkk3H/4ZyU/7d8+fP09jYiE6no7KykhkzZpCbmwsKBYWFheTl5REMBoXYzOPx&#10;EA6HOXz4MJ2dnXR2dmK32wW3JAexdXR0cOLECfR6PaFQiKqqKgoKCiRP1zj/lKiWjkQiaDQa6urq&#10;WL9+Pdu2baO5uZloJITFYmHs2LGMHTuWkSNHYjabCQQCGI1Guru7eeONN4TtQDAYFEI72SZDq9Uy&#10;YcIEVq1axejRo+nu7mbTpk244opqs9nMhAkTuOGGGxg6dCgGg4ETJ06wZ88ePv30U9Ex/Ic//IEH&#10;H3yQzMxMzp8/T0ZGBgMGDKC3t5cpU6fz3HPPCY5F7uh3Op2kpqb+l8/LfzcUv/jxE7HXXnstnn6W&#10;AJWaIUOGsGbNGopLykQ7t9zK/b/tbfpfhNvtFibQcjVNQpSf/PjHbN68mb6+PnQ6nfDYLC0tpbGx&#10;EYVCweLFi/n1r39NKBQiNYHIC8gEsMHAvr17efHFF9m/fz+33XYbjz/+OKVlZbhdLrZt28bq1auF&#10;dUJJSQm33347t912G9lxlWcgEGDnzp1s2rQJp9PJTTfdxMKFCykoKCAcifHBBx+wZcsWzpw5Q0tL&#10;CzqdjkWLFvHcc8+JtgPZO0VWXSpRUFtbywMPPCCUqg8//DD33HsXdrud3/zmN2zdugWVSiX8c8vL&#10;h7Bp0/tigAsj5zjxJAd6hYJB3nnnHV5//XW+/PJLRo4cyfZtH4uLUyAWE56rfwuvvPoyzz33HF1d&#10;XZjNZpRKJQ8//DBPPvmkmHTcbjfPPfccf/7znzEYDGRnZ3PkyDEpHC1+sTc3NbF27VrWrVuHXq/n&#10;oYceYsmSJaSkphKKt7FILQZ/m0RzOp2iXWHnzp2sW7eO/fv3SyblGsmSQnjWxkn/YDDI8OHDKSws&#10;ZNCgQeTl5ZGTk0NOTg56vR5Laoogvr1eLx6Ph6amJj755BM2b96M2Wzmjjvu4KGHHqJowAChrFVr&#10;dFfcDKMJ6uLEdoarVcuJY/zq1yKyz03cK0XevmzF8LegUChEtcrn8xEIBHjxxRf5y1/+gk6r5rHH&#10;HuPWW2+lvb2dd999l08++YT+/n4mTZrEypUrycjI4J133uHDDz/EZrNRUlLCjTfeyJw5c0R1UK/X&#10;U1BQwIULF3j66af55JNPyMjI4F/+5V9YunQpfr+fEydOUH+uli+++IIvvvhCTMjhcBir1Yrf7xfF&#10;img0isViIT8/X5wPo9GI1WoVk6dclfTGvXbC4bC4lqxWK/5ggP5+O739/fT09Ii2Ja/XK2xQbr31&#10;VpYsWcLwigoi8VYctVqNUp0ka5NIIokkkkgiiSSSSOIfjUTxiyx0iUQinDt3jnfeeYf3338fl8uF&#10;3+8nLS0Nh8PBiBEjsFqkNXFxcbHIpJDJGLVaTVpa2hX+qTJpa7fbcblc2O122tvbsdvtOBwOfD6f&#10;WKvIX0OhkLRmtFiYMmEiQ4cOZcKECQwZMgSLxcLmzZv50Y9+hEajIT8/n9WrV0veoSqVJCKKRujr&#10;62Pz1g/Yt28fbW1tqNVqFixYwN133y1sFg8ePIjJZGL27NksWbKEkpISXnn1L3z88cfU1dXxyCOP&#10;8Oijj35tl2WiFYGsfE0MrJJJz8Q1ajgcFuSofMzkYy+fE7hMostrdVmNKK9XQ6GQeE/ZolCtVlNb&#10;W8urr77Ktm3b6O3tZdmyZcyePZuCggKh3g0GJPGXHPzmcDhoaWmhtbWVlpYW6urqaG1tFZ8rGo0S&#10;DodFJ6VM9I0bN4677rqL+QsWfOM4k7kSGQG/H61WK4LOX3nlFfx+P3PmzOHJJ58kv6CA/r4+0jMy&#10;8Ho83HTTTdTX16NQKHj88cdZtmwZ+fn5KOLH6Ol//Vf+8pe/4I9vN+AP8fvf/54lS5aIrJ5oJCLx&#10;Md9E3CpjOB0OVqxYwfHjxxk0SCL6V6xcKZ2buLjtavFRJBzG6/Xyne98h5MnTwoP1lAoxM0338yP&#10;fvQjSsvK+Lenn2b9+vWAJAx74Q8vMm7cOHHuZAWwXAiIxWKsWrWKrVu3EgwGKSkpoaCggCef+F8M&#10;Hz6ctLQ0Ll26xNatW/nss88Ih8Pce++9TJ06VXhF2+12Nm/ezIYNG6ipqSE1NZX8/Hwefvhhbrnl&#10;FqJRST3+7LPPUl1dTWVlJStWrGDGjBmSlWacm5THqdzx/POf/5w33ngDg8HAoEGDOHr0KIWFhTid&#10;ToLBIFlZWaxYeTf33XcfWVlZBINBAoGAKAbIHMvfEy/+f4d0PTU3NXH//fdz4dxZ0T2vVsUD+mRv&#10;jK/szH/7zn09zGaz+P7qwKSKigp27NiB3W5Hq9Xy3e9+l4ULF7Js2TJ6e3sZOHAgM2fOxGQyCdsC&#10;AJfTiV6vF+32Y8aMYd68eRw8eFAYFpeWlVFTU8PHH39MW1sbFouFvr4+Tp8+jUqlwuv1CpXqq6++&#10;ytmzZ+nq6kKn06FSqcQA1Wg03HbbbUyaNImXX36Zjz/+mEuXLrFu3ToeffRRBgwYILwxZTJNqVQS&#10;i0QpLi6mpKSE1tZWtFotDQ0N4sbQ09Mj5OGpqakoFArKy8uFqTUgXtfr9SjiPjCRcBiNVisl7cV9&#10;dkKhkGgHUCck+IlzrlDgcjpFEJPf50NvMBCME352u52CggJaWloYP348q1atEqmBao2G7du3s3nz&#10;ZqLRKFarlQULFhCNRDAYjfi8XkKhEB9//DFr167F5/Nx3333ccMNN4gkQ41WiwZpsgyFosIPRpDb&#10;8c9rsVjoaG/no48+Yu3atZw9e1bYXvg9kkI1KyuLzMxMCgsLKS8vp6Kiguuuu06QnrICWK7kBCNh&#10;ERgmT7JVo0czfvx4qqurcblcHDp0iMrKSu4sLESt0RCMj7XEa0j24bkaV19niWP86tdk/6OrX/97&#10;Jtci6Cy+fa1Wy7Jly3j++edRqxSsWbOGDRs24Pf76enpobu7mzvvvJNHH32UsrIyLFarCOD74IMP&#10;uHjxIqtXr+att96iuLiY8vJyhgwZQmlpKR6Ph4sXLwovZplsNppMTJk6lSmTp7JixQpsNhutra3U&#10;1tZy5swZ9u3bh8vlwuPx4Ha7iUQiuN1uGhoaOH/+vPi8st+xrFJOTBBNrOzFYjEUKiWRSAxF3JPI&#10;5/MRi8XIycnh1ltv5e677yYtLU0Et8kPEUlFbRJJJJFEEkkkkUQSSVwbkJ/55UwJ2TawoqKCkpIS&#10;FixYwO7du1m7di1Op5NoNMqpU6dQKaW/PXTokFB+JvqAJioC5fWD/B6yKEReZ2g0GmGRptVqsVgs&#10;TJo0icrKSqqqqhg4cCAmrV4QoPK2ZFVtR0cHQ4cO5fPPP2fkyJHU1NRw8OBBausu4HA4CIRDuFwu&#10;ysrKuOWWW1i0aBGlZWX44gITWTizbds2Dhw4IInUAiHq6+uFcEgmaWWbgcTjl0jCXv3/r1tLqtXq&#10;r3AvibYBV69r5e1dvS2Z5PV4PKJbNBgMcu7cOU6ePCmEOr/61a/Q6XRCcerz+YT1gbzGC8UFcqG4&#10;MCoSifDll19SX19PfX09dXV1tLe3EwwGcTgcKBQKbDYbu3fvxu/309zczNKlS0lNSxOh4ADEO5qv&#10;8IaNxcTrSqWSm2++me7ubl544QW2bt1KUVERDzzwgDjmRpOJBQsW8NZbb9Ha2sratWspKSnh1ltv&#10;xRO3ZLz77rvZt28fR44cISUlhYA/xJ/+9Ce+/e1vo9ZoLu+TLJZDsogU5y1+zEPBgFgrx2Ix0tPT&#10;pewcLpPNAb8fZSQi+C755xarlcrKSi5cuCDGglarFZ3Yl5qb6e7uJhaL0d/fLywH5HMsc1GyiE2p&#10;VNLb28uWLVtIT09Hq9Vy44038sQTT5CWJgnovF4vZ8+eZdeuXWLs/vjHP2bixIksW7aMUChEXV0d&#10;n332GefOnUOn0xEIBGhpaeGzzz4TXbi1tbW0trbS0dHBL3/5S+bMmSONwzgvFIufM0U850elUjF2&#10;7Fg++OADWlpaKCoqoq6ujj//+c+89tpr5OXl0dTUxNSpU8UxTuRNZDuGawXXlPXB38P111/P888/&#10;D0jJgK2trVRWVZGRkUF3dzc+n48zZ84wY8YMLFYrtv5+0tLTsVitBAMBgvGJV6/XU1FRgVKpxOVy&#10;0d/fz+FDh/jkk084d+6cMF+2Wq1Eo1Fqa2s5ffq0UPBlZWVJ8vzMTMrLy5k+fTolJSUo4n4sarVa&#10;+JFqNBrefPNNYrEYb7zxBg8//LBIqDSbzcJQOxBXCw4aNIhDhw7h9Xppb2+nr69PVJTkG5WsaDSZ&#10;TFIwUkLVUTabBsl42uV0igqgbLQuk6oqlUpKBrwKkXBYkLTeuD2Ay+lk165dRKPReJBZCxUVFSxa&#10;tEiQnAqFgppTp3jttdfo6ekhLy+PUaNGccsttwgTcLPFwp7t23n33XcJBoOkp6czadIkCgsLgXi1&#10;Lj5ZabVaFCqE961c8QrHPXubmpp4++232bp1K319fWi1Wvr7+zGbzQwpKSU1NZXc3Fzhs+Nyudi3&#10;bx8fffSRaOmQj6PctpGWmUFaWhr5+fmiwpebl0dBQQFZWVlCoSorOjXxc3ItITGoTT43OTk5rFy5&#10;ko+2f0hPTw/Nzc0oFArMZjNjxozhscceY9SoUWJyGjBwIA888ADDhw/nySefJBAI0NPTQ1tbG0eP&#10;HkWv12O1WlGr1RgMBkwmE/n5+WRnZ0s3V5noVoBSqyUjJ4eMnBwqx4wh4PVit9s5efIkNpuNjo4O&#10;Ojs76erqoru7m4aGBhHoF4lExHUnk7NytUk2p5crvBqdFn8wTEZGBoWFhcKqZOjQocydO1e03sg3&#10;PaVKhe6/qTMgiSSSSCKJJJJIIokkkvj/F3KAVklJCWPGjOHcuXOcPn2a1tZWmpsaCIVC+Hw+XC6X&#10;IFxlUU6iwCNx/dra2orJZCI9PZ3KykqysrLIzs7GarUydOhQsrOzGTBgAIMGD768I7EYoEAVjlv1&#10;xQkko9FIRkYGLpeL8+fPU19fj8vlEn6peqOBhuYmTCYTRUVF/OxnP2PKlCkSL+BwYE1JYfr06eh0&#10;Og4fPkxzczMejweTyUS/zUFKSgrXX389JSUlIvTLYrH8Q87FNyExSF0W2sjWeiNHjhS+pOFwWISZ&#10;NTc1CCGR7BUsd8TKqll5uxqNhtLSUgoLC2lraxOcjmylcOzYMerq6ujr62PhwoVUVlURim9H5kxC&#10;wSCKBNJerVajUCrRaLXkFxQwd+5cXn31VcLhMHv27CE3N5elS5cC4PN6mTp1KjU1NXi9XhwOB6++&#10;+ioDBw5kXDwU3Wq1snz5ci5cuEBnZyfpaZkiEGz+ggXo9HrB1QhrP5mbicWIhMOSd69O4ilkZas8&#10;pkFa64fidgeJQkutVivEdnKneigUEl2/sg2I3+8Xdgh6vZ4BAwYI7ijR4kKj0Qgu6fe//70QHd5z&#10;zz1873vfk8SA8fNlsVqZMmWKsB45efIkfX19bN++nR07dggltHwdqtVqKioqOHr0KNXV1RgMBu65&#10;5x5sNhs2m0108mq0WgJ+v+R3rNMRCYcl64r4MfP7/XR1SXlDZWVldHd3YzAYhEK+q6uLGTNmUFhY&#10;eIWoLbEj+r/LNeD/BP80RG0oGCQ/P5877riDDz/8kMbGRnbt2sW///a3DBo0iEuXLmG326murua6&#10;665j5qxZqNVq2lpbKSgs/IqsPRAICBuHvr4+6urq+PDDD+ns7CQzM5N169Zx8OBBPvnkE2pra1Eq&#10;lVgsFgKBAHa7HavVyvTp01m5ciWTJk0ChYJYNCqqWZFIhMzMTBYvXkxraytHjx7lnXfeYcSIEdx5&#10;552CKJUhh4aVlJSISpTNZqO/vx+FQkF/f7+o1PkTZPkoFIQSKgogyd/9fj9GkwmdToc27lMCkrG2&#10;QqEg4POhVipRJ9y0lEolirh60RdXOZpTUiASYd26daxZs4aLFy8ybNgwnE4n5eXl3HbbbcJiwmG3&#10;s3r1ajo7O0VV7pZbbqGqqopg/OI/euQI//mf/0lNTQ06nY6ioiJGjRolqj+yP6zczqCIRFBqNBAJ&#10;43Y7MFssqNUawoEga1b/mX379nH+3DmMRqPkMWQCBVLrv81m4/z586LdXp6YZF8V2XZCbntRq9VE&#10;FVK7SGpqqrhBT58+nQkTJuB2u4WfkUajEQTt30tq/J/G1/kSmUwmHnjgAXxeN0eOHKGjo4PBgwcz&#10;YcIErrvuOiorK1GqVAQDATwOBwaDAWtKCvPmz8dgMLB9+3YuXLhAa2srHo8Hl8slyPFLly6Jyq/s&#10;kxOLRlEAkfh4UyqV0gOMUoHObCLHbGJuYYG0w/HKm2w10d/fT2dnJz6fD7vdTn9/PzabDbfbjdvt&#10;FspqnU6HwWDAYrGQlpZGQUEBwypGotPpMJvNmEwmYaOiUqmuqFQqFArp/wqF5DWs+aeZCpNIIokk&#10;kkgiiSSSSOL/Ssgt9RkZGcyePZvJkycLGwSvx4XL5aKnp4czZ87gcrmkvItoFKfTKZSlcui4wWBA&#10;q9VSUlKCxWIhJSVF2K5ZLBaMRiN+v194qUYjEdFuLRF+alDG1xJKBSgVWFNTKCkr5fyFWqLEiClA&#10;qZa6/WIKiSO44YYbGD16NFOmTGHy5MmY4qSRNSVFkGuTJ0/mJz/5CXv37uXAgQPU19eTlZXD/Pnz&#10;WbJkiRBwReP5L5oEsdY/GnJeCiDWgXq9XoS2tba2cuDAAU6dOsXOnTtpbGzEYDDQ090pSHY5L0Ze&#10;s8tKZ7hS/RuJREi1WAkGg3R0dKDRaEi1WCXbDK+PTW9vpLerm2effRaNXk84EMDn82MwmyXBVXxf&#10;ZY5AmdBtWVVVxeTJkzl8+DAHDhxAr9dTVFTEhAkTUKlUXHfddTQ3N9PZ2UlNTQ1ffvklmzZtIjU1&#10;ldKyMiwWC7Nnz2bXrl1UV1cTDYfJzc7m33/zGzra2rj99ttJiXd6Eo1Ka2UgFicxL4vqosIyMxAI&#10;iOAtQIj0InE+QxajJYbWy8dLq9UK0ra3t1dcEzabjWicxxowYIDwi5WPcaLf8Pvvv8+HH35IWloa&#10;M2fO5L777pPW/9JvCi9fk8nEkiVLGDBgANu3b+ezzz6ju7tbeCmrVCohjps/fz4jRozgV7/6FTU1&#10;NXz22WeUl5cTCARwOByYTO2mi7cAACAASURBVCacTic+r1cQ0rIaWRZm9nR3s2/fPrZu3Up/fz9O&#10;p5P777+fF154gd27d5ORkUEgEGD27Nnk5+eL60Xmca414R38ExG1gUAAjVbLypUr+eKLL2hpaUGt&#10;VvPHP/6RNWvW0NLSQm1tLYcPH2bJkiUsXLiQqqoqIpEIM2fOpLS0VEyCsVhM+FRYLBY6Ozs5deoU&#10;dXV15ObmisCoyspKFi1axPHjxzl8+DAdHR2YTCYmT57M8OHDKS0txRyvYIXjdgI6vfGKgV1RUcGD&#10;Dz5IX18f1dXVrF+/nrFjx5KdnY3ZbMZqtUpVMqOJcDhMenq68JqNxAks2atFtnOQZehdXV3E4kmV&#10;cFkqr1SpMJpMeNxujEYjAb9ftAcEg0Fyc3PJjCciAigAVSQiiCsAg9lM0Odj+9atvP/+++zZsweH&#10;w4HVaqW3t5dhw4Zx5513UlBYKFX/rFbWrFnD1q1b0catFmbNmsWCBQviNgwxent7ef3114UiMzc3&#10;l1tuuUWYVEfjx01WPEYiEbQa6eJRabXoYzGIxXDabHz00Uds3LgRlUpFZmamdA7iLQzBYJCWlpYr&#10;LD3k72VFpnxRyj6yarVa8tGJSYS1TMp6PB6OHj2K0WjE7XZjtVqpqqpiyJAhgvy/liTycNlO4eqq&#10;cUVFBY8//jgHDhzA7XYzatQohg8fTm5urrjJq9Vq0uQbRrwwMHPWLGbOnElTUxOtra20t7dLVc/m&#10;Zmpra8UDzKhRo8jLywMSvKXiFUBi8X+iUVBK48zncqNQq9CpNRitFowWC5kKGFhSfPn3I1EixFCh&#10;ANlHVipgSy9HwkRDYWJKBVqdDo/LKypziWNJhuxLK98g5Op6EkkkkUQSSSSRRBJJJHFtw+/3C79M&#10;jUaD2WwW6rhIOCh+b8GCBZfXggoF4XhHqSxkEetBWbSR0GUqk15KlUrwByAtP67Od4nFl4GxaBSF&#10;WkV2djbjJ17H8ePHUWk1mA1Ghg8fTnFZKcOGlJNbIHVtWq1W9AaD1DkaJ38jkQj6uJWAQqnktm99&#10;iylTpnDixAnOnj2L0WRh8uTJjBgxQtgdXGuCIeAr6yuFQsGgQYOYPHkykUiE7u5u7rjjDlQqFTqd&#10;DqfTKX12nUaIfwCh+JSFXHInpexLK5OrTpsdo1EKWJdzlQKBAB6PB7/fz/bt25k8eTILFizAFA+G&#10;IxIBtUp4xcrnNRKJiLB3nV7PLbfcQktLC93d3TQ2NrJx40bS0tIYMXIkAHPnzqW2tpbOzk7cbjeb&#10;Nm0iPT2d73//+3g8HvILCnjkkUdoaWnh3OlzxGIxLly4wEsvvcTx48eZP3++RNbLHb5xCz+Zo1Ao&#10;lcIOIy0tjXA4LLpQZcWtWq0W41ebMB5kPqi5uVmouiPxYoPX66Wzs1NwHLLVoBymlSj8kjOWGhoa&#10;eOWVV3C73UyaNInvfve7DBo0SNh5huOK39S0NNEhPXnyZEaOHMmiRYs4c+YMR48eRalUkp6ezqhR&#10;o6iqqmLw4MGoVCo2b97MxYsX6e3t5b333mPIkCEUFBRw9OhRbDYbBoNBjAm1Wk19XR3vvPMOfr+f&#10;1tZWzp49y/nz5xk6dCg6nY4RI0bwwgsv0NTUhMFgYN68eXz729/+SvieTERfa9fSPw1RazabCQYC&#10;5OXlsWrVKoLBIMeOHcNgMLBlyxamT59OIBDgwoUL5Obm8vHHH7Np0yZKSkrw+/384Ac/AMDpcHDi&#10;xAnWr19PKBQiJSWFuro6Ll68iFKppKysjAULFohqRF5eHrcuWsStixYBkt+HHPCkUqsJBYOcOnWK&#10;kydPkp6ezuLbbsflcolB7vf7qaqqYvny5Zw8eZJDhw6xZ88eVq5cKRLw5IksGo0KD1lZnh4IBGho&#10;aMDn86HTaUTQlcPhoLa2lu7ubnLiVQzZE0Sn06HRajGZzfT19nL48GH27NlDT08P2dnZDBs2jGDc&#10;HF2pUknVG3lgRqM0NjRw5MgRqqurOXbsGC0tLVJ1KjWVcEyaEBYvXsyMGTPwejxiMn7ttdfQaDT0&#10;9fUxffp0HnvsMUxmMwG/n3AoyltvvUV1dTVKpZKUlBTmzZvHd77zHQBh35CofFar1UQjYYI+H3qj&#10;EbVOR2tzM5s2bWLr1q3A5bRJnU6Hz+fDHSenZe9gmbAzmUxkZmaSn59PeXm5MC2XJx673U5TUxP7&#10;Dx0kEonQ0CC1zsiVVJAu3oqKCm666SZGjx4tjvm1CvlBRPb40Wq1jBg5kvz8fCnpM06QR8Jh6QZ1&#10;ta+uQoECRBrmoMGDRctPON46cenSJXp7e3E4HAwePJis7GwRBqc3GCS1N9KDjbw9YtKkaLCYr9rf&#10;KJFINGE/JHJWEY0SiUaJxh+wiMUk8j/+4KXWaQUhm/gwBZfHlVKlkszaEx7KZKivoQp0EkkkkUQS&#10;SSSRRBJJJPH1SPREla3S5DWPXqf5Ss6OaB+Pd28KxAUtMiEmB0QLFWN8zeGPt1rLLdKJQhiVSoVC&#10;qUSlk5SZKBTk5Ocxddo0KioqMJpMpMW7NMXaBUQXbCgYlDpJ47YJsjANEDZyObm53DRvHtdffz1q&#10;jeTlGYlE0Ov1uN1u1Gr1N4ZM/6OQSPQplUqGDh3KvHnzhNK5u7sbo9GIVqtFq9ViNpuJRcNkZ2cz&#10;a9YsMjMzMRqNQlFrt9txu92CyOvs7KS7uxun00lqPCdFtsWTiVyTySTI3Zdeeon29nZuu+02Bgwa&#10;dMW+ymtdeR2c2Kk8ceJELly4gMvlore3l0OHDlFeXk52djaZmZlkZGaycOFCHA4HW7ZsIRQKsX79&#10;epYtW0ZBYSGxaJRhw4axdOlSXnzhRdrb28nOzqa5uZm2tjbq6+vZunUry5cvJzMzk6EVFai0WlSx&#10;GNFwmGgwKNbsQ4YM4dy5c9hsNg4ePEh6ejo33ngjKamp+LxegsEgZrP5iqJDU1MTp06dEpaTIIXJ&#10;+f1+WlpaGD58+GVLR41GZM6oEghjtVqNy+Vi//79tLS0EA6HWbBgAQMGDBDvGYvF8Hq96PV6tm3Z&#10;QldXF2PHjmXcuHGkpKYyYcIERo8ezfLly8UxTuR9opEIEyZMoLGxkVOnTlFbWyt9lrgob+fOnZSV&#10;lTHhuutQazR4PR7ee+893nzzTYLBoOg2lwn6efPmcezYMREoOHLkSO6//34KCwtFwUaVQM7Lwr1r&#10;CdfW3vwdhMNhtDodN82bh1Kp5JlnnqGzs5NPPvmEwsJCUlJSmD17Ng0NDUSjUQoKCujv76elpQWb&#10;zYZKpeLzzz/ns88+Y+/evRQXF2O1WmloaMDhcFBcXMx1113H6NGjr5jMZRUeSJO32WIhEg7jdrmo&#10;q6vjr3/9K2+//TYGg4GBg4oZM2aMaLX3+/3EYjGmTJkiUvP27dvH3XffLQa9xWIhGo4I8lCv14u/&#10;i8VifPHFF6hUKjIyMhg0aBAajYbDhw9TV1fHunXrmDRpEmPGjEGn1wuFL0BPdzfbtm1j8+bNnD17&#10;Fr1ej9FopK2tjd27dxONRgkGg3i9XtxuN319fbS2tlJTUyMSDDMyMjAajTgcDoLBINY0Kw899BD3&#10;3HMPWq1WVLXWr18vTKkXLVrEQw89xMCBAwHpQtywYQNvv/02PT09GI1GrrvuOpYvXy4RawmpfYnE&#10;p9Qur0anUOByODh79ixbt27l448/pru7m4yMDDwej0idtFqtWCwWUlNTueGGG8jNzaW4uJjCwkJS&#10;U1MxmUySwjgQwGSxSC364XBcCa2XCGuFdNw2b97MsWPH6O3tpbW1FZvNRjAYxGQySYmh8QtbHpPX&#10;GuSHDvmGI0+00UgIg8EgbuihYBCfz4fFYhFkphzCpdfrUWs0qDUa3C6XaJmQb3i6uF9MaVmZuMHB&#10;ZcP6aIKh+ddBnhQBMdYTPWgT0yVRKvlbNa5oNCqq5ESvVMpGE4ha4CsK28TQuCSSSCKJJJJIIokk&#10;kkji2kaiMlar1V5e70RCl7sp4z9TqdWokMKx5a47ZVy0oVSprlDIRuJCLZnETVS4xhKUnDIRJhNE&#10;8nqD+Jq0uLgY/fDhf3P/+3p7sVqtaLRaQnGLPp1Oh8FoxBsP4VKr1aJbVlZBarQK0QIPCPuDaxGJ&#10;pCdINo/p6ekUFxfT2trKgAEDMJlMIpT9pptu4rbFtwr/VVnZqlQqpXMUJ839fj+RSASPx4PH4yEQ&#10;CHDk4CGampo4fPgwbrdb8ANqtVpk+5w/f54333yT9vZ2Fi1axOQpUwAFatnSIn5u5XWojIEDB7Ji&#10;xQp6e3tFGPfatWsxmUzcc++9AIwePRq1Wi1UnWfOnGH79u2sXLkSXTyMbtmyZXhdXt5++20RHG8w&#10;GGhtbeXYsWO8/fbb5ObmctNNN1FQUEBmZiYpKSno9Xp8QR8qlYr29nbUajVer5fPP/+c1tZWoRwt&#10;LikRhC6APR7k/cEHH1BXV0dOTg6jR4/G6/XS2NhIZ2cnFy5cYNy4cUKlqtVqMZlMYhtiXAM9PT0c&#10;OHAAv9+PwWBg7NixWCwWPB6PyPqxpqRw8sQJnnrqKWw2G8uWLcNgMFBYWIher5f4B4VCqG2jCVk0&#10;Or2eOXPmiHBx2dM4KyuLkpISNm/ejN/vZ/ny5UyaNIloNEpLSwsmk4nm5mZMJhNDhgyhuLiY9PR0&#10;9u/fT3t7O4FAgOnTp/PEE08wecoUfF4veoPpawPdE20jrwUofvmTJ2OvvfYaCuVVNIhKTVlZGWvW&#10;rKG4pExIpWUPj/9xo92YlMSo1ekkZVw8nMpms7F8+XLa2trw+/34fD4yMzOxWq3Y7XZyc3MJBAL0&#10;9/fj9XqFfHvYsGE8+uijbN26lR07dhAKhbjrrrv47ne/S25uLup4SJcshVYqlVcQOn6fD4VCwblz&#10;51izZg2ffvopHo8HtUrL/JsX8MgjjzBixAjsdrtQ106ZMoXm5maKi4tZunQpDz30ECCRfZGQNEFv&#10;2LCBn/zkJ4TDYSoqKrjn3rt46qmniMVilJaW8oMfPM7NC29l+7atrF27lj179kgXld6EzqjDpDeh&#10;1CgJ+oK0trZiMBuIhWPElDGUMSVRRRRlTEnQH0CpVIvqk0qlQq/Xi/aD7Oxs4Qcqq2QHDx7Mxzs+&#10;Ii0rE4/bTW9vLy+99BLvvvsubreb4cOH8+yzzzJ06FBJ+atU4rDbOXHiBHffdS9KpZKCggKeeOIJ&#10;Fi5cSCAQkKqi8QtVqVRe/j5+0zx25BC7d+5i69at1NfXiwlEVh0HAgGpgqrXC6PyaDSKUq0SJF+i&#10;QXQkEsFsNqPX60lPT2fo0KHMmjWLqVOnkpufD0qF8AYC8LjdmMxm+vv6GDlypCCiH330UYYOHZow&#10;Lq4dsu9q8+8rKkbhoCCWZWsMeVzL7QqJE5TwckUa81qtVpybYCAg2lDUGo2oBGu12iuulZj4GhMP&#10;VgCq+JwTI0Zca0uMmHjoEfvAlRNmKHx5PxO3p1GpiUYhFoleeWMnXrHWasWDFyDGW/xNkkgiiSSS&#10;SCKJJJJIIol/ML6JfExc4wBCoAGXidq/KcKIb1eslRLzK+S/SVgrJG4rEieU1Gr1FardGBAMBdFq&#10;tOJrOBJGrfp6PVw0TubKPMMVNn3xNvfE9XHiuk6p0lzx2WVi8VoilwARfiaLZlQqFfX19fz85z/n&#10;xIkT2O12Pv/8c8rKygjGRUMpKSlEwlLYVygUor29nS+++IK9e/dy+vRpPB4Pdrsdp9N5RZCWSqUi&#10;7AugUiskcjeqQKVWoFSoQRElEo6hUMbVz6jw+T1oNXpy8nJZcfddjBs3jgkTJsSJ8HhmTlyAJAeh&#10;B+Ldtfv27eOZZ56ROkr7+li7di2zr78enV4v/mb7tm28vGYNx44dw2I2c/PChax64AFKS0uJhWM4&#10;7Q7mzp1LY2OjCOYOhULieIXioemyyCoWixFTRIkpJTGS1WQmEA7h93hBpUQRjaHWSfyIVqUmplQQ&#10;DgTx+H34PV7CsTDTpk3j/nvu54Z5N7Lrk508/dunaW9px+V18corr/DMb56hu6+bWDjGc7//f1h4&#10;yy0Eg2FRhAgGg1RXV/PTn/6Unp4eMjIyOHHiBF6vF41GQyAQoK+nl399+tfs378fj8eDTqdj8uTJ&#10;rFq1iilTp0L8syWq0hMtG2z9/VitVi5dusTGjRtZvXo1arWaadOmMW/ePFavXs3p06fRaDSkpaXh&#10;9XopLCwUineHw4HNZhPK2rS0NAYMGMAHH3wg1NHEea8Y0riRbR9VCQK8/zlVrTTHNDc1cf/993Ph&#10;3FlRJFCrJDsGtSA6rp4Qr7HqTCAQEAfZ6/VitlhQqVQUDRjA2rVr2b59O9XV1dTX19PW1obdbken&#10;09He3o7H4yEajaLVasnOzmbSpEksWLCAWCxGR0cHoVCI7OxsKioqSE9Pl0jaeHu16hsIaZ1OT1F+&#10;AcUDB5FqseJ2OIkqwxw+dICiwnyKCvNJTU0lFpVsDIwGHQqi9PZ0EfB7iUXlECsl4aAkF5cnXpmQ&#10;9Lh9qJQaQqEQw4ZWoFSq2bljF4WFA3jyyadw2R00NF6kt7sLnUGHR2fAF/ARCoSwWq3otBrKK8qZ&#10;NGUSQ0qHEAgFaG9tx25zigkgHFeV+nw+vF4v9fX18fYCJ+FwGLPZzKxZM1i6dClpGRl43G6qq6t5&#10;88032bdvH263m8LCQp599lkpGEyjIRgPONu9ezcvvfQSaq2GgoIC7rrrLm6aPw+lWoU6piEcjfuF&#10;qlVx0viyGfqFCxf4t3/7LRfr6mlvb8dsNpObm4tKpcJutxMOezEYTFcQsWq1VFWNKaIEI2Ei0Yi4&#10;icWUChQKFR6/j15bP/0OO+frLrBj106ysrKorKzkt795htS0NMLBkDRpGi3EIjEUqNDrjPT29mLr&#10;d+D1+IlGIBaNoVKB4hqyNEm8WV9tLK9SXW4XMpmtV7ym1nyzMlhvMF3xf61O2pZaGZ/QFKDTG6/+&#10;M8GBKuR/FF//uvy9Xmvgm6BVJ+znVduSOPOvXrNyWiYKBcqri1JJJJFEEkkkkUQSSSSRxDWB/wrx&#10;+HXhWTKR+bc3LG//qh9fYf12lQ9tHCr113cJKgCdRuIo5K8a1d/uKFSplOI9VV9DMxiMl23clF/3&#10;C3z9Z7+WYDIZ8PulNnilEqLRMF1dHdjt/bhcDiwWE0VFBTidUkC7VmshEPARjNs6vPDCC+zYsYOW&#10;lhYAwS34/X7MZjMul0uEvrW3t5NmMaPRqNHrdYRCYSKRMCiiKJUKUEuKZIslBas1hWg0gs1mp6mp&#10;gd///veMqqzkj3/8I2lpaYKojcZ5MJPZLInClEq0Wi2VVVV898EHefnllwlFI/zhxf/A7/dz8y0L&#10;0Wo0OFxO5i9YQEp6GitWrMDhdPLaX1/n/PnzPPbYY8ycOo3UVCv/8i+/5PXXX+eLL77A75fIaY/H&#10;RUFBgbBoNJvNIvgrEolgskjZRpnpGegMepoaGvmy5hSnT9XgdLtwBu2olSoCoSCRUBilWoVep6Gk&#10;bChP/K8foNPo2LfnM9paLzF2dBV9Xd0Egiq6OtoZOKCQhsY6NCoNvV2dBOPCt3Aobimi1/LF0cN4&#10;3E70Og0Z6an4fR6MRoOkQo9F2PTuRg4fOEjQ5ycWjpCSYaG8tIwRI0ZIx1QOmEsoTCTCarWiUqvJ&#10;zc2lqKiI/Px8GhoauHTpEtnZ2fz4xz/mww8/pLq6GldcrOnz+TCbzTgcDgCMRiM5OTkUFhYyZ84c&#10;brzxRnR6PcFAQBKqxcPWZA5De1Xnb9L64P8QOr2e1pYWCouKMFssBBOS/wYMHMiqVatYtGgR58+f&#10;58svv6S+vp7a2loaGhooKiqitLSUqqoqqqqqKC8vJycnhw0bNmCz2YjFYmRlZZGdnf2VE/Z1kCtq&#10;xD1ls7KypJR5g5FQRErRO3v2LPX19YwZMwaQJhg5NMvtdmOz2fB4PMLrVm8w4HG7OXToEF6vV0jJ&#10;Dx06RFdXF3PnzqW4uJidn+5m7969mEwmZsyYwf33309fbw/Hjx/nwIEDtLe3YzAYMKWmxIPIIly6&#10;1Ew4HOLcmbNYrVYyMjIwm814PB68Xi9erxePxyOsD3p6eoSxcm5uLrfeeivLly9n8ODBXGq5xLp1&#10;63jttdfo7u4mPT2dnJwcpk6dSlVVlWh/D4fDfPTRR7z66qucOXOG7Jw87rrrLpYsWYJarZaI97iy&#10;UzagBskzxWaz0dLSwvvvv8/hw4cJB0OYzWYKCgrIyMiQTKpTU5k5cyapqalkZWWRkpKCRibYFQoU&#10;Wmn/XS4XXV1ddHV1CR+YmpoaTCYTer2enp4e/H4/0WiUTz/9lKLCgSxcuJCRo0ah1mhEdUwOfpOV&#10;2bKRveoau6CTSCKJJJJIIokkkkgiiSSSSOIfBXldLqsUE0ObtFqtaIXv6uoiJycHnU5Hd1cXf/3r&#10;X1m9erX4XbVaLbpDU1NTGTFiBJWVlcJKYezYsXicDhRcttADBMHpcrk4efIkBw4cIDU1FYVCUt52&#10;dXfj8/morq5m7dq1zJ07l7KyMkwmkwgWl/Ns5A7V9PR0Zs2aRWt7G++99x4NDQ28tPpP9Pb3sXTp&#10;UqwWKzFgzJgx3HjjjWzbtg2TTktzyyXuueceHnnwIb61+DbmzJlDeXk57777Lhs2bKCzsxOlUklj&#10;YyMul4u0tDQyMjLIyMjAarWSm5uLQqHA7XTR292Dw+EQAd92u110vffZ7ITDYcrKyqisrGTuTTeg&#10;VqvY8NZ6Tp48iVKpZNiwYQwcOJD09DTcbhc7d3xKb28vudk5eL1eDh06xPK77paOfZwLkTuffT4f&#10;0WgUg8EgSE2lUsm5c+c4cuQI9n6bpAzWSMrz4uJiNHE/2URv6a8rxMg/02q1kvdvRgZtbW309fXR&#10;0tLCnXfeSUVFBQsXLuTMmTPU1dVx+vRpTp06xezZszEajVRUVAj7y6ysLLQ6HS6nE4vVSm9PD2az&#10;+b/E9V0r+KdimXQJXqBKpRK1RkNjQwO//e1vaWxspKuri+zsbEaNGsWoUaO46y5Jzo5CamcPh8PC&#10;w9Xv89Hf309/f78ganNycsSg+6ZKnkqtRq9UCl/ZlJQUkSqpVqvp7uvl9OnT1NTUMGLECGm/FQos&#10;FgsajQafz4fP5xMyd3l/nE4nzc3NWK1WQqEQzc3NNDQ0kJOTw6hRozAYDLS0tOBwOGhpaeHMmTMU&#10;FeQwePBgzGYzWdk5qDVaVCoVXq+XYChMKByhvaOT9o7OK9rFtVrJKiAcDl9BPJrNZlLTJan4zJkz&#10;ufnmmxk2YgThQIDTZ8/w8KOP0NzcTCwWIzMzk5ycHJYuXcqSJUske4xwmLp4At97771Ha2sr6enp&#10;/OxnP2P+/PmYTCZsNpsI+YpGo8KA2m63c/HiRbZu3cr7779PR0cHqWYLQXWQSCxKW0c7LW2twr/3&#10;5KkvsVqt4twVFhZSUlJCWVkZgwsGCwL36vaX1pYWqqurOXr0KF9++SWXLl0S5tPPP/88+/fvZ9Wq&#10;VSItNOD3c+7cOex2O1qtlvT0dCwWS5KkTSKJJJJIIokkkkgiiSSSSCKJOEKhkLDHA4lXsVqt5Ofn&#10;U19fj8/n49ChQ4wfP56cnBwA3n//fZ793e9oa2vDYDAQiUTIysqitLSU1NRUpk6dytSpU8nOzhZ8&#10;jtvlQqFQoFEqcLlcfPnllzQ3N1BbW8uZM2dobW2lt7cXhUIhvG1VKhUmk4mcnBz8oTCpaWn8+te/&#10;Zv369SxevJj58+dTXl5OSkqK9B4JgrJQSMp6+f5jj5OZnsHjjz+Ow2anu7OLtpZWHn74YQwGA1ar&#10;lV/+/BeMHT2G119/ndOnT5OZmckLL7zA1q2SfaUlxcpD33uYb91xO3v27GHz5s0iIM3udFB3sV4E&#10;ottsNkDiwuSwNJVKhU6nQ2fQS+I/k5GigQOwWCySr23Az/oNG6irq8PpdBKJRAiFQugNRsZPuI6R&#10;oyqx2R3U1V8kEAiI42Sz2QSnJsPj8RCLewQrlUosFssV9iQnTpzgxIkTIs9HJrYzMzPjquorw8qv&#10;RiwaRalSEQmHUanV5OTkkJmZCUjWJt3d3ajVagqLiigsKmLixIkSbxUfBw0XL7J7924OHz5MdXW1&#10;ZEeqVgur06FWK5mZmbjdbvQGA/EawDWPfxqmyef1khUfMLIZ+IH9+1m7di0ff/wxgBhAjY2NbNiw&#10;gfHjx7N69WryCwrQGwwEAwHhQSOTlDLpZzabMRqNl9Pt4lWgqyHS65VKYkSER6Z88VtTU7A5HfT1&#10;9XHx4kX8fr8gmEXiPJfNmWOxmNTurdfzxRdf0NzcTCgUIhqNEggE6OjoYMWKFdx6663k5eUJg+3a&#10;2lp6enpoaGiit7eXtLQ0zGaz+BwlJSVEIhG8Xq8gpAOBgKhsORwOUclKSUkhMzOT7OxsSkpKuP32&#10;26msrCSvsBCnzcauHTvYt28fe/fupba2Fq1Wi9FoZNy4caxcuZJZs2ahNxhwOZ10d3fz0ksvsWXL&#10;FgwGA1qtloyMDBYvXoxSqcTr9ZKSkiIu2EAggM1m4/z58+zcuZM9e/Zw6dIlAKGi7evrw2azSVL1&#10;eCqkUqkUQWjNzc00NjYCUvXOYDBQNlSS2k+cOJEhQ4aQnp4uhWOp1RQUFLB48WKWLVtGdzxwbceO&#10;HZw9exa3y8uxY8f4wx/+wKFDh1AoFNjtdhobG+np6aGiooLJkydTXFwMJPgVaa/tFpQkkkgiiSSS&#10;SCKJJJJIIokkkvifgEqlEuK3vLw8pk2bxqlTp+ju7uZnP/sZpaWl5OfnEw6H2b17N11dXbhcLkpK&#10;Shg8eDA33HADc+bMITs7G5PZLLJjALweD52dnZw6dYrPq/fQ0dHBwYMHhWepzJnI+5GWliZC2SKR&#10;CE6Pm5ycPKKxGHl5eTidTtasWcPOnTuZNWsWt99+O4MGDRKEbTAYRKFQYDQa8fv93H777bz55ps0&#10;NTbS1tbGG3/9K01NTdxz991UVlWRn5/PAw88wJAhQ/jLf/4nJ06cQBGRArDuvfdeFi9ezLRp0ygo&#10;KGDFihXMnj2b8+fP+f/JsQAAIABJREFU8/rrr9PU1ERXVxd+v/+K7BY5rF7OFtLr9RQVFYmA9b6+&#10;Pnp7e/H5fLjdbtxuJ7m5uUQiEdLT06msrGTevHnMnTuX8ePHEw6H2bhxI1arFYVCIQK6Dh06xOLF&#10;i6XOYrUav98vyFqNRoNOp4uHlEsZUvX19Xi9XoxGI3q9nkBIyjhyOp1SmJvhm20NZQQCAYxqNVar&#10;FYPBQCgUwul0ChJZ7nQ2mUxCMNfd1cX3vvc9Ojs78Xq9IgA+JyeHo0eP0tXVxX333ce8+fNRKpVS&#10;5o7uv7Y//2j80xC1MmkaDoXQ6/UcOXKEZ555hgMHDmA2m8nMzCQcDuNyuUT7+/Hjx1m7di2LFy9m&#10;SHm5CCJTwBWeH7KcXqPRfEVJezVZq1AoxCShVKnwuN04nU4CgQAAOTk5eAN+vF4v7e3tOJ1OLBYL&#10;yrhhsWwOHQ6HBSGrVKno7Oxk165dgOTBK5sgl5eX8+CDD1JcXIw1JYXvfOc7LF68mO7ubvbv38+m&#10;jRvo6GgTF6a8/xaLRUxyc+bMITMzU7QOSKFaUnuA0WgkIyODrKwsLPGqhM/n4+zZs7zxxhscOXKE&#10;Cxcu4HQ6USgUpKenk5+fz8MPP8y3vvUtAoGApMr1ePjTn/7E+vXraWtrQ6/X43BIZtmPPPIIGo2G&#10;aNwqAhC+wXa7neeff56amhra2tqIRCIEAgFUKhXz58/n+Wd+R3d3t7Bk6Ovro6Ojg7a2NpqamvD7&#10;pWMt70coFMLhcHDmzBn27t3Ln//8Z4YPH87UqVOZNGkSY8eOJS8/H61Wi9/vx2Qycccdd7Bw4UL2&#10;7NnDk088JQzP6+rqxGSoVCpFG8P111+PNT5py68nkUQSSSSRRBJJJJFEEkkkkcT/zUj0+pQJwLS0&#10;NGbOnElzczPV1dU0NjZSW1srhGVGoxFt3Crypz/9KdOmTSMzKwuQ+J9IOIxGo6GjvZ2dO3dy/Phx&#10;zp07x7FjxzBoNaKzOSUlRQREKZVKYZtYWlpKcXExBQUFmM1mFGoV5eXDyMnN5amnnmL//v0EAgEu&#10;XLhAQ0MDmzdvZu7cuTz88MMUFRUJwVksFkOn1RIOh/nxU0+xYd1b7K7eQ8Dr4/ChQ3S0tDJz9vX8&#10;8Ic/JOD1MWPGDCorRrB9+3b+9Kc/4Xa7OXfuHC0tLbzyyisUFxczbtw4Zs+eTVFRES+++KKwbOjs&#10;7KSnp4eOjg4hONPr9RiNRiKRCB6Ph08//RSbzUZtba3EK8UtJmKxGIWFhajVan77299y/fXXo9FI&#10;uUdpaWlk5uRwzz33cPjwYbH9SCRCZ2cn1dXV3HTTTVIHdFy86HK5UKvVaDQawvFzkWgzqf5/2bvz&#10;KKnqO///z3vrVt3ae2+66abpbqDpZk2zCS3IDi6gaIxo4pL5xjH5JXESY8wyM8l45nuS/Mb5zWRO&#10;TDRjTIzRmLhgDIqgyCICsgndDTSb0E3T+77Ufuve+/uj6l4bVExETTLzeZzTh9hA1a2q25XDq973&#10;9VYUVIeTkpISTjeeQZZl2tvb7aFIj/fde2ws1uCixeFwoCiKvRjeNE3kEUsDrTwtFArx0EMPcerU&#10;Kfr6+sjKyqKqqop4PE4kEiEYDHL8+HF++ctf4vf7ufzyy5EdDjFR+1HzeDz25sPu7m7WrVvHnj17&#10;ME2Tv//7v6e6uprS0lIGBwd566232L59O2+99Rbr1q1DkiRuvfVWCgsLCYVCqKqKy+VC13W7ssAK&#10;bSVZ5sLYzQprrRDUfvORZdra2mhsbCQcDqPrOgUFBXT39RKPxxkeHrb7T61ScuuEs05Aq9O1vr6e&#10;AwcO2G9U06dPZ8qUKcyYMYMZM2ee9zzIskxlZSVVkyZx+bzLOHXqBHv37qWuro62tja7d3b//v3U&#10;19eniqdzcykqKmLMmDEUFRVRXFyCaZokEgnOnTvH8ePH6e7upq2tjfr6ehobG4lEImRnZ2MYBuFw&#10;mFGjRnHfd77NihUrGF1URDgUQtd1zp49y7p163j00Udxu9320rabb76Z6667jjFjxmCaJkNDQ6iq&#10;SigU4sCBAxw5coTa2lpefvll+znJy8vjmmuuYfXq1cybNw+Pz8e48eMZV1HxnufFUH8/zc3NtLS0&#10;0N7eTkdHB+3t7bzy2iv2WP7p06epr6/nd7/7HatWreL+++8nOyfHfu4B/IEAq1ev5jePP8nx48fp&#10;6elJbVYMphZuqarK3XffzfTp05kwYQKA/X8Y7zXCLwiCIAiCIAiCIAj/m4wcfDNNk2g0is/no7y8&#10;nG9+85sUFxfzwAMPAKkraHVdJzc3l9aWFm688UZWrFhhT85imihOJ3oyiUtV+ad/+id2795t11dm&#10;ZGSQiKau2J0zZw5jx46lvLyc0tJS8vLyyMvLSy2qcrlIRKPouo7H5wNZIhJJXcp/3333sXjxYjZs&#10;2MChQ4eIxWL09/ezfv166urqmDdvHgsXLmTSpEn4fT4kExRJZtGCK8jJzKKwsJBNmzZx5swZIsMh&#10;6urqkE2YM2cOU6ZMIb+wkM/edhufve02fvnII/z85z/n9OnTDA2lFrcfOnSI3/zmNxQUFFBVVUVB&#10;QQElJSVkZ2cjyzLjxo3DMAyOHj1KR0cHHR0dnDp1itOnT1NYWEhfXx9OpxM5vfRs4sSJVFdXU1lZ&#10;wdy5c+1l7C5rstUw0BMJZs+ezQ9+8AM2bNjA8ePHOXnyJJqmUVdXx+HDh1MVoryzdMvqHY7FYsgO&#10;h/3aWt21TreT4uJi6o8cJpFI0NLSgqZpZGZlnXc+jPw1dTiprMzK2BKJBMlkElVVkWWZYDCIkQ6v&#10;MzIzcakq0UiEhx56iC1btmAYBnPnzqWmpoaamhqKiooYHh5m37593HfffXR3d5OZmUllZSUul4tA&#10;MPPjOfE/YtL3vvNN87HHHkO6cBO6Q6GiooJHHnmE8nETUv2j6aJiK63/ZBlo6RftgQce4NFHHwUg&#10;JyeHN998007prW4LgM2vvsqXvvQlAL7whS/w1a9+Fb/fb49gP/7rX/PLX/6S06dPM2XKFL797W+z&#10;cOFC++9b06cjg1qHLIMkMTgwQE9nFz/96U9Zv349iUSCivETmDx1Ci9tfBlN01izZg0/+tGPcDqd&#10;KIrCtddeS11dHZIkcdddd/G9738fgOazZ5l/+RVkZmYyNDTEXXfdxT333JMqXR7xRheLRonFYvbJ&#10;HgmHUd1O+1hlWbYD4Vg0yo4dOzh58iRHjx6lubmZ9vZ2urq60DSNQCBAIpEgkUgAvKvk2zRNMjMz&#10;KS8vp6SkBEVRGBwc5ODBg+i6TldXF4ZhkJubSyKRIBqNUlVVxaxZs1i2bBk+n4/jx4/T0tJCc3Mz&#10;61/cQCAQsCsiMjIy7DLqz3zmMyxatIiamhr7UxrrmLR4wn7877m8K/0aWb9vP19S6nvDQ0PU1dWx&#10;ceNGtmzZwtmzZxk/fjz3338/S5YssftrrVH6jrZOvvvd7/LGG2/gcrlYunQp9957L6VlZfZd6slk&#10;qu83/Xe1RAKn+rdTTC0IgiAIgiAIgiAIH7VYLILb7bb/28qOrO5aS2NjI//1X//F66+/Tl9fH9eu&#10;Xs3XvvY1SktL7d06mqahut28vn07P/3pT3njjTcoLi7miiuu4KabbmLmzJmpjMbhSP3b3KqWvCCr&#10;0tP5wsh/w1uBoNfrPe/YotEoR44cYdOmTfzxj3+ko6ODWCyW6luVJHxuD53tHdxyyy1kZ2dTVlZG&#10;RUWFvZx827Zt9PX12d2q2dnZDIWGUVWVYFYms2fPtrO0rq4ujh49iqZpRKPR88JKWZZxu92phVyR&#10;CLIs2wvqi4qKGDt2LFVVVVx22WXMnDkzNe2bft6N9EBiMpnE6XIRCYdTx+9wkNS083IjaxjyBz/4&#10;Ac8++ywdHR0UFBRw+MgRu/7gxz/+MT/72c8AmDp1Kn944QXisRihUIgf/vCHPPfccwQ9PmbMmEF3&#10;bw+1tbVkZGRw+RUL+PKXv0x1dXXqvi4Iak3TRHE4UlcpKwpaIsGWLVt48MEHqauro7S0lDvvvJPP&#10;fe5zqSlbWWZwYICf/exn/OEPf6CpqYlnn32WOXPm2I9vZB5YVVlpv85r167lW9/6Ftk5qUlt6wOF&#10;i+2m+viksqqzTU3ceeednDzWgCzLqbzVkcrkFGui9F0H+DEdsDUxCu+cgMqIYNQ6Dqso2Zq0NHQN&#10;p8tFf38/DQ0NqKpqX1o/8tLzwcFBsnNyAJg8eTKSJOF2u2lsbKS/v59gRkb69nTKysrsOoBwOMyh&#10;Q4eYNWuWfVm7aZrU19ezdetWJEli6dKlTJ8+HYDm5mZ+89iv2blzJ0NDQxQWFnL99dfz2tYtdvdJ&#10;VVUVyWTSfqMaHBxEURT8fj9VVVWpgC/9mFRVpbm5mSuvvJI1a9bg8XpJahqJRAJveuGY2+M5r+PD&#10;6/PZgeSF3B4PK1auZMmSJYRCIQYGBmhpaaGhoYHa2lo2b95sT/daP/TWG2gymbS7WQ8dOmRvCbSY&#10;pomqqpimSSgUQpZlVFUlkUiwc+dOXnvtNUKhkD1lrCgKHo/HHn0PBAKUlJQwe/ZsampqWLVq1Xm3&#10;PbLPxvlBm/kkyX6TuVBvTw85ubnMX7CA4uJipk6dyiOPPEJTUxMbNmxg6dKlQKr/2Ar6rS2DgL1o&#10;TUm/aYzcbihJEpgmSNIHH6MgCIIgCIIgCIIg/A83MqQF7BzBCkLD4TA+n8+ujoxGowBkZ2dTXFyc&#10;ygMUBT2ZRHW7iUWjbN26lf379zNhwgTuvfdepk6dyrhx496dWb1XrgXvuQTc5XKdNy1q8Xg8zJgx&#10;g2nTpjF9+nR27NjBgQMHaG1tJRGPE41GCQQC/OEPf0CSJHt/j6qq+P1+kslkaom9329foi/LMrFY&#10;jFhXF5s2bXrXMKCVmVjhqpWBmabJ4OAgmZmZrFixgsmTJ1NVVcXYsWPJysqyO3Rt6du0BtisnMLK&#10;kwAUp5N4LIaazlASiQSqqnLbbbexb98+uru76enpYfeuXdRcfrn9mmZkZNDZ2WkP+ln1B5WVlXYV&#10;QzQaZeXKlTQ0NNDf38/u3bvtfKW4uJiEptHa2sr69esJh8PceOONTKyoIJFI4FEUdF2ns7OT5uZm&#10;AoEAXq+X8vLy1OMwTeKxmF0LkUikunCrqqrsqVwrdNaTSRKJBKtWreL3v/89uq7T1tZmDyemnirz&#10;vHPFCutHft9ajHZhncfIXz8un3j1gdfrtWsGXC6XfWIahoHT6SSRSKDrul1UDNjdo4rTSSgUoqur&#10;i6GhIXJzcxk7dmyqbyMdemZmZtpTlk6nk1gshtPpxO/3E4vFAOxPEEaNGsWkSZM4fvw4AwMD9PT0&#10;0NLSwqSMDAYHB9mxYwdPPfUUr7/+OoqisH//flYsX04sFmPv3r3s37OX7u5ucnNzueOOO1i2bBlP&#10;PvVbkskko0ePprCwEI/Hg+J0kkxvCZQkyU71nS4Xb586xfe+9z0GBwepqalhzZo1lJaWAqkX33oO&#10;PgwjvWnR7/eTkZFBaVkZc+fOJRQK8aMf/YjGxkZqa2s5fPgwZ8+epbe3l3A4TH9/v73ozFquZr2Z&#10;XNjHOjLob25uPu/EVxQFr9eL1+uloLCIsrIyZs6cyfTp0xk7dqzdIfNx8aRD7XgsRmlZGXl5eRw5&#10;coSmpiba29s5c+YMY8aMSYXO6d7gocFU53A0GsXhcBAIBPD5fDhdLsy/lUITQRAEQRAEQRAEQfgr&#10;4/P5ME0Tt9uNw+FgeHgYWZZpaWmhq6uLoqIiIL0LBuxe13A4THV1NZdffrm9ZH7kgrGPkhWSXnvt&#10;tVx77bV0dnZSX1/P6bffZt+bewgNDXPq1CkikYg93GUtcdd1HU3T7Elfp9OJw6kQ0xJ2Z68V0lpd&#10;ulavbiAQIDs7mzFjxlBWVkZ+fj4rVqzA5XKRm5trT43aLtin9Oc8PouqqkiyTFl5OX/3d3/H4OAg&#10;AwMD/PSnP8XpdDJz5kwKCgpwuVwYhkFHR0f6rk38fj9jx44lLy+PlsazHD16lP/vP/8DXdd55pln&#10;ONtyjt///vfs27ePm2++mZzcXDZv3sz69etJJpMcOXKEz95yC9etWUM0EqG5uZn9+/cTj8eJxWJ2&#10;hQXpq/utnVLxeJy+vj5UVSUzMxNJkggND+P1eu16S096iXwiPXDX1dXFuXPn8PoC54WyWnrC2OPx&#10;2Mvb+vv7AcgaUdtgfMJZ0Cce1FoBoDU1mVpspdufZhiGQWdnJ01NTZw4cYKzZ88Si8VwOVPBajgc&#10;tsuMrUv4JVm2g0/Z4bCnH+PxOLIsE4/H8fv9qQVi6cAX0yQnJ4eZM2fy2muv0d3dzYkTJ6itraW8&#10;vJyMjAzKysooLS2lrq6Ozs5O9u7dy4H9+xkcHCQej+NxqZSUlLBgwQKuvvpqAv4AfX19AEycOJGK&#10;igp7/DwcDnPkyBGys7MZP348V1xxBfv37ePBBx/k4MGDFBUVcd1113HNNdfg9fnskPWDF1W9fwWF&#10;7JCRHann1AQkZBSnSmaWyuBgPxMrK/lUegwdoD/d97pt2zYSiQThcNj+QR0aGiIcDtPT3W2/hhZr&#10;MjczMxOv15sqqM7NJT8/n4KCAvLz87lsbg0ej8cOT61zwao5eF+X8EGF9cmRdcmE2+3GNE36+/vt&#10;qeGR07BOl4sjR47w9ttvo2kaBQUFlJaWEo1GyRQhrSAIgiAIgiAIgiB8KFaFgK7r5OfnM3bsWILB&#10;IOFwmKamJs6ePcvY0lJ78E5PJhkYGMDj8dhX5lohraHr6ZD2w1ZyXvzf93I6Y1IUhVGjRrF8+XKW&#10;L1/OF+/8e3p6enjjjTfshV89PT2EQiF6e3tJpo85Ho/bi+sBsjw5OBSFrKws/H4/gUCAYDCI2+0m&#10;Ly+P7Oxs5syZQ05ODj6fD1VVUdJTptaELWCHi7quv2t6eSTpIs+L4nxnGFBKL0rzer1cedU1dHZ2&#10;8pvf/IYdO3bg8/m45557mDVrFrm5ubS3t9t5l5YeRCwvL2fSpElEh0LE43ESiQRr1qyhra0Nfecb&#10;nDp1isbGRu6//35MUvmWYRiMHz+ekpISJk+ezODAABmZmRw+fJjDhw/bj3/GjBkUFRXZk62u9HOi&#10;qiperxfDMOjv76egsDB1tb7DgWkYSLJMNBKhpKTE/nPnzp2jrq6Oza9tZWBgAMMwcLvddn9tZWUl&#10;RUVFxGIxO6BNJpPE43G7L/eT9IkHtdYDNQzD/t8ul4tYLMYLL7zAvn372LNnD52dncA7YZ6WiOHz&#10;+ewAFlI/6HK6i8QKAI100m6aJidOnLAD4fz8fPLy8uyEPRqN4vf7mTp1KrNmzeLVV1/l6NGjFBcX&#10;U1VVRWVVFVVVVXz+858nMzOTV155hdbWVnsydtSoUeRl53DVVVdx1113kZGdzW9//TiappGXl2cv&#10;NwMwDcNeTmX9ENTX17Nhwwa2bt2Kx+PhlltuYfny5QSCwdRmQ11HdbtTJ9qHHKseOU5vGIZ9ggP2&#10;mLymaRjp+/D7/VRWVtr1DpqmpUb001+appFIP/fvFdQGg0H7TcSasrU+RXJ7fPbyMusNS1EU+5OZ&#10;j1osGk29cUkS/kAAgEOHDtHY2EgwGEydC4pCNBJJdQinLwF44oknaG1tJScnx57YLiwsRJJlMVEr&#10;CIIgCIIgCIIgCB/CyF00iqIwffp0Jk2axO7du6mtreXFF19k9uzZuN1ue+DNWjgWDAZpbGzkbFMT&#10;Y9PDVB6PB9nx0QdoUStLAIaGhjAMA6/Xm7oi3KmQOyqf62/8NJIkAyZaLE5MSzA8MIhm6KkruXUD&#10;HRMHEqYsEU8kcDgc9u2oqmovYg+Hw6iqim9ERYFl5BXLgF23MPJ7H8XjdTgc+Hw+brrpJpqamvjt&#10;b3/Lhg0bcLlcrF69moyMDJxOJ7qu09HensqTJImsrCwuv/xy9u7cjcvl4uDBg9x0yy188YtfJDsv&#10;l927d3Pq1Cmi0SjBjAySySSFhYWsXLmS6667jvETJnCuuZmuri57p5AkScyZM4fq6urU39E0+1jd&#10;bjcTJkxg586d9PT0cPjwYfLz8+3MJxqNYpomPr+fgYEBBgcHycrK4uzZs9x///1EYwlM08Tr9doD&#10;iH6/n8zMTMaMGcONN97I1VdfTSyWyh+tmo7/8UGt1W1qTTSapklPTw9btmzh61//+rsCvHg8bgeB&#10;hmEwPDxsP6Fut5uhoaHUJzMeD2Z6Old2ODhcX8/TTz9tj8hbL7JFlmVUt5tx48axatUq3n77bRoa&#10;GtizZw85OTlMmz4dh8PBxIkTuffee1m0aBHbt2/nzOnTeDwepk2bxvx5NVRUVQHw4gsv8Nxzz2Ga&#10;JjNmzGD+/Pn4/H67uLqrq4ucnBxaWlooLy/nF7/4BXv27LE/ifjsZz9L8ZgxAOf12l5K94X1CZAV&#10;mI6czk0kUjUQVpA6kj5imjcQCBBIn/TwTp3CSFYoay+Ze49jNk3sTYQjjy8Wi533vY+KqqrnHUc4&#10;FOLIkSMcP36ceDxOQ0MDGzZssC8pCIVCHDx4kJ07d3Lq7VN8avqnuOqqq1i5cqUIaQVBEARBEARB&#10;EAThEvj9/vOuzq2srGTRokWcPHmSSDjM+vXryc/PZ/bs2WRlZdHd3c2BAwc4c+YMqqqyd+9etm7d&#10;yi233ILP50sNwfmcH3Cvfz4re1IUhWAwaH/fqoQcuVPHMExMWUJxOskrGGUvzHKkF5e93xXSI0PW&#10;kZWf1gStleNYksmk3Z9q5WMfNiuyciJLMBi0jyc3L4+7776bV199lVOnTvHkk0/S399PSUkJu3bt&#10;QpIkTp48SU1NDZDq+l2wYAH1bx1i3759PP7442RkZLDy6qu59957Wbt2La+99hotLS20d3Qwbtw4&#10;VqxYQXV1NbIsEwmHGVNSwn3f/Cb79+8nEomQl5fHVVddleohJhXsG4aRmqL2+ZgzZw7PPvssbW1t&#10;bNiwgWAwyKxZs4BUkKtpGoauk0gkKCgoIBwOEwwGcTgcuFwuFEUhFArZdQrxeJz29nZ6e3t58803&#10;CYVCXHvtte/c718gC5K+/937zMceewxJvuAEcihMmDCBRx55hPJxE1KlvOmSYzuQ+xCsTz6i0Shv&#10;vvkmv/3tb9m8eTPRaJR58+Zx2WWXsXjxYioqKggEAjgcjlQ1gtNBNBrFMAx78dcrr7xCIBDgX//v&#10;/wUgEY/jUlV6e3p4+eWX+clPfsLKlSu57bbbmFhZCaZJLBZLfYLjdNpj0ZFwmAMHDvDCCy+wceNG&#10;ent7+bv/839YuXIlCxYsOK/r1vpBGxwYIB5JFVs//vjjHD9+HKdD4Wv3fJ1rr1/DmJIS9PQPU0ND&#10;Az/96U/ZsGEDa9eu5Rvf+AYZGRm8/vrrdHZ2cvvtt+N0utHSy9Ws8myrZ/eii90u8lta+pMH0zTP&#10;m3RNee+T7cJi64/uk4N3PgmyvqylayN7eD+qcmY9mSq51jTtvAVsx48d42tf+xqnT5/G6XTavcgd&#10;HR3k5+czflwFd911F4sWLUJVVaLRqL2cbmRYax+f/eslHa4gCIIgCIIgCIIg/I17/1DL2oEzMowE&#10;OHfuHC+9+CKvvfYar7/+OtnZ2TjT+4ms/T95eXk89NBDlJaVATA8NJQaKJM+qCryzz/OC4PMRCJh&#10;X4XsSmcXJunMZEQQEIvH7CG5kVmKdN6feue5gPNzD13X35XBjFxuZT13yXRW5E0vRH8v0p/wvCQS&#10;CXtQ0joeWUplNX19fbz88stkZ2ezbNkyZFnmW9/6Fk8//TRLlizhu9/9LlOnTbMztUQowoMPPsiP&#10;/u3/Rdd1Vq9ezZXXXM38+fMpLCwEUlWTpmnauZ7T6aS+ro6nn36adevW4XQ6mTt3Lvfccw/l5eV2&#10;SC7Jsj0A6VAUDF2ntbWV3/zmNzzzzDN8+9vfZtmyZeTl5SHJMq0tLRQVF/O9f/5nkskkS5YsYd68&#10;eeldVe/swrJqJPr7++nt7WX9+vVs27aN2tpaxowZw7Rp07jhhhtYvXq1HdZ+NHlV6rbONjVx5513&#10;cvJYA7Isp/JWR+pDAsfCBZffX1tbmx7bHkGWycnJYfXq1WRl59gPRJbld21I+3NY05t1dXU8+eST&#10;vPjii0QiESorK/nRj37EypUrqaiosLskZFlObZTTU1v/XKqKW1WpmDiRJYsXpzbeZWbaT5zD4cCt&#10;qpSXl6OqKtdffz0VEyeSSE/mOl2u1A8AqR8E64eorLwcr9fLuXPnCIVC7D9wgBMnTtDR0YEsywQC&#10;gdSoO6np2MOHD/O7p57iscce49y5cwAEgkF+9MC/MbqoCNLPkUNR2LZtG08//TShUIh/+Id/YPac&#10;OSgOB5VVVcyYMQM9mcThcCJLkl0Orac7dy8a0sJFA0JritYqqR75A24Y+nmf4ow84S78Gsk0jNRj&#10;S/3h97xf0zDeCTVNM/3D63hXcbY1zft+x3EpZDn1ZijLcqpfRtNSn6gUFrJ40SImTpxIbm4uSron&#10;ZtKkSVx//fX8P1/6MvPmzUtdhpCu5ZAlyS6ZvvA4RVArCIIgCIIgCIIgCADvfzl+NBq1azBlWbYD&#10;0OzsbKZNncrs2bNxuVx2h2tFRQVXXXUVq1ev5rOf/SwVEycSi0ZR0ovnjXTO8FEfpxWajQyUrS8A&#10;w0xlHXI6QzNMg3gibg/2OWQHsiSnA1oJExM9qWOkF5hb07FWRqPruh0Ej8xtRuZuVoirKApOp/MD&#10;r0p+V743gq7rxONx3G73effrcDiQZAlME38gwLSpU6msrMTpcmGkA+JXXnmFaDTKlClTKC4utus6&#10;FZeLCePH88ILL6CqKmfOnOHNvXtIJpM4HA48Hg8ulwuHw0EikeDgwYP88Y9/5NFf/II33ngDWZaZ&#10;O3cuX/rSl6iqqiKYkYGZPk+sK/Kt/UKappGdk0N2VhajR4/mM5/5DG63G6fLRVLTyMzKQkskqKio&#10;YM2aNZSWlqbqDnw+FMVpZ4dWVuTz+cjPz2f+/PmMHz+eXbt2cfToUdra2vD5fGRnZzN69Oj08/pR&#10;5FWpc29wYIAD2ZlnAAAgAElEQVT169fT29Nttw3IcupX6Xvf+eb7TtRWVFR85BO1mHDq5Ekee+wx&#10;Nm/ezMmTJykrK+Puu+/mC1/4wvv/PfniT4QV9llhoPU1cmR85AlvsUaZre1xx44d4/nnn2fdc88Q&#10;iUQwTZPc3FyKiorIysrC5XLR1NREZ2cnmqbR09OD2+1m2rRpLF26lPvu+44d2mmaRjQa5Qtf+AL7&#10;9u1jzpw5/Md//AfFxcWpBVeqaofFwifHeoPUNM2eOra7dC9SyC0IgiAIgiAIgiAIwkfLmrYNh8P2&#10;v9GtQFL8G/0vZ2R2NjQ0xM0338ypU6eYP38+3/nOd6isrCQ8HMIXSE33PvqLX/Dcc89x+PBhkskk&#10;gUAAj8fD6NGjKSkpIRwO09fXR3d3N4ODg2hJg0gkwu23386nP/1pqqur7eVxF3OxOoKL5mvG+9+u&#10;dZsPPfQQv/3tb2loaGD8+PHU1NTwjW/eS1lZmb1zauTepT/fB0/UfuIdtUODg+zfv5/9+/fT3t5O&#10;WVkZq1atYv78+R/J7Y8MZf+UcmXr0wMrSZ82bVqq/2TPbvr7+xkYGKCvr4/BwUEMwyCRSNi9F16v&#10;l4kTJ3LZZZexevVqZs6cCRL09vbanwQ98sgjnDp1iv7+fq666ipGjRplfxICiKD2L8DqylUUBbfb&#10;bX9S9UkXRAuCIAiCIAiCIAjC/3ZWZYC1PAywpzyFvw7JZJIvfelLrF27lrfeeoutW7dSWVmJL+BH&#10;S8RwulzccccdjB07lo0bN/L666/T1dVFLBajr6+PkydP2hPFVl6mOGHx4sXcc889jB492u4H1jTt&#10;olPDl3oF9vvdpmmaLFmyhFAoRCgUorOzk8bGRurr68nJycGTrtW0/uwlDbFexCce1GqaRmNjI62t&#10;rWiaRmVlJYsXL6aoqOhD3+aFl86PfNE+KKy1lmAlEgnU9KXuU6dO5fHHH6e2tpYtW7awb98+zp49&#10;SywWs1+YwsJC5s+fzw033MCkSZMIBoP2KHZOTg66rnPgwAGee+45IpEIWVlZLFu2DFVVicfj9kln&#10;naTCJ+f9gllrsloQBEEQBEEQBEEQhE+GNcBmDdEJf31ycnJYvHgxhYWFtLW18fDDDzNhwgRqamrw&#10;elK9r5IksXjxYpavWMGWdOfw9u3b6ejoYGBgAIfDgaqqFBUVUVJSwprrP82kSZMoLi6270eWZVRV&#10;vWiW93GcI4Zh4FAUqqqqCIfD1NXVsXXrVpqbmzl06BCTJ0+2F5xdSh3sn+ITD2pbW1tpbm4mkUgQ&#10;DAapqKhgypQp+AMB+BMmYD/IuzpVL3KbVvptpeHRaBSn04ksyxQUFLB06VIWLlxIMpkkGo0yMDBA&#10;KBRiypQpdmdpIBhET/++0+XiZz/7GRs3bqShoYFQKITf7ycajfKpT32KgoICO3W3jlN8QvTJG1nS&#10;PbK390+ZwBYEQRAEQRAEQRAE4aPzXpeSW3WWIrj96xAOh3G73UydOpX6+nrC4TB33303hmEwsWI8&#10;t956K2tvvpnenh4CgQDz589n6bJlDA8N0d3dTX9/v31Vc25uLjm5uVy4dN7qpI3H4+ctnb/QxbKb&#10;Dxug6rqOQ1GIxWLk5eVRUVFBbW0tsViMtrY2YrGYfZy6rn+sA5efeFAbi8VIJBIAeDwegsEgfr//&#10;km7zw6bZVmBqLbYa+X3F6URJLz4DyDLN1BY5SWJwcDB1UpkmRrpg2h8IEItG+dWvfkVvb6/d5xsI&#10;BIjH4yxfvtx+07E6VnRdv+jJJ3w83qtHRLz5C4IgCIIgCIIgCMIn771CL3G1618Xn89HLBajpqaG&#10;U6dOEQqFGB4exu12s3v3bpqbm1m2bFk6gIWB/n4cDgeBYJBAMEgiHk9lbxfkMdY0tbU3SpIku6Ly&#10;k2RlQrIs4/V6CQQCqKpKJBIhFovZA38X68f9yI7lY7+HC4waNYopU6bg8Xjo6elh27ZtrFu3juGh&#10;oQ99m39O1cFIDofjvM171ma/827jgloFgGAwSCwaBUlCdjiQZJm+3l4efPBBenp6mDZtGj//+c9p&#10;a2vjxRdf5ODBg3zjG984rz9X0zT7vqwOFuGTYb3OI7/ERK0gCIIgCIIgCIIg/GVY2Yz1b3Nd10km&#10;k3/pwxLSTNPE7Xbz9a9/na1bt1JXV0dXVxc///nPmTZtGn19fTz88MP0dHeT1DQys7JSGUv6y6Wq&#10;7wppL8xgVFW1hyMvxqo8fa+vD8vhcIBpEolE2L59O6+++io9PT1kZGRQXV1Nfn5+qh7B4UBRFAzD&#10;+NhC2088qC0pKaG6upoJEybgdDqpr69nw4YN1NbWfmT3YY0jf1DwJssyiqLYX9ZUrT1dma4pAFKh&#10;bPpSeYfDYU/FRiMRIPUJ0NDQEMlkkuLiYqqqqtB1nYKCAvLz84lGo8A7m+SsDYZWaCt8cqzzwion&#10;t7pwxCd2giAIgiAIgiAIgvCXoSjKebmLuPL1r4cVnLvdbgoLC8nIyMAwDKZNm8b06dPRNI1wOExO&#10;To6drTkcDpAk+6p6gFg0ipb+72QyicPhIBqNMjg4SCKRwOl0kpGR8Yk/vkQiAZLEgQMHeOmllzh5&#10;8iQej4ecnBwqKyvJy8tD0zQ7oP04F9Ir75s8X0JopWkaTqcT0zQJh8N2DwWkQrLLL7+cc+fO0dXV&#10;xZkzZ3jttdc4d+4cTzzxBEVFRaiqahf5GrpOPB7H4/Pat39h1cHFAjbrExhnusbAmp51u93E43G7&#10;k9ZinVBaIm7f9nlbB9OfAMSiURRFYXh4mL6+Pjo7OxkcHLT7biORiB0CWtO61pvNhaznRvhkvFf1&#10;gSAIgiAIgiAIgiAIfxnvFXqJnT5/WSOzNqueYOR/G4ZBIpFgeHgYh8NBPB7n+PHjuN1uMjIyyMjI&#10;wLxgabvb48E0DIz01c1OpxOPx2NnaSPv2xp0tM4N6/4uViEqSRKxWAyXy4Usy+ffhiSRiMdTQ5vp&#10;jDASDuP1+ZBlmcYzZ/j+979Pa2srsViMadOm8ZnPfIYrr7wSwzDs7M663ZFDgPDR9Sp/LImV0+kk&#10;kUjgcrns/tlQKJR6Yc3UC5Obm0sgEMDv9+P3+2lububuu+/m9ttv55prrsHr9ZKIx3G5XKiqSigU&#10;wu12oyjKu3ohLvYkOJ1OO/k3DANd1+0n1/qExjRNEokEyWTS3jKoupx2WD3yxAoND3PgwAFOnDjB&#10;uXPnaGxsJJlMIkkSx48fP6+/wgp4FUW55B5eQRAEQRAEQRAEQRAEQfikJZNJFEVB0zR7KNEwDOLp&#10;4DMjI4OtW7fS0tJCKBQiNzeXwsJCxo8fz9SpU5k2bRqapuFyufB4vUiA2+HEMAxkWT5vgLG/vx+P&#10;x2NPWFvDmtafu9jV85qm2belaZqdISYSCVyKE6fTmcr3TBPS2WJ7WxubNm1ix44dnDt3Dr/fj8Ph&#10;wOv1EgwG6e/vJzs7m+HhYQzDICMjA1mW7cdumqYdZH8UV2p/bKOFpmnal/TH43F8Ph+SJLHu2efY&#10;vXs327Zto7u7G5fLRSgUIplM0tvbyzPPPMPAwACrVq2ieMwYAGSH47yg0xo3HllX8H4SiYRdcWCF&#10;u9YTZ01WSpJknwDWi6gnEzgUBT2ZtEuSm5ub2blzJ88//zydnZ0kEgk7zVdVleHhYVwuF11dXfT0&#10;9NjBsHUSiUlOQRAEQRAEQRAEQRAE4W+JFUJaIS1ALBajp6eH06dP2/UFyWSSwcHB8yZLg8EgN9xw&#10;A4sXL2bGjBk4nU5CoRAu1YPX60XTNCKRCLIs4/P5yMrKsu/Xyv+sq/Y1TbvoRK0Vnuq6fl7FpaZp&#10;SCY4XS5C6ezOpaokEgleeuklXnjhBQYHB4lEIgwNDaGqKidPnuQnP/kJ217fTk1NDbfeeisA4XAY&#10;SC1YSyQSdnftSFYA/WF8bMmhJEl23YDT6WR4eJhdu3bxL//yLwwMDNj1CJIkMWnSJObOnctNN93E&#10;mDFjyM3LI6lpHDl8GEVRGDt2LC536oWwXmzrtj/wAY4IaK1OUmurXDgcxuVy2YGvXXugachSanr2&#10;zJkz7Nq1i23btnH48GH6+vpIJpO4XC4CgQBZWVk4nU4URSEzM5NINM65c+c4ffo0V1xxBW63+5Je&#10;IEEQBEEQBEEQBEEQBEH4S7ECz5GBZCgUoquri+HhYfx+P4Zh4PF4UFWVeDxOOBxG0zR6e3v53e9+&#10;x7p16ygpKeHKK69kxYoV5I8qxDAM/H7/eb20iUSCeDxu75MaGczGYrGLHqff77cnd63bkiQJn88H&#10;6UFcfyDA2aYmOjs7mT59On9/112sXbuW+vp6duzYwcGDBzl69CjDw8MMDg5y9lwzb7zxBjk5Ocyf&#10;P59AIGDXHFgB8p9T0fpBPragNhaL2eFnU1MTGzZsYOPGjQwNDSFJEhMmTGDu3LnMnTuXGTNmkJ+f&#10;f17nxZkzZ3jiiSc4duwYS5cu5a4vfRG32213xkajUTsMvthUrSzLJBIJdF3H5XIRj8ftE8Hn8wHY&#10;tQdOp9O+vS2vvcq2bdvYvn07nZ2ddn2CqqrnHfu4cePsE2poaIhnn3ue1tZW/H4/kUgEl8tlj1t7&#10;vd73PU5BEARBEARBEARBEARB+GtjTY1ag5DW5f4+n4/i4mJmzJjB2rVr7SrUjo4Ouru7ee2112ho&#10;aODkyZN4vV5Onz7NI488whNPPMHqa9cwa9YsrrnmGgzDIBwOp6pIVRVfujcWUvmiYRj29y9WfQDv&#10;XM0ej8cJhUJ4PB6cTicD/f1kZmXx7w88wMsvv8zkyZO57777GFtaSjAjg+nTpzNjxgyamppoaGhg&#10;x44dbNmyhVAkTGdnJw888AAnTpxg9erVlJWVnVd5cOExXUpQK33/u/eZjz32GJJ8QdjpUJgwYQKP&#10;PPII5eMmYJomuq7bE6oXmxCNx+OoqkpdXR2/+tWv2LJlC+3t7eTm5vLv//YACxcuJCMzEyDVQ5tO&#10;x03DQJJl2tvaeP3119mwYQM7d+6kt7cXp+pi3rx5rF69mvnz51NaWmoHrRdjdeUODw/zzDPP8Itf&#10;/ILTp09TUlLC7Nmz0XWdUChEX18fAwMDdsesaSSJRqN2HYJ1wsyZM4df/vKX5OXnv9NpYZUgu1yA&#10;bN9nLBYjkUgQDAbfla4LgiAIgiAIgiAIgiAIwt+SkflWKh9MfV9LD0F6vF4MXccwDCKRCD09PXzl&#10;K1+htrYWh8OBx+NJ7YhypBd6RSKoqkpBQQFFRUVkZWXh9/sJh8PU19fT1tZGYWEhd9xxB3fcccdF&#10;s0DruKxcTtM06urqOHjwIL9/6necPHkSSZLIyspi4sSJXHnlldx4441kZGYSi0ZxezxA6gp7p9OJ&#10;6nYTCofYsGED//qv/0pnZydZWVlcd9113HTTTVRVVaGqKi6XC9M07bz0/fO/VNB9tqmJO++8k5PH&#10;GuyqBsWRWlL2sUzUulwujhw5wq9+9StefPFF4vE4xcXFLF++nGuuuSaVaqdHo12qSjTdRWGNJheO&#10;Hs3Nt9zCokWLeP7551m/fj3HT56gtraWo0ePMmbMGGpqali6dCnV1dXk5ua+77FYE7jW4q9wOIzb&#10;7aa/v5/nnnsOj8eDy+UimUymKg/StQoup8OuLdB1HY/Hw4QJE1i9ejWBQABIpfpujwdZlolEIjhd&#10;LnRdt8es3W63fRvxeBxP+gUXBEEQBEEQBEEQBEEQhL8FVl5mXdEeiUTsflkJA5eq4nS5MAwD0zBS&#10;laGqSjAjg2BGBmvXrkVRFGpraxkYGMDtduNypK5q93g8JBIJmpubaWpqsjtprZ1QmqYRjUZpb2/n&#10;9OnTTJs27aLHaZom0WiUPXv28PLLL7Njxw6am5uRSe2nKisrY82aNdx+++1kZmYipZNmVVVJpCsX&#10;/Oncz9B1/H4/n/70p3n77bd55plnaGxsZNu2bUQiEb7//e8jSRIul8uerH2vzto/h+OK+TX3Hzp0&#10;CC5MeyWZnJwcVq9eTVZ2DvBOP2zqjpPIsoSup34Fk3g8hqI46O3t4dlnn+Gll16ks7ODgoJR3HTT&#10;Z7jjjtvJzMrG6XKhut2p+5TA6XIiO2Ri8RiKM7XMS0tqBDOCVM+oZtbsWbx1YB+JeIxoNEJoeIjD&#10;9XVs2rSR2kMHmTSpCkVx4PG4ARNDTwImkgQOh4yESTDgp6qqkmnTppKVmUEyqZFIxNH1JJgGgYCf&#10;8ePKmTmjmvKyUjo6u0nqBkNDw8gOhSsWLuLLX/4Kq1Zfi8frAyQUpwuQQJJxqW5AOi9wtp/KEX29&#10;giAIgiAIgiAIgiAIgvC3wuFw2FfWj8y4FEXBoTgBCZBQFCeSJNvfM02IxeJMmTKVgsLRDAwM0tnV&#10;jZbUMY0kGcEAixctpLi4CMUhI0ng83rQEnECfh9TpkxmxYrl3H7brVxzzdWMG1dOUkugOBUwDSRZ&#10;SkWLEuhJDT2pcfToEe7/l+/z+K8f4/Xt2+jr7cHn9SBLDmbPns2Pf/xjFi9ejN/vtx+flYha07BS&#10;6oEiyTK6kWoXyM/Px+l0cubMGZqamtA0jWQyaQfHTqfTrl+16hfeLVWRMDgwwPr16+nt6bYDXllO&#10;/fqhJ2qtF2hkD4OVGB88eJD9+/dz9uxZ8vPzWbp0KcuWLaO8vByHI3WXhmGkknbTRFEUe5JVkiT7&#10;+9YDHT9+PM8++yzr16/n6aef5siRI/ak64EDB7jtttuYMmUKCxYsoLq6mpKSEgKBAA6Hg2QymZps&#10;9XgYU1LC6NGjWbJkCaFQiNbWVvr6+nC5XHZXxo4dOzh69CgDAwPous6YMWNYunQpN9xwA7NmzXpX&#10;CCsIgiAIgiAIgiAIgiAIwvkkScLj8aBpGnPmzCEQCDB27Fi2bNlCV2c73d3d1NfXc8UVV3DTTTeR&#10;n59PPB5H0zTcbjdjx44lJycnNexJasJVcTox0522iqIQCoV4++23aWxsZOPGjbS0tHDy5ElkWSYr&#10;K4vMzEwyMjK49xv3UVhYSMXEie97rBKkak5J1bNCqkbB4/FQWlrKihUr6Onp4aWXXuLMmTO8+eab&#10;zJkzhwULFti38/4h7Z/mQ/9tq2/hvYLa2tpajh07RiKRYNKkSSxZsoTq6mocDgfxeNxO4q0eBk3T&#10;cDgcdiJvbUyzKgRUVSWpxbn1ttu44YYb2Lt3L5s2bWLv3r2cO3eOnp4eNm3axIYNGwgGg5SWljJl&#10;yhSqq6uZMmUKwWDQrjewlnrF43EGBwfp6emhoaGBvXv3cvLkSbsM2O/3U1NTw5o1a5g7dy6ZmZno&#10;6S7aSxlhFgRBEARBEARBEARBEIT/6ayuWNM0yczMZN68eRQUFDB16lSeX/csLS0tNDQ0cPjwYZ56&#10;6imqq6uZMWMGM2fOtHc/tbW1YRgGmqYRj8dJJpPE43Hq6+s5fPgwdXV1NDY2MjQ0RE5ODrqu4/P5&#10;yM/Pp7q6mmuuuYYFCxbgcrpR0rmjlkig67pd52D17lpf8E7eaR2/2+1mypQpLF++nObmZrZt28bB&#10;gwfZt28fCxcutG9DUZRLyg4/0o5aqw/27bffJhQKUVhYyPTp09OTtKkDVBTlvIO1wlrLyClbwzCI&#10;xWJIkoQvPZLs9flYtGgRc+bMobm5mT179vDv//7vwDtdFGfPnuX48eM8+eSTjB49mszMTILBIIqi&#10;2PcfiUTo6uqiu7ubZDKJ0+kkFAqh6zpFRUXc+81vUV1dzeTJk+00XNQXCIIgCIIgCIIgCIIgCMKf&#10;xlqwZQ1PlpWVUVZWRs28y3jxxRf57//+b7uH9s0332T//v2YpklWVhbjx4/H7XbblQLxeJxQKERf&#10;Xx8DAwN2Pavb7SYjI4P29nZGjRrFd77zHWpqaigtLcWlqgDEowmM9JSsVd/guMj0q1WHYJgGkiSR&#10;TCZxOByMHTuWSZMmcerUKdrb22loaABSmaTVFHApA56XFNRaT/ZIiUSCxsZGotEo48aNY/z48eTn&#10;59u/b1UbAPaEKmAHs8lk0k6gHQ6H/X0tkTgvnfb5/UycOJHS0lIWLlxIfX09u3fvpqGhgba2NiRJ&#10;wuv1EgqFGB4etid4rfswTdPeAKeqKpIk4Xa7KS8v57Of/Sy33noriqJgmiaRSASXy3XJ48uCIAiC&#10;IAiCIAiCIAiC8L+BlbtZg4+6rtuBbXFxMV+9+24ikQjPP/88/f39mKZJIpEgMzOTUCjE66+/jtPp&#10;RFVV+/eCwSDhcBjTNPF6vWRkZFBQUEBBQQG33347Y8aMYUJFBYauEw6HU6GstSvrvZimvbfLTA+P&#10;WkvBAJKGjqqqdq6Yl5dHUVERwWCQoaEhmpubgVSuaU3jXopLSh51XbfDy2g0isfjwZXe8mal0x6P&#10;B4/HY4eesuSAdK2BaZo4HYod9upJHUVOpc66lgTSRb4mOC/ohk2mS3utcLV83DjWXH+9/ftmeho3&#10;Go3aX1Y463A4SCQSbN68mS1btrB//35kWaa6uprly5ezdOlSFEUhHA5jGAaB9LY3eGdsWxAEQRAE&#10;QRAEQRAEQRCE92ZlhVbIqigKanrCFSS0RII77riD7OxsfvWrX9HQ0IDf72f27NnMnDmT66+/Hl3X&#10;icfjKIqCy+XC7Xbbw5l+vx/Z4cA0DCKRCG63G4ei2JmgLMt2bmmaqZxRsraPYR8G1pIv3dDsTDO1&#10;qEzCo6aOPxaL4XA48Hg8ZGdn43K5iMfjRCIRO9yF1GTtpYS2lzwiak25WpOxVtestchraGiIgYEB&#10;OwHHMGlra6OxsZGenh5kWSY7O5vc3Fyys7Px+Xx4PB77AUmyjAQktVS3rfV9xelMdUukU245PVas&#10;JRKpqVunE4/Xi8vlIjsnh6Sm2cfS2NjIrl27+PWvf000GsUwDIqKiqiurmbVqlWUlZfbnRYA8Xjc&#10;XnYmQlpBEARBEARBEARBEARBuDhrkZiVCSaTSWKxWLqaNDW0OaqggEWLFtHV1YUsyzQ1NfHKK69Q&#10;W1tLJBJh9uzZTJo0idzcXBRFIZlM4vF6MQ3D7pmVZBlVVXE4HBjpq/fdbncqKzRN9PTV+7Isnzc9&#10;a9WvRqNR4vE47e3thEIhYrEYmpYKbWfPmYvH48Hr9ZJMJolEIgwNDTE4OIhhGGRkZKBpGrFYjGAw&#10;mDqeS5isVS4sy7V9wI0ahmGPLhuGgT/dIRsKhcjLy8Pj8dDa2srx48eZN28eRUVF9u22trbys5/9&#10;jMOHDyPLMpqmUVBQgM/nY+zYsUiShKqqdr9sRkYGhaNH4XK57MTc6/Wiqqpd0uvxeDDSCbqu64RC&#10;IXp7ezlz5gwdHR00NTXR2tpKV1cXvb29DAwMYKRf1KKiIu666y5WrlxJydixkF4oZnkn7RcEQRAE&#10;QRAEQRAEQRAE4U8xct+TtTsqJVVN6nS5KCkp4XOf+xzZ2dk8+uijtLa2Mjg4yMMPP8zzzz9PVlYW&#10;eXl5lJWVUVhYyLhx4ygrKyMzMxNN08jJybGzTWsC1+l0omkavb29AAwODjIwMMDQ0BD9/f20trYS&#10;jUbp7u5meHjY3lvV399POBxmeHiY+fPnkz+qkMmTJ9tX2Le1tXHgwAH6+/tJJBJMnToVXdcJBoP2&#10;4/yLLBOz+mmt3garvsDj8bB06VLa29vZsWMHGzduJDc3l2XLllFWVobqdJNIpAp8rSfBSqQjkQh1&#10;dXX2i2eVBRuGgUt9Z2z4wlDZ7/fT2dmJ0+nE6XQiyzLRaBR3un+iv78fSZLIzMzENE0GBwdxu91M&#10;njyZK6+8knnz5vGpT30KgEg4nJ7o/bDPjCAIgiAIgiAIgiAIgiAI70dPJlFVFUPXMU2TsaWlfO5z&#10;n2PWrFls27aNvXv3cujQIXp6eujt7eX06dPs2LEDgIyMDIaGhuwaBGsI1JrgtUJSXdeJxWL2viyr&#10;BSASidhduFYlgzVBa+2pcjqdxONxuru77QHREydOsHnzZurq6giHwxQWFjJ+/Hg8Hg/J5DvVCpc0&#10;UXupT6wkSeeFtQ6Hg4kTJ/KpT32KM2fO0NbWxquvvoqiKHg8HsaVjae0pIQVy5YxuqDA7nPo6enh&#10;9OnTdHR04HK58GRkkEgkwDDwut3EtJg9AWsV+lpFvg6Hg2g0iqqq9gsQi8Xwer1EIhGysrKAVL9s&#10;IBBg+vTpTJo0iYqKCtra2ti4cSNDQ0MsWbIkVacgCIIgCIIgCIIgCIIgCMLHIplM2gu+VIeDaCTC&#10;rl272LlzJzk5OSxbtoxZs2axadMmOjo6UBSF3t5eDMOgq6sLp9OJaZokk0lCoRB+v5/h4WGi0Sg+&#10;n49kMolhGPYiMl3XUFUnpqkjy+B2u5Akk+Hh1DCnx+OhqmoKWVlZFBQUoCgKFRWVVFRU4HK5OHjw&#10;IDt27GDDhg2cPHkSVVVZvHgxM2bMsB+Poig4HA67r/bD+NBB7TujyqleWrtsV5KYN28eQ0NDtLa2&#10;sn37dvbs2UNrayu7du3iK1/8Mvn5+SxbtowVK1YQCoU4efIke/bsoaWlhWAwyOWXX05NTY3dcRsO&#10;h2lubUbTNOLxOLFYjEQiYafdvb29TJo0iUAgwPHjx+0+CKu8NxaLEY/Hyc7OZuXKldx8882Ul5fz&#10;6KOP8sQTTzA8PExPTw+TJ0+mqLj4Qz+ZgiAIgiAIgiAIgiAIgiBcnBXSRsJhvD4fHR0dbNq0iT/+&#10;8Y/k5ORwxRVX8MMf/pB58+bxu9/9jjfffBOA3Nxcurq67DA2FAphmiaTJ08mGo0Si8Vwu1NX8wN2&#10;h2wg4MPv91NQUEBOTg7BYJBIJMKhQ4d44403UFWVyZMnM336dKqqqnC5XGRmZhKL6+zdu5cHH3yQ&#10;t956i+bmZvLz85kzZw433ngj48ePR9O08xaXXYpLrj4A7AqEkQvFZs+ejcPhID8/n82bN9PS0sLA&#10;wADHDjcgyzJerxctveArGo2iaRqSJOFyuZgzZw633XYbwfQkLABSaooW00TTNJLJJJqm2ffp9XrZ&#10;tWsXDz/8MI2NjZw9e5bh4eHUxjeHA7fbTTgc5g9/+APHjh1jzZo19liy3+/n7bff5ujRoxQVF6Mn&#10;kzgUsS6TK1UAACAASURBVDRMEARBEARBEARBEARBED5qqexNweVygWly+vRpWlpagFSF6bRp03jq&#10;qafYuHGj3QmbmZlJf3+/HdDquk5BQQGzZ8/m85//PFOnTrUnaK1FYZmZmUQiEbxe97v2cZ1taiIQ&#10;CHDw4EF6enp4/PHH8fl8BAIBe3/WwGCYeDxONBpFlmUqKytZsmQJV199NbNmzcLtdpNMJlOPg3cm&#10;az+sS4p6rZDU3pyWJkkSwWCQ+fPns2zZMgD6+vrYs2cPL73wIufONuN0Okkmk4wpKiYYDHLu3DmO&#10;HTvGlEmTWbxwEcHMLDBMkCQSkQguv9u6cZwuF06XCzW9yS2ZTPLEE0/wn//5nwwODlJYWMg///M/&#10;s3DhQiZPnowsy/T19bFz506ee+45du3axdGjR/n2t7/NZZddxvbt22lpaeGFF17A4/Ewc+ZMvCKo&#10;FQRBEARBEARBEARBEISPnCMdZiYSCd566y3WrVtHQ0MDwWCQlStXcuzYMdavXw9AWVkZ3/zmN/nK&#10;V79qB7zHGhrYuHEjTz/9NJs3b2b37t384z/+I2vXrsXhcOBSVWLRKKSHQqPRKB6vByOdJSqKQnFx&#10;EQsWzGfduudobW1hxowZjB07luHh4fRV/CaFo4vx+4PccsstTJ8+neIRV+Ink0lkWT4vpP2LBbUX&#10;TtFeWJRrbXKzUuyMjAyuvPJKli1aSltbG4FAwC7yjcfjPPnkk7S0tTKqsICMrEyQIBIK4Q0EUFxO&#10;kppm37ZVsSClQ9vh4WHOnj1LV1cX2dnZZGdns2zZMiZPmQJAPBYjLz+fVatWkUwmaW5u5tSpU+ze&#10;vZspU6Zw4sQJ2traOHToEAsXLmTBFVd82KdFEARBEARBEARBEARBEISL0DQNTBNFUejq6uL06dP0&#10;9vZSWFhI0OfnXFsrHR0d1NTU8MUvfpFFixbZIa2h61RNmoTD4WDXrl20tLQQDoc5ceIE8XicQCAA&#10;YA+VKoqC4kwtGDNNcDgUJNnx/7N351FSFWb+/993q733puluuqEBZROVFkRpXCABQQ0qxhANUWcS&#10;dTKT5GsyZ+IczcQxyUSTGU8yiTEZjVHjLuAC+hMVxY0d2Zq1Wbqhu+l9r71u3Xt/f1TVFTQmTibg&#10;kud1Tp0+vVTVrXv7r8957udBUzV03aC6eiQ7dtQzZ85crr76arcuIRqNEgjmkZ9fSCgUIplMug0D&#10;4XDYfZ/MxG7guCz0L10opjqOw4c9/sxTURQNXfegaQaKorkPUN2HomhomoGmGaiqjsfvZ0R1NSVl&#10;ZRSVlFA8bBiKptE3MEAkFsPj82Fmw19Ptq9CNQx0w0BRFDRNc5eH3X///eysr6evr4++vj58Ph89&#10;PT3MnDmTmpoacBzslImhamA7GKrG3M99nusWf5XK4eV0trUz0NtHdeUIPJpOZHCIHVu30Xr4yAc+&#10;rWVZmKb5fyoEFkIIIYQQQgghhBDib51t2xgeDx0dHaxbt46ezi7yAkHGjKohEYvTsGcvo0ePZuHC&#10;hcyaPRuvz4em66RNMxPyAuPGj2fMmDEUFBTgOA779+8nHo9z8OBB/ue3v81UnmYHSE3TAlRQNCwb&#10;QMWyHDTdQzKVqUBNWw75BUUUFBZTUVlF9cgaKiurCIVCAHi9Xjf8zYW0kKljPdZfGtJmjupkU8DG&#10;AQVQFVDA6/cRys/D6/eh6hqKpoICppUmnogTT8QB6O3tRVEUYrEYf/jDH3jyySd5/PHHUVWVlpYW&#10;HMehrKwMr9dLMBTCsizU7BY4x7JA0ygsKWHSpEmMGTOGjo4O9u/fz+DgILZtEw6H6ezs5OjRoziW&#10;fVwoq6qqO0UshBBCCCGEEEIIIYT4y2iGjgN0dHbS3dFJOBxGU1Si4Qi7d++ms72DmpoaJk6cSH5+&#10;PoqmYlppdMPA6/MRj8VwbBu/34+u6wwODmIYBgMDA/z+97/nvvvuY+nSpZkJWE3DMLzEYglSqTSW&#10;5WCaFpblUFRUQkFBEfn5hcRiCQzDi2F4sSwHr9d/0s/LyQ9qOT5Ztm0br9dLcXExQ0NDtLe309HR&#10;AYDf73cfkXCYsuHDMU2T3/3ud9x3330cOnSI1atXU1hYSGFhZgw5Go2ya9cu4L2+CzdczU7q1tTU&#10;cMopp9DX18e+ffuIx+N4vV7i8TjNzc00NDS4pcO5576/h1cIIYQQQgghhBBCCPG/l8sGGxoaaGpq&#10;IhwOEwgEiEajHDx4kGg0yrhx4xg9ejSQqS9Ip9M4tk0kHMafnWLt7OwkFotRVVVFZWWlO1nb0dHB&#10;nXfeyUMPPcRAfz/wXs7o8/kwDIN4PE5LSwtHjhwhkUhQVFTkLgeLx+Mfy3n52IPaVCqFYRiUlZUR&#10;DAbp7u6moaGBrq4uNySNxWKE8vJo2LePW2+9ld///vdEIhE8Hg8HDhwgLy+PkSNHEovFsG2bSCRC&#10;a0sL8VjsvffMXlArlcLj8ZCfn49hGPT19QFQWFiIrut0dHTQ0NDgTtAqiuKGtrleXCGEEEIIIYQQ&#10;QgghxF/GcRws22L37t20tbWhKAqFhYWk02kikQi6rhMMBlEUhVQqhYKC1+tFUVV3WVd3dzd9fX0M&#10;DQ0Rj8cpLCykpqaG9evXk5+fz8DAAA8++CA//OEPOXToEKZpMjQ0xODgIJDJG7dv387Ro0cJh8PU&#10;1NS4WaCmaR/LefnL15D9hVLZoNTJFgbnTu7nPvc5TjnlFDZt2sStt97K0qVLmTBhAgUFBbS1tbHm&#10;nbeIRqPuc/Lz8+np6aGyspK1a9fyHz/5CV//+tczgW+2OwKAY5oKdK8XgL6+Ppqbm/F4PESjUbq6&#10;uhg1ahRjx47l0KFDvP3226RSKbz+TEeu4zik02mMbE+uEEIIIYQQQgghhBDiL6OpGuFImNdff51I&#10;JMLo0aPxer10dXUBmWVjBw8epKuri4rKShwymaKTtvAHAji2Tdnw4SxdtgwzlaKnp4eSkhLWr19P&#10;dXU1fX19lJWVMTAwwNKlS3niyacpLy+nrq6OQCCA4zg0NjaydetWhoaGOO200/jSl76EaZrouo7f&#10;78eyrJMe2J70oDYnF3zmFBUVMW/ePGKxGI2Njbz77rvs2rWLYDBIJBJBwcYwDEpKSrjgggs4++yz&#10;efLJJ1m1ahW/+93vGD16NKPHjAEgHouhKAo+f6ZLwq0ssCy6urpYs2YN9fX1WJZFIBBgaGgIgPLy&#10;cpqamuju7mZgYIBCtcgtCrZt++SeICGEEEIIIYQQQgghPoMcHCKRCF1dXXi9XoYPH054cIh0Oo2i&#10;KBiGQUNDAxs3bmTkqFHkFWTujHcUFce2UbJZXzQSwe/3U1FZye5du1iyZAmHDh2itraWb3/723R2&#10;dvLLX/6StJUJZqPRKKqqEovFSKVS2LbN6NGjueqqq9A0zb27PzdoerKd9KA2l0Tbtu0m07FYjEAg&#10;wDe/+U0KCwt58803aWhooLOzk3g8jsfjobiogNmzZ/O1r32NiZMm0dfbS2trKwcPHmT79u38z//8&#10;D4sXL2by6afjDwRIJhIAmImEGwgPDg6ye/duVq9ezd69eyktLcXn89Hb24umaRQXF2MYBtFolHA4&#10;jD8YyIxVZysPZJpWCCGEEEIIIYQQQoj/m3g8TiQSIRKJUF46jMLCQgb7B1AUBcdx8Hg87N27l1df&#10;fZXRY8YwYdJEqkZUgQaKqmKmUqiqSjAUwrYsmo8c4emnn2blypUMHz6cefPmMX/+fHRdZ/bs2dx3&#10;/wNs3bqV1tZWkskkqqpSXV1NeXk5V111FQsXLiQajRIIBFAUhWQy+bHcWa9/aAh5gg4kF9R6szUE&#10;AIFsAXBeXh433ngjV111FU1NTTQ2NhKJRMjLy2P2rAsoKipC13Vsy6K4pIRrr72WaDTKPffcw7Jl&#10;yzh8+DCXX345F1xwAeXl5QCZkFbT6O3q4tVXX+XRRx+lubkZVVU566yzaGxsZGBgwE3RJ0yYwMaN&#10;G9m8eTNXLfoSkJn+1XXd7akVQgghhBBCCCGEEEL8ecfmabldVQF/gDfffBOPx8OwYcMIhUI4jkMi&#10;kSAUCjFhwgS633mLhoYG7r77bhZcfhmLFy/GqxsEst21lmXR3d3NG2+8wcsvv8y2bdvo6urie9/7&#10;HosWLcLv9+M4DuPHj+dnP/sZ3d3dbtVCcXEx48aNY+TIkZSUlHzgmPPy8k72aQI+xuqDPyYXiJaW&#10;llJUVMSkSZNwHAefz4dtmejHVCUAlA0fzpw5c3jyySfp6+tj9erVNDU18corr1BZWUlxcTFF+QUM&#10;DAzQ1NTEnj172LlzJx6Pxy0YHhwcpL29nXQ6TTAYpKysDJ/PR1tbG319fQwfPhzHcdyFYh9XmbAQ&#10;QgghhBBCCCGEEJ82xwa1mqahKAqRWISOjg4Mw2DYsGH4/X5s28a2baZOncqkSZPYtquecDjM7t27&#10;6R8cYNu2bUydUksoFCIWi9Ha2kpjYyMHDx6kra2NcDjMsGHDuOqqqxg9Zgxp0yQej5OXn6lNqKys&#10;5Jprrsl03Wando33ZY0ft09UUJtbLAaZCxcMBoHMBdW17CRrdrGXJxuYTp8+nQULFrBr1y52797N&#10;/v37aWpqQtd1vF4veYEgAwMDJJNJfD4fHo8HTdNIp9NUVVXR3NyMZVnE43ECgQB5eXnk5+ezf/9+&#10;2traGD58OKqquh0ZEtQKIYQQQgghhBBCCPHR5cLaXK7W0tLCoUOHCAQCjBw5Er/fTzqdxnEcenp6&#10;SCQSmKaZGeo0DFpaWmhtbWXdO2uIRCJun2w8HgfA7/dz7rnnMm/ePCZNmgSAbhjk6TpWOk3KtPB4&#10;POi6flz+aNv2e7utPgE+UUGt4zjuAziuZsBxbPdvFEXBSqfRdB3dMPjpT3/Khg0bePXVV9m6dStH&#10;jhyhv78/0znh4Ia0VVVVKIpCd3c3uq6jqiq6rmNZllsmXFpaSkFBAU1NTbS2tnL66aej67ob1Aoh&#10;hBBCCCGEEEIIIT66dDrtTq+apklzczOtra2EQiEqKyuJRCKkUikURaGiooKysjJ3qdjoMWOIJxN0&#10;dHTQ39+Px+PB6/UyNDSE1+vlzDPPZPr06VxwwQVMmzYNy7KIDA5SWFQE2c7bXBAcjUZRFMUNbD9J&#10;IS18woLa93flmqaJZVkoioLXa2BbFgBGduta7ntV06ibOZO6urrMBcjWFKiaBs57r2+lUrz88sv8&#10;+Mc/pre3l97e3kzxcLbbwnEcQqEQhYWFHG5uZtOmTdTW1lJVVYWu6+4k7rHJuxBCCCGEEEIIIYQQ&#10;4oNyOVpuORdkpmnXrFlDW1sbFcPLKS8vZ9++fe7fGIZBOBzGsizGjBnDD37wA2bMrMvUJtgOHq8X&#10;x7ZJJBKoqorX5wPAsW13ArewqAiyVaa6rmOaJpCZvM2Fs7mq009SWPuJShwTiQSapqHrupuau10R&#10;joVtZ6Zq7Wx4C9mp22OmcHMXIZ1Og2lim5nEXvd63VA2dwEsyzpu9Nrj8eDxeFBVFdM0aW9vp7u7&#10;m/Ly8uOeI0GtEEIIIYQQQgghhBB/2vvvmk+n0/T399PS0kIsFjuuK1bXdWzbJpVKuZOvuSFOVVXx&#10;GB6OvdfdHwhk3sO2CYfD+P1+DI+HZCIBgNfnQ9W0zF35mu4eT+713j8w+knwiUocfdkEPLe4K3ey&#10;LMtCVRxUVc0EpseEs7kLngtxNV1HU1U0XQfHAW/mNbEsEtkLpes6hmFgWRamabolwrmfK4qCZZsM&#10;9g8QHhwilUrh9/qOex8hhBBCCCGEEEIIIcSHe39Qa1kWsViM/t4+UokkTnbiNbdTyrZtkskkqVSK&#10;/GAIj8eTCW8TSXweL2SDVi07RGmmUmiaRn5BAQCpZNKdsLWynbe6YWCa1nFVB7lpWuATNVGrHtsL&#10;+/7Hx3ZQ2UA2l2zruo6qGaiaAYoGqKBo7s8UVUfTPWi6J/O73EPRsFIpIPOP4A8ESKVSeDwe0uk0&#10;8Xicvr4+AoEAPp+PYDCIbdtomoaVMunqaONw40FwLBRskokYfp8/U6fw8Z0eIYQQQgghhBBCCCE+&#10;8Y4NaHMh7JEjR+hobycYCGAmMqFsQUEBwbwQqbTJYHiIwfAQ4XAYXVFRyEzNAuCoqJqB4yg4joJu&#10;eFFUHcdRABWP108uF9R0D7rhBVR3MPPY43IHQj9BPllHcwJoHg9kL6aZSjE4OOiOVvf09BAOh7Ft&#10;m/z8fAoLC93FYpoK8ViE/v5+EtEYqCoe7c8MIEt4K4QQQgghhBBCCCEE8N60qqZpKIpCPB6nt7cX&#10;20xjpUwURSEajRIMBt0KhHA47N4Vn0gkiAwOgWWTzvbMfpZ95oNaABwHzePBsix6enpIJBLous7g&#10;4KBbTjx8+HBKS0uJRqMMDg6iqirhcJj29nYGBwcBUHJ1CkIIIYQQQgghhBBCiA9lWRaapgG4d84P&#10;DQ1x9OhRt97ANE16e3spKyujqKgITdPo6elhaGgIwzBIZYcu/X7/J65P9kT4mwhqc5vdYrEYnZ2d&#10;JBIJt5A4EomgKAqjRo2isLCQrq4uBgYGcByHeDxOd3c3/f397mtJR60QQgghhBBCCCGEEH9aLkPL&#10;1YwChMNhurq6SCQSWJZFOByms7OTyspKampq0DSNcDjM0NAQmqYRjUZpbW0llUqhquofrWv9JC4F&#10;+0v9TQS1hsdDOpnkrbfeYuPGjcRiMSKRCHv27CGdTlNXV8fFF19MNBplw4YNbh1COp2mvb2dxsZG&#10;YuHwx/0xhBBCCCGEEEIIIYT4VMjVHliWhaqqRKNRjhw5QktLC/F4HFVV6evrY+vWrfT29nLppZdS&#10;V1eHoig0NDQQi8UIh8OsXbuWVatWYdv2B4Laz0pAm/M3EdSiKLS2trJ582aOHj2KYRgAJJNJxo4d&#10;y3nnnUdpaSkNDQ0cOXIEn8/nJv3RaJS+vj63G0MIIYQQQgghhBBCCPHR5DK2WCxGb28vg4ODbsDq&#10;8Xjo6upi8+bNDB8+nPPPP5/q6mpSqRTpdBqv10tPTw+bN2+mo6Pj4/wYJ8VnP6i1bWKRCIcPH6a+&#10;vp6Ojg4cx8G2bfx+P+PGjeOMM87A4/Fw4MABuru7CQQCbndGIpEgHA679QmftaReCCGEEEIIIYQQ&#10;QogTJTdZm8vYYrGY+zOfz8fQ0BB79uwhEAhwxhlncOqppxIMBrEsC8uyaGtrY+3atezYsePj/Bgn&#10;hZrrcfhjj0+SdDr9gX5Yy7IwTdNN2Y8dfc6NQ6OqNDU18cwzz1BfX4+maaiqimEYjBo1irlz5zJt&#10;2jQ2bNjAG2+8QSAQoLy8HFVV0XWdgYEBotFo5r2ln1YIIYQQQgghhBBCiD8rF8Ymk0kADMOgq6uL&#10;eDyOZVmEQiEqKiqIxWIcPHiQt956i9NPP5358+dzxhlnUFJSgs/nwzRNenp6eOqpp2hsbMRxHJLJ&#10;pJtd2rbtDli+X67a9NPiUzNRq2kaiqIc10WhaRqGYZBOp9F1HUVRiMfjRCIRdyJ2+5YtPPLII7z0&#10;0ktYlkVBQQH9/f3E43GuueYaPv/5z9PZ2cm2bdvo6elB13XGjRvn/jOl02k3CAaZqBVCCCGEEEII&#10;IYQQ4n8rnU5jWZZ7l7tlWUyYMIHi4mK6urpYt24dLS0tXHnllUyfPp1UKkVLSwvBYBCPx8MLL7zA&#10;Qw89xL59+9xFY7nXs22bSCTihsCmaWKaJoqioOv6x/3RP7JPTVB77JSvZVmkUimSySTJZJJAIEAy&#10;mSQajeL3+wmFQiSTSfr6+li6dCmrV6+mra0NTdPcidpRo0Zx+eWXU1xSwuuvv87atWtJpVKUlZUx&#10;efJktz/DNE1isVgm/XcckKBWCCGEEEIIIYQQQog/KZfj5b7msjzLsoDMAOZpp51GZWUl4XCYdevW&#10;sWXLFmzb5qabbiI/P5/KykpUVaW5uZmSkhIeffRRHn/8cQzDIBgMkkqliMfjeL1eQqEQfr8fyEzS&#10;WpblhsOfFp+aoNY0Tbf+QNd1PB4PXq8Xr9dLV1cXmqYRCARIpVJA5mKvWrWKhx56iIGBAUaOHIll&#10;WfT09DB+/HhuuOEGysrLWbtmDS+++CItLS2UlZUxdepURo4c6f4TmaZJPB53x7SFEEIIIYQQQggh&#10;hBAfjaIo2LZNMpkklUph2zbRaNStJZ08eTKhUIjOzk7efPNN6uvr0XWdb3/721RXV5NMJt2pWlVV&#10;efrpp3n88ccZGBjA7/e7fbbxeJx4PI6maXi9Xnw+H4ZhkEgkPu5T8JF9amZ/DcP4k7/v7e1l7969&#10;LF++nDfffNOtMQiFQsRiMSoqKli4cCGXXXYZ55xzDqqqcu899/DUU0/R2tpKfn4+8+bN45//+Z/p&#10;7u4+LpiNx+NuT62qnehPKoQQQgghhBBCCCHEp59lWei67lYTxGIxFEUhEAgQi8UYPXo0d9xxB8XF&#10;xbz00kssW7aMzZs3c+utt3Lttdfy9RtuYNPGjTzyyCPs3LObht4DpG2L22+/ndtuu43q6mrmzJnD&#10;2WefzZQpUygrKwMyg5e2bePxeAgGgx/zWfjoPjVBbTqdRlVVtzsWYGhoiK6uLl544QVWr17N1q1b&#10;URTFvQDRaJSCYIA5c+awaNEizj33XAoKCtAMg+7OTpYsWUJHRwder5cLL7yQK664Aq/Xy5EjRzBN&#10;E1VV3QoEdzmZEEIIIYQQQgghhBDiz3Ic57gqU9u23WwvlUqxb98+Tj31VC6//HIGBwcZGhqip6eH&#10;X//611x22WXgOEyfMYNTTjmF195YzdtvreGdtWsIh8PYts3evXtpbGzkkUce4ayzzqK2tpbrrruO&#10;kpISAoEAtm2TSCTcSoRPuk9NUJsr/rUsi/7+fg4ePMjGjRtZs2YNmzdvJpVKucHq4OAglmVRWVnJ&#10;v33/VqZPncaoMWOwTRPLstAUhe3bt7N3715KS0spKCjgkksu4bwLL+RgQwPbtm3DsiyU7Ou5/1A4&#10;uAO1UlUrhBBCCCGEEEIIIcRH4jiOG9xG4jFUYMuWLcyYMYOp06fT2NjI3r17OXDgAIcOHeK1117j&#10;oosuwuP3U1xczKIvf5kZ587krNen8otf/IL29naCwSA+n4+BgQHeeusttm3bxvbt2zn77LM5//zz&#10;mTRpEvn5+R/3R//I9NxJ4v3ToidoetRKp9CyoattWZngVNNQNY1UMonH6wUgEg5jGAZenw+Aw01N&#10;bNu2jTfffJMdO3bQ1tZGJBLBcRzS6TQjRozA6/UyNDTEqJFVzJ8/n/nz5zNhwgQC2QlbRdcIh4dY&#10;+cwyHn30UYqHlTK8ooLvfOc7zLvkYqLRCIdbmtl3YD+WbeNRVXRdJ2GmsHDweDyZ86K+l9Ied5YU&#10;yW+FEEIIIYQQQgghhIDM4GVuuDI3hOk4jrsM7GBTI/sO7Kd4WCkLrrgcb8DPL3/5SxobG/nFr35J&#10;PJXk0ksvxbIs8vLzqR5VxfXXfZVJE8fz+uuv88Ybb9DZ2cnompGEw2HC4TDbtr7Lu5s38pt776Gm&#10;pobTTjuNL1x6GWPGjGHcuHGk02kURUHP1qzaloWqaTi2DYCiqji2TSwWIxD68NqE3GDnX/V8/dVf&#10;8SNybBvTNDEMAzVbL+DxerHSaTRdJ5SXh2PbbNq4kQ0bNvDss8/S19dHb28v8XgcVVXx+/0UFRWx&#10;cOFCampqGD16NMOGDaOkpITS0lL3hPf19lJcXIxpmixdupTHHnuMo0ePUlFRwfXXX89FF12Ebdt0&#10;dXWxd+9e9u3bh6qqpFIpNI+C1+vNhLSAjYOajWPfH2XbgFTYCiGEEEIIIYQQQgiRoSgKmqZhGAaG&#10;YeA4DpaV5ujRoxQVFbFx40amTJlCUVER06ZN4ytf+QpPPvkke/fu5Z577iEej/OFL3wBACudBuDc&#10;GTOYOnUqX/3qV2lvbycSiRCJRNi0aRN/+MMfSCaTqKrK/v37aWpq4uWVr1JeXs6NN97IjGyVAkAq&#10;mUTTNDePBEibJrphEAyFcD6Q/p1YJz2o1XQdx7ZRFAWvz4dtWUQjETwejxvctre0sHbtWtauXcuB&#10;Awdoa2uju7sb27bRdZ2KigpGjRrFWWedxXnnnUddXR26rmdCX1XFtm1s23YvXjAYZMuWLSxfvpxX&#10;XnmFw4cPk5+fz80338ysWbPwBwIMDQ5y4MAB3nzzTRoaGqiprqK/vx9H1fD5fPiyk73HdmkIIYQQ&#10;QgghhBBCCCE+KHcXv6qqKIri5muO46DrOj6fj+bmZlavXs20adO44IILqBwxguuuuw7DMLjlllvY&#10;v38/999/PwcOHOCLX/wikydPdgczVVVl1KhRjKqpATJ353/hC1/gwgsv5LXXXmPLli20t7eTSCRI&#10;JBI0NTXxk5/8hMrKSqZOncrcuXOZNm0aw7ILyGLRaCZMzg5rRiORPzlReyJ8LBO1uRFishcrGAoB&#10;0Nrayssvv8yqVas4evQo/f399PT04DgOEydOZMKECdTV1TF16lSqqqoIhUIYhuFeoLRpoiiKe0Jx&#10;HDo6Oti0aROPP/44GzZsIJlM4vV6Oeuss1i0aBGmaZI2Tfcfo76+nvz8fKqqqgiHw5jpNF6vF2+2&#10;kkEWigkhhBBCCCGEEEII8acpipLZAZWtCPB6vW5Qq6oaZ511Flu3buXQoUO8+OKL1NTUMGHiRBRF&#10;4brrrmPFihVs3ryZhoYGurq62LNnD9/85jcZO3YsI0aMcAc+dV0nnU67d+d//vOfZ978+UTCYerr&#10;69m5cyerXn2dvr4+mpqa2LdvH/v37+e1116joqKCBQsWcNZZZ1E3cyaObROPxfB6vX8bE7W2ZeE4&#10;jjtO3NvTw5o1a3jhhRd4+eWXMyciGGT06NEsXryY+fPnM3r06PfC1/fJ9UeQLSPOdUrs3r2bJ554&#10;gvvvvx+AUCjEuHHjmD9/Pl/84hepGT0aHIdYLMajjz7K448/zsGDByksLOTLX/4y0aFBmpubcVSN&#10;yspKQtkwWQghhBBCCCGEEEII8eflloel02lCoRCVlZUUFBTQ19vNyJEjGT9+PKtXr+bZZ5/l5Zdf&#10;eDYBVAAAIABJREFU5rbbbuPqq6/GsiyWPfMMjYcOsWzZMtasWcOOHTtYvHgxqqpy3XXXcfnllzN1&#10;6lQ4JhC2LMutLw3l5VE3cyZ1M2ey+CvXZrI9RWHf3r28/PLLvPrqq+zdu5c777wTy7KYM2cO11xz&#10;DfPmzUPVNPp6eykqKT6p5+ukB7VqtvchEY/T0dHBSy+9xBNPPMG+ffsIBAKMGzeOSy+9lDlz5jBi&#10;xAgsyyKdTqNle2xN08SyLHRdx+P1oqgqadNEVVWGhobYunUrK1euZM2aNXR2dhIIBBg7dizjxo3j&#10;4osv5oqFC4HMOHQ0GmXlypX84Q9/4PDhw1RXVzN9+nRmzZrFHx78PaZpUjo803ebqz44EUXBQggh&#10;hBBCCCGEEEJ8FimKguM4+Hw+ioqKKCoqYqC/l7a2Nm6++WaSySRr165lz569LFmyhKGhIW688UbM&#10;cJgxY8dyyy23MGXKFJ566im2bt3K4OAgy5Yt4+233+bMM8/ksssu46KLLkLVNDRdx0ylSKVS6LqO&#10;qqpYlkUoLw/bsjBNkwkTJzJq1Cjq6urYvXs3S5cupbe3lxUrVtDc3ExzczMLFiygeuTIz/5EbTKR&#10;wOvzcfToUR577DGef/55urq6KCkp4R//8R8577zzqK2tRdP144p8zVQKwzDwZgNTHAcrnSYSibBz&#10;507WrFnDO++8Q0tLC5FIhFgshq7rzJw5k7lz5/KlL32JgsJCkokEqqoSCAT43e9+x8qVKzl8+DAF&#10;BQVUVVWxcOFC5syZw90/+ynJZJJQKERhYSEej0dqD4QQQgghhBBCCCGE+IhyE7UAHo+HUChEXl4e&#10;AH19fcycOZOhoSF6enqwLIv6+nqSySTpdJp/+d733OzvonnzqKur46WXXuKll17ilVdewbZturu7&#10;WbduHf/1X//F7NmzmTZtGueddx4+n8+tSnWSyUyu6PFgkLk73x8IMP2cc5gyZQqzZs3i8ccfJxKJ&#10;0Nrayq9+9StaW1v5xje+QfWokSf1fOmKopB7HOcETY56fT7a29p4/PHHWbJkCZ2dnRQVFXHeeedx&#10;3XXX4ff73XA2d0ytLS28++67GNkTHI/HGRwcpK2tjYaGBtauXUsikUBRFHRdx7ZtSkpKmDlzJj/7&#10;2c/w+Xz4AwH3/QG2btnCAw88QDQaRVEUpkyZwte+9jXmzZ9PKplkaGgIRVEoLi5m+PDhhEKhzIIy&#10;K7PQTAghhBBCCCGEEEII8eF0XXfzPU3TGDt2LMFgEE3TaG1tRdd15syZQ0FBAffddx/r16+nsbGR&#10;xx57jLlz53LaaadRUFgIQCAQYOHChcyaNQufz8fGjRsZGBigr6+Pzs5Odu3aRTAY5Pzzz2f8+PFU&#10;V1eTn5+PpmkEA3m0t7cza9Yshg0bRiqVIhgK4fF6GT16NN///vfZvn07e/bsob+/n+effx7DMLjt&#10;376PqqpuJgnvLUk7EXfdfywTtRUVFfh8PsrKyujr6yMSiVBbW0txSQmQ2bIGEAgGSZsm69at45Zb&#10;bsEwDDRNw3EcbNvOBqeWu0FOVVUqKys5//zzmT9/PlOnTsXr9eIPBDBTKeLxOPn5+WzatIn777+f&#10;gYEBgsEg06ZN48Ybb2T27NmYqRT79+/Hsiy8Xi/FxcXk5+eDoqCqKl6v8ac+nhBCCCGEEEIIIYQQ&#10;4n1UVcXn81FSUkIgO1B54MABJkyYwJy5c0mlUvj9flasWIFt2/z2t7/lm9/8JuPGjSMej1NQUIDh&#10;8TBs2DB+8IMfsGPHDl5//XXWrVtHc3MzgUCAeDzOCy+8wGuvvUYwGMTj8aCqKsmEieM4/OhHP+Lq&#10;a67B8HhIJhKk02n8fj+JRIIZM2awY8cOwuEwkydPpry8/KRXoJ70oNbr9YKicMkll9DU1MT+/ftJ&#10;JBKsXr2aK6+8kvLycgLBoPv3bW1t7Ny5E8MwcByHZDJJKpXCNE10XaewsJBTTjmFGTNmcMEFF3DK&#10;KadQUlKCbhg4to2iqgwODGRqD5JJfvGLX/Dss89y9OhRCgsLueSSS1iwYAEzZsxwF5b19PS4tQdV&#10;VVUUFxcfswRNO9mnTAghhBBCCCGEEEKIT51jg05VVSkoKKCmpoZNfj+9vb0MDQ25e6kuvPBChg0b&#10;RmlpKWvXrmXVqlXs2LGDq6++muuvvx5FVYHM/qoRVVWMqKpi/vz5HD16lJ6eHp566im6u7vZtGmT&#10;W4saiURwHAdD92LbNu+++y6zZs2itLQUy7IIhkLucW7fvh3LsigpKaG6uprZs2f/8RYCTtwOq5M/&#10;UZtM4vX5GDNmDP/6r//KpEmTeOihh9iwYQM//elPueKKK5g+fbqbeI8YMYI77riDO+64g0QigWma&#10;aJqG1+vNlAJnL6Zj25jZpWKapuFkJ26PtrTw5JNP8txzzzE4OIhpmgwMDFBXV8dDDz1ESWkpkOnA&#10;TSWTdHZ2smnTJizLora2lrlz51JVXX2yT5MQQgghhBBCCCGEEJ9auXqAY2sCKioqmD9/Prt27mDr&#10;1q2sXbuWyspKRtXUEAyFmDx5Mj/+8Y+xLIuvfvWr7Ny5k//+7//m/vvvJxAIsHjxYurq6ph+zjlA&#10;JvytHjmS6pEjqa2txbbt4943nU6TTqfRNU9mePQYumEQHhpi3759LFmyhJUrVzJy5EhuuOEGrrji&#10;CipHjMB27A98rtxrnwgnPajVdZ1EPI7P72dEVRWzZs2is7OT5cuXs3z5cvdvzjzzTPILCgBIJZN4&#10;vF6CoRBOtu5A0zQ3Sc/93nPMCU+bJocOHeL2229ny5YtDAwMuFUGX/nKV1i8eDElpaWkTRPbtt1N&#10;cF1dXTQ0NODz+aipqaGsrAzAnc4VQgghhBBCCCGEEEL8abZtZ/K7bEhrWRaGYVBRUcGECROor6/n&#10;wIEDdHZ2UllZiWEYeL1eVE0jFo1y77338utf/5oXXniBSCRCf38/DzzwABs3buSuu+6iqqoKx3FI&#10;pVKoqoo/EHAHOiGT5eUGOuG94VErnUZRFJLJJPX19Tz88MOsWbOGYcOGsWDBAi655BKGDx+OmUqh&#10;e7ILyd7XSXuiJmq1C8+fecf27dtRlPeFkKpKSUkJCxYsoKi4xD0oVVX/T4W5qpo5EZ5szYDf76e8&#10;vJze3l527dpFfX09mzZtoru7m2AgwPDhwzE8Hrq7ugj4/Siqiqpp2JaFekxw6tg2CpkTlUom2bVr&#10;F0uWLGHZsmV4PB58Ph/nnHMO//Zv/8aVV17plgnbto3H68WyLHp7e9myZQuvvvoqRYUFzJ8/nzNr&#10;a9FUFcuyMok5f3zkGcABJMoVQgghhBBCCCGEEH/rcoOW7/9eVVUGBvrZtWsXAwMDVFRUMGzYMAD8&#10;gQC9PT0UFBZi6DqzZ89m7NixdHZ2Eo1GaW5uprW1lby8PPLy8iguLiYQDGIYBmYqhZVOu9Ouqqah&#10;aRq6YaDrBrquY2UnbDdv3sxDDz3Eb37zG3bv3k0ikeDyyy/n+uuv59Rx44hFo/gDgQ9UH/zfAtrM&#10;cQ0ODLBixQp6e7rd6VxVzXz9WJaJBUOhzEkvKCAYCjFx4kT+/d//nU2bNtHe3k5bWxuPPvoo9913&#10;H16vl/Lycn7yk59w2mmnUVFZmXmdZBLDtjE8HjQ98zFsy+JwYyMrVqxgyZIl7N+/n7y8PE499VSu&#10;uOIKLrrookwHbiAA2RObSiaBzOa57u5utm7dysGDB7n44osZN3ESefn5mRBYUVA1Dcv68NFmCWmF&#10;EEIIIYQQQgghhOAD9QCWZQGZ/VWjRo3itNNOY9myZdTX17NgwQKCwSA4DiWlpTi27e6wWnDZZUyc&#10;OJG3336bxx57jL6+Pn74wx+yYsUKrr76ai655BJqamrc3VPvOwgAerq72bhxI9/61rcoLS1lcHCQ&#10;oaEhtw6hoKCAH/7wh4RCIRLxuDtg+sc+04lcMKZdcF7dHdu2bXODS5dyYiZq9ewyLsX9/r2e2erq&#10;anp6ejh69KjbUZs7cR2d3cybfzGBQJCBgUEKCgrRNJ1EIgkohMMR1qxZyy9/dQ8PP/wHOjq7KC4p&#10;ZeHlC/n7v/8aX7pqEUXFJTg2WJaNpuqAmvk+bWNZNuvXb+CZZ56lt7ePa675CjPPOx+/P0AkEsXn&#10;DwAK8WMulvJHHkIIIYQQQgghhBBC/K07dppWURQMI1MjoKoqI6qq2blrN+vWbyAciTJx0mmUDivD&#10;5/Njmml03cBxQFFU0mmLvPwCzj57OuPGTyAWi9Pc0kp3dw9r166jubkFfyDI8OHl6LqBqmrE4wkc&#10;BzTdwLIdjh5t5r77/4f9+xuIxaJYVhoUh1BekBl15/Ldf/4Ok0+fTDQaxuM1MLwG6XQKVdPd4/+w&#10;xWIf3SdwojY8NERefj7+QCDTN5vthTAMg5kzZ3LppZfy4osv8utf/5qWlhby8/MZGBggHA6zbds2&#10;LrvsMkpKShgaGsK2bQoLC9m4cSPPPPMMzz77LJFIhOLiYjRNY9KkSfzrv/4rJSUloCikTTPzXtmg&#10;1UqnATA8Hnbv2sW7775Ld3c3lmUxYdJE8vLyMr/P/iPB8f9kQgghhBBCCCGEEEKI/51UKsVFF13E&#10;vffeSzKZ5KWXXmL06NEUFRVh25kFXul0Gl3XURQF27YxTZMZM2YwYcIEenp62LhxI4lEgvXr17Nm&#10;zRoWLVrEZZddRm1tbWY6l0xPbjQapbe3l8OHD7udtl6vl9raWm677TYqKyspKCjAtixCoZA7zHqi&#10;Fob9KSf9bv1ANqAF3BOtZvsiCouKcBwH27YJBoNEo1EOHz6M1+vlZz/7GXPnzsU0TQYHBwkGgxQW&#10;FnLkyBFuvvlmli1bRjKZRNd1DMPgy1/+Mv/5n//JsLIyd2LXcRwsy8K2LJzsBc713G7cuJF33nmH&#10;wcFBiouLmTx5Mnq2UuHYcPbDRp+FEEIIIYQQQgghhBB/nmma1NbWEggEGBwc5I033mD9+vWYpunm&#10;cHa2ilTTNDweD4qiEI1GUVWVO++8k3/5l3+hpqaGaDSKpmk88sgj/L//9/+IRCLEYjEikQiqqpKf&#10;n0/dzJn8x3/8B0VFRfj9fvLz8xk1ahQ7d+6kZvRoioqLsSyLdDrt1iXkcsGT6aS/Yy6c1VTVTaht&#10;y8K2be68805WrlzJgQMHMAyDMWPG8P3vf59Fixbh8frx+/0A1NfX8+STT7Jp0ya6urooKSmhtraW&#10;G264gYsvvph4PE4sFstM0jqZyVnTNDEM47i+Cp/fT093N0888QQPPvggLS0tnHnmmVx//fWUlJQQ&#10;j8czzzEMkslkpoD4Y7hIQgghhBBCCCGEEEJ8VgSDQRzH4dZbb+WBBx7g8OHD/PznP2dwcJBFixYx&#10;fPhwLMsimUzi9XrdKlZVVSkoKCCVSnHTTTdx0003EY1GeeWVV3j22WfZtm0bZ599Nnl5eVx66aV8&#10;7WtfY8KECZipFOedfz7vvvsuK1eu5Pbbb+f5559nzZo1/OpXv2LRokX8+x13AGCmUkBmcPNk15ye&#10;9NTRtm30bJVAKpnEky3t3blzJ4899hjhcBiv18u0adP46le/ykUXXURBYSGgkk6neeONN3jggQfY&#10;tm0bsViMVCrFtddey5VXXumm6H5/JtS1LAtN1dxlY6ZpkkqlUFU1s+nNstiyZQurVq2ira2NYcOG&#10;MW3aNM4555xML4SuHzdV+3GMPAshhBBCCCGEEEII8VmSqzW4+OKLqa+vp6mpiXA4zIsvvsjEiRNR&#10;VZXS0lIsy3LzOEVR3CHOYcOGYZomsVgMn8/HlVdeyYQJE1i5ciU/+MEPSKfTLF++nJaWFr785S9z&#10;xRWXEY1ECAQCzJkzB8MwuOeee3j33XdxHIfnn3+eK6+8ktPPOAPD48HJTvOebNqF59XdsX37dhTl&#10;fS0I6olZJqZqmfeJRiI4joNhGBw6dIinn36aDRs2UFJSwvz58/mnf/on5s2fj8/nw0yl6Ojo5Le/&#10;/S0///nPeffdd/F6vQSDQWbOnMndd9+Nz+dD13U8Hg/pdBpN01BVlVQyiabrmXDWMNCzP1dVlY0b&#10;N/L000+zdetWNE3jrLPO4sorr+TMM89EUdXjumlzhcEnerubEEIIIYQQQgghhBCfZZZloWkaoVAI&#10;27ZpbW1laGiItrY2VFWlsLCQMWPGoKrqcYu8rOxd+bmg1+/3Z/K/VIqKigrOPPNMEokE+/fvp6ur&#10;i97eXlatWoWVNhk7diwFhYX4fD5qamqYMWMGkUiEVCpFW1sbuq5TVlZGaUlJpkZVUeCvOlP755eJ&#10;nfSgFhzITqt6vF76+vpYunQpzzzzDKqqcv7553PzzTczpbaW7q4u/D4fumFw223f54knniCVSlFQ&#10;UEBRURE33ngj3/nOdwgGgxiG4R6XpmmYpolpmni9PnAcksmkO8GrZAPc5cuXs3TpUpLJJJWVlZx7&#10;7rlcfvnlFBQWkjJT7jRtLvh1O3XVk17tK4QQQgghhBBCCCHEZ4KmaUQiEQDKyspIpVLs2bOHSCRC&#10;S0sLI0aMYMaMGUDm7vzcgjFN07BtG8Mw3OBWURQMwyAejxMIBBg/fjxFRUV0d3fT0dGBpmls2riB&#10;3t5eLp4/H9u2cRyHkpISxo8fz4EDB4hEIrS3t1NUVMSIESPIz8sjnU6jan/NMoI/H9Sqx6bS73+c&#10;EI6TWeKlaQwNDrJt2zZWrlxJa2sr8+bN47rrruOUU04BMovHkskkG9av5/XXXycej2PbNnV1ddx1&#10;113cdNNNVFRUuMHpscdsGAY+n49oJAKKgq7rxONx9/ctLS08+OCDRKNRAoEAtbW1fPGLX2RYWRlm&#10;KoXP53P/9the2mMXiwkhhBBCCCGEEEIIIf53HMchFAqhaRoFBQVcdtllLFy4ENM0SSQSPPXUU3R2&#10;dpJIJFBVFcuysCwLyFSb5uQCXNu23VqE6upq/v7v/5677rqLhQsXkkgk0HWd5557jhUrVuA4Dh6v&#10;F9u2qamp4Xvf+x4zZszgyJEjrFy5kn379hGPx93q1tzx5h4n0kkfDc2NJtuWRXt7O+vWraOjo4N0&#10;Os2ll15K3cyZbqdsMBTioYce4utf/zqHDx+msrKS66+/nu9+97t87nOfQ9d1ksnkn3y/YChELBoF&#10;oKS0FNuyiMdiNDQ0uM8Nh8M0NDSwd+9eEvG4TMwKIYQQQgghhBBCCHESaJpGSUkJU6ZMYf78+QwN&#10;DRGJRFi/fj0+n494PI6maRiGgW3b7lRtbg9V7nFsl20oFKK2tpa/+7u/40c/+hHhcBhVVbn77rv5&#10;7W9/S39fHx6vF8dxGD9+PNdddx2WZbF3716ee+65zDGEwx841hNdh3rSl4kpipKpHkgkaGpq4u23&#10;36a/v5/S0lLOPfdcBgcGKCgsJBIOc//997NkyRJs22bKlCksXryYa665hpKSEvf1vNllZH+KYRiZ&#10;7otsALx27Voee+wxYrEYHo8Hx3EYGhoiHA5nJmmlg1YIIYQQQgghhBBCiJPC5/Nx9tlnoygKhw4d&#10;4vDhwzz66KNUVlYyffp0EomE2wDg8Xiws8u+csOWx067ptNpDMMgLy+Puro6Tj/9dLwend/85je0&#10;t7fz8MMPY1kW//AP/4DP78dMpRg3bhyFhYX09fWxfft2mpqaOOecc46boD0ZO6s+ltHRVDJJc3Mz&#10;Tz/9NPX19WiaxlVXXUUgECCVSnH3f/0XF1xwAffeey9dXV2MGzeONWvW8PWvf51AIIBt21iWRTwe&#10;P27c+Y9xskm7x+tl+7Zt3HDDDXzjG99gy5YtTJs2jTFjxhAIBIhGo/T19RH+I2m5EEIIIYQQQggh&#10;hBDiryPXE6uqKvF4HMdxKC0t5fOf/zxLlizhu9/9Ltu3b+f6669n8eLFNDY2oqoq6XQa0zSxLAsj&#10;W02QTCaPq3I13ldZ4PP5WLRoEZs2b+bUU09lcHCQu+++m8997nPc+ZOfMDg4SHFJCddeey2GYdDe&#10;3s5dd93F0aNH3eVlx4a0J7IC4aQHtZquY1kWTU1NHD58GMMwKCsrY+LEiZimyfPPP8/rr79OY2Mj&#10;AwMDXHTRRdxyyy1omuZuelNVFU3T8Pv9fzbNVlQVVdPYWV/Po48+yttvv00kEsG2bY4cOcLRo0fp&#10;7u6mv7/fLRmOZsuMhRBCCCGEEEIIIYQQf325RWC5ABYyNQhlZWUsXLiQvLw8urq6WL9+PQ8++CA7&#10;duxAVVUMw3AnaXPDnIC7mOtYiqKgaRqBYJBIOMzdd9/NtGnTSCaT9PX1sXz5clatWoVj20yePJnS&#10;0lKSySSmabJnz56T0kt7rI9lolZVVfbt28fg4CCapjFq1CjGjh2LZVmcccYZTJs2jfHjx3PppZdy&#10;9dVXM3HiRBKJBF6vF5/PRyqVcvtlj1309cdEwmF279rFww8/zPLly7Ftm2AwSDgcpq+vD0VRyMvL&#10;w5stEbZt+8++phBCCCGEEEIIIYQQ4i+jaZobgBqG4Q5i5n5WU1PD7NmzKS8vxzAMVqxYwf3338+u&#10;XbuA92oINE37wLRrOp12J29N03QXjum6zoQJE/je975HXV0dmqYxb948ysrKUFSVkSNHMnLkSCzL&#10;orGxkXXr1n1oUHuiwtuTnkja2ZHhxsZGEokEpmlSUlJCUVERgWCQ2tpaysvLOeeccygvL2fa2Wfj&#10;2Da2o2CaJqqq4vF4gEznxPsvyPuZpslTTzzB//fCCyTj8czF13WKCgrw+v0UFxczODhIR0cHHR0d&#10;9Pf3U11dfbJOhxBCCCGEEEIIIYQQf3NyeV7ua64OIVeJcOONNxKLxXjuuefIz8/npZdeoqqqilAo&#10;REVFBYFAAACPx5PZTZW9G19VVXcYMzdRmzaT+Px+bMtiypQp3H777XR1dXH66aczoqqKWDSK4ziU&#10;lZVRWlpKV1eXGyafjG7aHDV3Av7Y44S8oaaxa9cuEokEiUSC8vJyRo0aBYCVTuPxeikvL+eCCy5g&#10;2tlng+Nw5MgRVMXB0FWSiRhgAzYKNoriEI0MuT879veDA3386PYfsPTpp4hHI1hmCkNTScajWGaK&#10;oN/L2NGjcLAI5QUYGOwjEh0iEPR96Dk5mePOQgghhBBCCCGEEEJ81jjYaLqKgw2Kg6arqCrouopt&#10;pwGbU8aO5tRTxnDK2NEkEzFSyTj33nsPv/71rwgEfDiOBdjEYhE0TQFsIsdkhI5joWkKppl0p2p7&#10;e3tRNY0zzjiDuXPnUllZSSqZxDAMKioqOO200zBNE7/fT2NjI3v37sUwDHdHVq6u4UQ56dUHyUTC&#10;7YPt7u7GsiyKi4spLS1Fy1YOeH0+8gsKiEWj7mjznj17QFEIBINAZklYroPC7/cTj8VwbDtTQhyL&#10;AdDf38/mzZsZ6h/Ao+mE/AGSySR22iKRSBAIBCgtLcXv92OapluHIGGsEEIIIYQQQgghhBB/fbnU&#10;zf6Q3x/bP6soCqlUCiuVucve0HVefvll9u/fTzQaBSAvL899bq7ONLdgLPczx3HYtnUr99xzD0ue&#10;fjozgavrpFIpPF4vhsdDOp3G6/VSWFiIx+MhGo3S39+PZVmk0+nj8sLcMf61nfTqA4/HQzweJ5lM&#10;UlBQQElJCclkkqamJlKpFD6fj6GhIdrb23nnnXd45plnaGxs5OjRo3zrW9/izDPPxLZtDMNwKxBU&#10;VcUfCOBk+2UNj4fGQ4d4+OGHOXLkCI7joGkaHo+HZCRMQUEBsVgMn89HZWUlRUVFtLW1EY1G6fz/&#10;2bvzKLkKOv/777vW3tVd1VuSTjp7moSQsIaEfScwoiw+MBgenSMK4vhTkJ96jnp0HGXOGWYRUFkc&#10;QUaJILITGJE9QAKYhJA96WzdWXqrXmqvuz5/VNclcRifM0h3VL6vc+qkqe66de8t/vqcb32+vb3Y&#10;to1hauN9a4QQQgghhBBCCCGE+Eirha2qqhKJRIKFYWEjSj6fp1ypcM8993DttdfS0dFBPp8nHo8D&#10;EA6HAYIlZVCdgt2zZw+33HILL7zwAu3t7ezdu5fTTz+dmTNnkslk0DSN4eHhYJdVT08PO3bsoK+v&#10;L9hnpSgKilKtZjUMY2yufUyO+kdkMhm6urooFArE43H27t3L9773PaB6MzVNo1gs4nkeoVCIyGiP&#10;7EUXXcSCBQswQyGsSqWaeo+m47quUywUiMXjHNi/nzvuuINHHnmEQqFAyDAwNZ1cLlf9oDU1CIfD&#10;4TDTp0/nmGOOYceOHWSzWTZv3kx3dzfTZ8wa71sjhBBCCCGEEEIIIcRHnuu6mKEQRx99NE1NTfQd&#10;7MHzPDo6Oti2fTsPPvggTzzxBMuWLeOLX/wi4XAYXdepVCrouk44HMbzPBzHQdd1pkyZwsUXX8zT&#10;Tz9NX18fP/zhD/nRj36E53nkcjmi0Wgwwet5HpFIBE3TGBkZYXBwkIaGBuDwAHgsjHtQ29jUxKWX&#10;XsrMmTPZvXs3vb29HDx4kH379tHb24uiKNTV1VEsFhkcHGRkZIRwOMxRRx0V1Br4vo8ZCgU3R1FV&#10;YvE4e3bv5mc/+xmPPvooQ0NDxONxPMtB8XxM08QwDKKJeLD9LRQKEYvFmDZtGqFQiKGhIQ4ePChB&#10;rRBCCCGEEEIIIYQQR4Dv+8FysKamJtLpNKFQiEqlwpw5c8jl8+RyOTKZDPfffz/hcJhLL72U2bNn&#10;EwqFgj5a13WDugLDMDj33HNJpVIkEgl0XQ/+rQWzpmkyYcIE2tvbmTlzJlOnTqUh1UhLS0twTMdx&#10;xmyaFo5AUFsulWhra6Nt8mSg2jVr2zaDg4McOHAA3/fRdZ0nnniCZ555huHhYaLRKLNmzUI3DPRD&#10;boamadXxZ8ehr6+PBx54gF//+tfBtG65XGbKhElk+vpRFIVIJEJ7ezv5fB5d14Obe9RRR9HY2MjA&#10;wAC9vb1s376dM848e7xvjRBCCCGEEEIIIYQQH2m1igGA+vp60uk0sViMUqmEoiicsmQJDz/8MC3N&#10;zezevZt7f/YzbMvi8ssvp6OjA1VRqvWomhbst1IUhfr6elpbW+nt7WXChAksXbqUa665hj2ZyD9r&#10;AAAgAElEQVR79pBMJmlsbKS+vp5QKISmaaMZZHV6VlVVfN8Pgt9akPxhG/egNhQK4TgOiqKg6TqK&#10;qqIoCo2NjTQ1NWFZFtlslqGhIQqFAk1NTUycOPG9MuByGU3TUBQlGIPOjoxw55138vDDD1MoFFAU&#10;Bd/3icfjTJ06lezQcNBJ29zcHNQl1D7g9qlTaWlpYdeuXeRyObq7u8f7tgghhBBCCCGEEEIIIagO&#10;Z+L7xGIxkskk0WgUVVUZHh5mzpw52LaNbdu0tLRQLBb55S9/STQaxTAM2tra0DQNwzTRVRXXcXBd&#10;l3giwaxZs+jq6sK2bYrFIpqmceaZZ6KoKo5tBwOiruME51LrwFUUJQhnHccZk6BWraXU7/cYC7WQ&#10;tHbD8X0Mw6g+p+uoqsr69evp6uqip6eHUCjERRddBIBVqRAKhYICXzMUAuDHP/4xTz31FPv37ycU&#10;CtHc3MzQ0FCwGa5WOtzQ0EBzczOxWCwYbfZ9n3Q6zaJFi9A0jf7+fnbt2kW5XEZRlGBLnKIoZLNZ&#10;KpVK9VxGjwsctvVNCCGEEEIIIYQQQgjxwXieF/TAmqbJ9OnTKZfLGIZBf38/8+fPD6Zew+EwxWKR&#10;UqnE/fffz09/+lPCkQi2bQNQyOfRdD3IEOfOnUtTUxO9vb2sXbuWvXv34rouxUKBcrlczSrhsFy0&#10;tqgMCMLZ0OjxPmxj1377AWWzWbq6utizZw+hUIhQKMTChQvxPA9ztEeW0W7aYqGAY9ssX76cYrHI&#10;xIkTaW9vR9M0Ghsb8X0/uHGapmGaJq2trUyaNAld1ykUCliWRSQSoa2tjSlTpuD7Pp2dnQwODgLV&#10;DyafzwOQTCaDMuI/DGdroa0QQgghhBBCCCGEEOKDCZZ1jQ57RqNRIpEIiqLQ19dHNBoNvrEfCoW4&#10;4IILAOjt7eWll17CdRyisRjFQoFYPE4+l8Mfze1OOeUUGhsbMU2T/v5+1q1bh2VZQQbJaEBbq0wY&#10;92s/Iu/6P6iUy6xatYqf/OQnZDIZotEoN910E2eccUaQWDekUpRLJVAUVq1axeLFiykWi0ybNo1b&#10;b72Vb37zmwwPD5PNZmltbcVxHAqFAqZpEo1GWbBgAccddxylUglN09i+fTvZbJbLLruMb33rWyxa&#10;tIiNGzfyve99j2effRbP84jH43R1dfHkk0/ywgsvoCgKoVAo+B+nVsNQS+uFEEIIIYQQQgghhBAf&#10;TG0gUjcM2tvbaW9vR1VVrFKZ/p5e5s7pwLMdskPDXH3lVfz49js449TT2N/VzZmnnc7Tjz9BNBoj&#10;NzRMPJ5AUVWyIyOcdNJJ3HzzzSiKwsDAAA8++CBPPfUUqqpimGbw/kFYPM7GvaP2jykWi6xfv56B&#10;gQF832f69OmcdNJJ1Q/CstANg1KxiO/7vPrKK9x+++0MDg4yefJkvvGNb3Dsscfy/e9/H8dxaGpq&#10;IpVK4XkehmEQjUapq6sjlUpRLpeJRCJkMhl6e3vJZrMk6+vp6OjgvPPOo6enh5dffpnOzk4eeOAB&#10;LMti+/btdHV1sWjRIhYtWhSMPTuOE1Q5OIf0VwghhBBCCCGEEEIIIf73fN/H9zwUVSWRSJBMJoNq&#10;0v7+flpbW9myZQuu67Jx40Zuuukm4vE4Bw8epLu7m7vvvpvW1laOP/54yoUCesgMFpItWLCA2bNn&#10;s27dOkZGRli3bh1Lly6lLpmkUi4TCofR9CMTmf5ZTdQeOHCAdevWoaoqnuexePFiGhoaQFEIh8PY&#10;lkUkGqW3t5f777+ft99+G8uy+MxnPsOSJUuIxWLs3r0by7JQVZVZs2YFXbOaphGLxYjFYtTV1dHU&#10;1MTAwACZTKbaQQGk02kuvvhirrjiCsrlMlu2bOHVV19l1apVDA4Oous6O3fuZMeOHcFragn/kUra&#10;hRBCCCGEEEIIIYT4a1GrG61lbpFIhEQigaqqlMtlcrkcEyZMwDAMwuEwb7/9Nqqqcuqpp7Js2TIK&#10;hQJr167lvvvuY+/evYRjMWzbRtN14okEqVSKc845B4BCocD27dvZu3fvYe89+h/je+H8mQW1v//9&#10;74PNa1OmTOGkk05CryXYikIul6NULPLwww+zcuVKDMMgkUiwbNkyXNdl9+7dGIaB4zg4jsPMmTOx&#10;LAtFUXAch2g0SiwWI5VKMXXqVAB27drFvn378FyXUCjEjJkz+eQnP8lRRx1FMpnE8zwURaGpqSkI&#10;d9988036+vqC85ZlYkIIIYQQQgghhBBC/Olqk7O+74PvY5rVaVhN01B8GBkaprW5hUQsjuLDgX37&#10;2bNrN7qm86m/vZrmxiY0ReXlF1/iP39+P8VcDsMwguObpsmiRYuYPHkytm2zb98+1q5dG7wXAL5/&#10;RPK+P6ugdu3atZRKJfL5PPPmzaOtrY1wOIw7WimQSqf5xS9+wc9//nOy2SyWZbFkyRI0TSMSjbJr&#10;1y727t0bLBOLRqNomoZmGviqQiQeI5FIkGpMM2XKFGKxGDt27GD79u24rhsk9dNnzOCBBx7g3nvv&#10;5f777+fee+/lm9/8JqeffjrhcJjNmzdXl5qNqr3u0I1wQgghhBBCCCGEEEKIw9XSsz8WSqqqiqIo&#10;eJ6HruvoIRNN0whHI2SGBkk21BOPxymUiti2Td9AP67jEKtPcubZZ6GqKv2ZAR5//HEef/xxdMOg&#10;kM9TLpUwTZOWlhZmz56NqqoMDAywZcsWHMdBHd2R5Y3WLow31R9NiN/vMRZ834fRCdfav7XnDhw4&#10;QG9vL+l0mnnz5tHU1ITrukH365bNm1m+fDlQ3b529NFHc9NNN6GoKrZlsW/fPkqlEuFwmEQiwYQJ&#10;E0BV8BVQdQ3X9xjJZUmmGjj6mPkUyiWyhTwbNmwgl8uhaRqDmQwA9fX1LF68mCVLlnDqqadywQUX&#10;cNJJJzFlyhR27txJb28vlUoF0zRRVRXbtg9L54UQQgghhBBCCCGEEP+d8j6PQ1mWhabrqJqGqmno&#10;RnUI01c0bNdn+szZxOuSoOroZojNW7ejGSag8vnrb2DBscdhhCIMDo/w05/dx+5du4jF4/i+j23b&#10;zJo1i6OOOgrTNLEsi3Xr1qGNhrTFQgFV04LB0fF0xCZqaxfv+z6KquLYNvv378c0TdLpNJMmTaKx&#10;sTH4m1w2y913301/fz8DAwN0dHRwww03MGfOnKAzYnh4mHK5jO/7hMNhUqkUmmmQLxVRdI1IPIaL&#10;j2GaTJ7ajq7rxGIx3n77bR5//HEUVSWVTjM8NIRt2/i+X03rw2FisRjpdBrDMCgUCliWFUzSgnTU&#10;CiGEEEIIIYQQQgjxYTh0iFRRFFRVrU7FjmZyqVSKWCKBoigUy2UGBgYoWxbZkRGmT5/O5667jqlT&#10;p1Iolejr6+O2225j/759RCIRFEWhUChw6qmnEolEsG2bYrGI53n4nkckEgGOTNY37u+oqCqu41TH&#10;h30/CDt37tzJ/v37aWlp4cwzz2TJkiXohoGqqoQjEZYtW8aLL75If38/5557Lj/5yU8499xz0TQN&#10;x3GwLItNmzaRzWZRFIW2tjbmz59PJBLBcRzy+Tw9PT1kRidm582bxwknnIBt23R1dfHTn/6UH91x&#10;B8VCgbq6uqAbt9ZNMTAwwLvvvktfXx+NjY0kEongb6SjVgghhBBCCCGEEEKID4eu67iuC1Sna4eH&#10;hykWi0QiEVpaWpg+fTotLS0A5PN5Ojs7yeVy1CWTxBMJzjrrLO644w4+8YlPMDAwwDPPPMOXvvQl&#10;LMtCVVUSiQSzZ8/msssuIxaL0dfXR09PT3WgVFFwHSd4//F0RMZAa8Gm67pBr+uBAwdwXRfTNJk5&#10;cyaNjY1UymU0XceqVNi9eze+75NMJrnsssuYf8wxxONxyuUyAOVymXw+j6qqaJpGXV0dZiiEN5qE&#10;O45DJpM5LFQ9/fTTaW5uxjAMDh48yEMPPcRDDz3EwMAAUE3sXdfl4MGDvPDCC6xevZpSqcSxxx7L&#10;xIkTg6qDoOBYCCGEEEIIIYQQQgjxJ1EUJfg2fqlUIpvNBvWpTU1NQe2paZp4nkexWKSvry94vaZp&#10;HHf88Vx44YXU1dWhqirr1q0jn88HlQqapjFnzhwaGhoolUrs2bMHVdPeq134KEzUwntBre/76LpO&#10;qVhk165dWJZFIpFgxowZhCOR6gfi+6xbt45cLkdPTw/nn38+Z599Nv5oqW8tmM3n8ziOg67rKIpC&#10;PB4HIJlMEgqFUBSFXC5HNpsFqsn8iSeeyBlnnEFzczOO49Dd3c3999/Pj370o+CYmzdv5vHHH+e+&#10;++7j1VdfxbZtFi1axMSJE4NrqAW1EtYKIYQQQgghhBBCCPGnqw139vT00N/fj6qquK7LpEmTQFFI&#10;JpPBcGapVELTNHLZLI5tEx6tLzjttNO44IIL6O/vp1Kp0NnZCYBtWUycNInW1lZaWlpwXZdt27ZR&#10;GR0IBYLFYuNJH/d3PISqqqiaxtDQEDt37kTXddrb25kyZUr15AyDvt5eVqxYQblcZsqUKVx99dWk&#10;0mkGMxlSo52xiqqSy+WCTtnaFK3nunR0dLBq1So8z2NwcJB3332Xjo4OmpqbOXnxYjRNo7e3l5GR&#10;EVzXZevWrWzatIn7//OXRCIRdF2nUCgwPDxMfX09p59+OnPnziUWiwW1DbX/cTzPC9J+IYQQQggh&#10;hBBCCCHEB+O6LoODg2zevJndu3fjui6pVIqOjg6gWldqGAau6waZXDgcxrZtdMOgXCrR3NLCsmXL&#10;WPnaK4yMjPDss8/S0dGBpmkYpsmkSZNoa2tjy5YtdHZ20tvby5T29uo+LOUPV5yNvXGfqPUPXcA1&#10;Gmrmcjl6e3uJx+NMmTKFVCoVJNg9PT28/vrrhMNhzjvvPBYsWIBj2zQ0NADVzluojkErioKiKHie&#10;h67reJ5HR0cHvu9jWRYDAwOsXbuW/fv3A9X0/MSTTuJzn/scJ598MsViEcuymDRpEq7rks/nGRoa&#10;olwu09TUxCmnnMKll15KU1MTwH9bKHboz0IIIYQQQgghhBBCiP89RVGwLIu+vj46Ozvp7u6mVCox&#10;ceJEZs6ciWPbQQ5XG9zMZDIYpkkkGgUIpmoXLlzImWeeCcDzzz9PX19fMGg5YcIEWlpaiEaj9Pf3&#10;B/UJ5XIZ13HG+apBrYWb7/cYC67rBku4ahfc3d3N7t27CYVCTJo0iXA4TCgUwvc8nn32Wbq7u0mn&#10;01x22WUYhhHUDZSKxepBfZ+GhgaSySRDQ0Pouk6lUsF1XebPn4+maUQiEcrlMhs2bKCnp4fenp6g&#10;a2Ly5MlMmDCB+vr6YJHY5MmTmThxIh0dHVx++eV873vf4x//8R+5+OKLg27acDgcXIthGMHzQggh&#10;hBBCCCGEEEKID6ZQKBCJRNiwYQMrV64kHA6TTCa54YYbSCaTwS4q0zQxTRNFUZg0aRLFQgF8H9uy&#10;8FwXf3TS9uqrr2bChAkcOHCARx99NMjwLMti4cKFOI5Df38/3d3dAIRCoY9GR62macEUrKqqlEsl&#10;+vv7yefz1NfX097eTigUAkWhs7OTTZs2UalUOPHEE2ltbcUwjGrqfUipMIoSTNC2tLQwODjI6tWr&#10;R3+lcP7551Mul/F9H8dx2LlzJy2trRQKheCcLMuit7cXx3FYunQpK1as4KmnnmL58uXccsstXHXV&#10;VcycOZNwODzet0wIIYQQQgghhBBCiI8E13WJRqOUSiUKhQKu66KqKvF4nEQiQbFYRFEU+vr62LFj&#10;B7ZtM3HiREKhUJAVqqN7rWrDqK2trSxevBhd11m9ejW9vb34nkcymSSdTpNOpykUCoyMjFAZzRCP&#10;hHEPal3XpTI6PqyoKgcPHmTdunUMDAxw9NFHM2vWLAzTJDMwwF133cVLL72EqqrccMMNTGlvx/f9&#10;YLRZVVXwfSrlMlOnTeMrX/kKbW1t6LrOjh07uPTSS+nq6kLTNOrr6wmFQuzdu5dvfetbXPKxj7Fi&#10;xQpuv+02vv3tb/PMM88QCoU48cQTOf7440kmkzQ1NdHc3EwikRjv2ySEEEIIIYQQQgghxEeOpmn4&#10;vk8kEuHoo48mlUoxODhINpvld7/7Hdu2beOTn/wkr776KtFolKOPPprrr7+eVCpFKBR6b4eUogQ9&#10;s21tbVx//fWMjIzwzjvvcOutt5LL5dA0jblz57J48WL27t3Lpk2bOHDgQDXkPQITteO+TKy27Mt1&#10;XbTRRV2ZTAbHcZg5c2aQfO/cuZMdO3agqiqmadLS0gJwWC1DLbQNhcNkR0Y49rjj+NSnPsXmzZvZ&#10;u3cvmUyG73znO/T29lKpVCgUCkSjUcLhMGvWrOHdd99F0zSKxSK2bdPR0cEZZ5zBcccdF5yH4zg4&#10;jhPULQAyVSuEEEIIIYQQQgghxBio5XCaptHW1sYJJ5zAnj176O7u5rHHHuPpp5+mUCjQubOTE084&#10;kU9/+tNMnz49yPJ8338vxxudjHUch+bmZsLhMIqisHHjRnp6epg2bRqmadLW1ka5XCaTyZDL5Y7I&#10;IjE4AkGtMhq8uq4LwPDwMJlMBtd1mT17NrFYDIDNmzfT398fTMPW1dUB7y0gA4LFYeroVjff87ji&#10;iisol8s88sgjHDhwgD179qDrOrFYjBNOOIGJEyfS1dXFhg0bqFQqOI5DNBpl7ty5XH755VxyySWk&#10;0mlc1w0+WNM0j0gvhRBCCCGEEEIIIYQQHyWVSoVYLIbv+6RSKS688EIcx+GZZ57h4P6DAKRSKc44&#10;/QyuvfZaLrnkkqCq4NBBSw4NbIH6hgYmT55MZ2cnw8PDrF+/Pgh4J02ahOd5DA0NMTw8jO95H42J&#10;WgAUBVVVsS2L/v7+YAFYU1MTiUSCkeFhtm3bVt2w5rrv9db6/mGJtm4YOLaNY9uYoRBDg4M0pFJ8&#10;/rrrmDZtGqtXr+att94ilUoxb948rrjiCqbPmMHOzk42bNjAyy+/TDKZpK2tjTlz5jB37lxS6fQh&#10;p1ntwT10gvfQZWhCCCGEEEIIIYQQQogPTygUAqq5XCQSYeHChcFeq3ff2UBvby/HHHMMF198MdOn&#10;TycUCmGGQnijQ6G1YctaeKtpGj7Vwc+2tjZ27dpFqVRizZo1nH/++YTDYSZMmADAyMgIQ0NDWJZF&#10;6Ah8o37cE0fHttFHN6vZtk02m6VYLGIYBoqiYJgmvbt309PTU/17x2HKlCkoioJt28HSsFpXhKIo&#10;aLqO57o0pFK4joOqqpxzzjmceOKJWJaFqqo0NjVRKZexLYsZM2fS2trKeeedh+/7hMPh4JysSgXf&#10;9wmFo8E51wJa4L0FZkIIIYQQQgghhBBCiA+VrusUi0Wi0Wo2Fw6HmT9/PtOmTaN8RQXbtmlqasJx&#10;HMKRCAC5bDb4ln5tyNP3vOrwpaJUhy59n0QiQUNDA6VSia6uLoaHh5kyZQoNDQ0AFItF8vk8lmVh&#10;GAaqNr5TtXrt6/384TazMdpuVlsE5owGqn19fSiKwtDQEMlkEtdx6Ovr48CBA/T09FBXV8eJJ54I&#10;ioZhVkPSQ++RppsAwY2r/bcC1De8Nx0LHBa+xuJ173t+Zijy355Tah+oEEIIIYQQQgghhBDiT/TH&#10;A9BoNB78bBjVCdt4vI74e0+jm0bwcyL5Xs5Xm6RFVfAB3/dQVQXf8zjnnHN48cUXUVWVnp4euru7&#10;aZ86FUVRcBwHy7LIZDLBXixF/Z/zUWUMemzHvWzh0IlUy7IoFovB1KthGDiOQ09PD8ViEUVRSCaT&#10;pNPpP3JEIYQQQgghhBBCCCGE+OOam5uJj6a9pVKJ3t5ePNclFAqhaRqVSoVsNotlWUfkW/XjH9SO&#10;TqYapsnIyAgHDhwgn8+j6zqJRIJ8Ps9rr71GJpNBVVWOOeYYjj766PE+TSGEEEIIIYQQQgghxF8B&#10;z3VRFIXjjz+eefPm4XkemUyGVatW0dPTQzKZRNM0stkse/fuJZvNHpFlYuP/jodwHIdSqRT0vxqG&#10;QalUYmRkJBhTnjBhQlAiLIQQQgghhBBCCCGEEP8bqqaBohAKhWhra8N1XTzPY2hoiFwuh67rQT5Z&#10;qVSCn8f9PMf9HX0/2MJm2zaWZeH7fnUpmKYxMjJCPp/HdV1836etrS3Y1iaEEEIIIYQQQgghhBAf&#10;hO/7TJ8+Hc/zcF2XbDZLoVBAVdVqJ62iYNs2juMckfMb/wRUUYKFYrWgtvp0NagdHBykUChQLpcB&#10;mDx5sgS1QgghhBBCCCGEEEKID8QfzSJd12XGjBl4nodlWYyMjFAqldBHq1p938eyLGzbxj0CYe0R&#10;SUBrtQaO4wQJdS2ozeVylEqlIMBNp9MS1AohhBBCCCGEEEIIIT6QWpWB7/u0tLQA1VyyUChg2zaa&#10;pqGqahDUOo4TDJqOJ1VRFP6nx1jRdR1ndJrWcRxc1yUajVKpVAAol8tEIhEA6urqiI1uY8vn84f9&#10;TalUAghCXajeeMuyguoEIYQQQgghhBBCCCHEXz73kDpV3/fxfb86/eq6h4Wxtm2jqir5fD6oNaj9&#10;LhwOEwqFSKVSDA8PMzQ0hG3b2LaNYRjBdK1hGP9jZjpWuak+Jkf9Y3wfx3HQNI1YLIZpmlQqFXRd&#10;x7IsPM8LEu36+nqy2Sxbt2zhF79czsDAAL7vM23aNE444QQWLFiAoigYhhGMJZumiWma+KPvYxjG&#10;uF+iEEIIIYQQQgghhBDiw1ULSFVVDX6uTcMCFAoFNE2jp6eHjRs3MjAwwGOPPUZLcyMtLS18+ctf&#10;xnEcstkstm2zcOFCDMPAMAyi0SiqqmJZFsVicXSn1vhe3/gHtaPBquu6GIYRLBKLRCJB5YGqqpRK&#10;JVRV5brrrmNwcBDb8QiFQsHf33333RQKBdLpNE8//TQzZ84MAlrf94MNbRLUCiGEEEIIIYQQQgjx&#10;l09V1WAAtPYN+0Ozv0wmw3HHHcfIyAhHHXUUmUwGVVWxrTK6rvOrX/0Kx3GwLAtN0yiVSuRyOXzf&#10;x3XdYHC0vr4e13XR1fGNTo/IRC2KEvQ+aJpGJBLBtm22b9/OwMAAhmGQSqWwLIvOzk4mTpzIl6+/&#10;gfnz56NpGm+//TYvv/wy69ato6+vj7vuuotly5axcOFCFEWhWCximibhcHjcL08IIYQQQgghhBBC&#10;CDE2akOctQFNRVHwfZ+DBw9y8803M2HCBJqampg/fz6TJ0/mkksuIWTqvPHGG/zoRz+iUCjQ1NQU&#10;VKd2dXXxu9/9DoBQKBTUH+hHYPhz3INa27YxTDOYoq3VHwwNDXHLLbfQ1tbG8PAwiqIQDofp6Ojg&#10;0ksv5f98+cbgGGeddRZLly7lV7/6FU8++SRPPPEEkyZNYvr06dTV1WGaZtAnIYQQQgghhBBCCCGE&#10;+MvneV6wk0pV1SD/y2QyLF++nF27dtHd3c1nP/tZrrvuOqZMmYJpmthWmblz52IYBg8++CBbtmwJ&#10;jtnd3c0bb7xBpVKhrq4uGCw9EsY9zax1Rti2TSQSIZFIoOs6tm2TTCa59tpr2bZtG88//zwjIyNc&#10;f/31fOITnwCgr68PTdNIp9MsWLAAz/Mol8v88pe/5LXXXuPYY4/lzDPPRNf1IF0XQgghhBBCCCGE&#10;EEL85Tt0kVctYyyXy2zevJlHH32U4eFhLrvsMr72ta/R0tKC4zi4rksoHKZSLnPttddSX1/Pz3/+&#10;c9LpNGeeeSbt7e0sX748yCgjkQihUGi0FWB8r2/cg1pN1/E9D8uyMAwDc3S61jRNTj/lVObNm8ex&#10;xx7L5z7/eTIDA8TjcVAUcrkczc3NAORyOaLRKMceeyyDg4P8+te/5t133+XNN9/kuOOOo66ujkql&#10;ItUHQgghhBBCCCGEEEL8lTg0qPU8D4DBwUG2bNnC0NAQuVyO66+/npaWFsrlMuFwGNd1gWomqWka&#10;V/3t33Le+eeTTqdxbBvbtnn77bd54YUXKJVKJJNJmpqaqq+PxMb1+tTa8q33e4yFUqmEoqoYpolt&#10;29UtbZ5PKlnPMUfPJ13fQCJRx8jwMPX19YTCYUqlEolEgkqpDJ5PIp7Arljgw4L5x6CrGioKr726&#10;ktxIFjyfcCiM57hjcg1CCCGEEEIIIYQQQojx5doOuqaDD1a5Aj5EwxGeeXoFxXyBeDTGSSeciOe4&#10;hENh8MFxHHyqQS2Kgut7JJJ1eJ6HbhiYoRCLlyyhYlk0NjZiGAaWZeH7Pp7nBXULY5WVHmrcJ2rD&#10;kQjFcoloOMKBgwfp2r2HXC6H57j8+7//O11dXVx40VKaJ7Siqmp1C5tR/QBCh0zI1roiGpuaME2T&#10;/v5+TNNk3bp1NDc3oyjKESn9FUIIIYQQQgghhBBCfPhqdQcAibo6SsUib7zxBps2bQqWi/m+j6pp&#10;uI6DbduEoxFc38HxPXRVR1VUVF3Ftizy+TxPP/00zz33HIauMzIywqZNm9i6dSuLTj6Z0aHd8bu+&#10;8X27qloKvWPHDvbt24fruvi+z9q1a9m7d28waVupVHBdF0VRqJTLhx3DME18zwPfJ5VKYRgGxWKR&#10;vr6+cUm4hRBCCCGEEEIIIYQQ46dWY1Dj+z6Dg4MAQbWqbdtAdYJW13Ucx8HzvMN2Wfn4WJaFbdus&#10;WrWKFStWoKoqhmHQ39/P9u3bcUaPM57GPah1PZdwOEyxWGTz5s1kMhlUVcU0TaZNm8bkyZOpr68P&#10;OicikQi6pgeJuXfIB+L71ZuaSCSIRCI4jkOpVAo6KoQQQgghhBBCCCGEEH8d/nA403VdyuVyMEmb&#10;SqWqYa1lAaAbBrZto2s6hqLhuQ4Vq4LjOJimSV1dHYtOOonGdBrP86gUS/Qd7GHn9h3/LRQeD0dk&#10;olZVVA4cOMC2bdtwHCcIai3LQlXVoANC199rZjBMEwDbtoOwtpZ0O44TfCCaplVHnFX1sFBXCCGE&#10;EEIIIYQQQgjxl6tWheo6TvBcLbz1PI9YLAaKgm3bwUSsYRjUZmlrU7eGbmCaJr7vU1dXR3NzM77v&#10;B0OgXV1dZDIZlHH+0v64d9TW7Nixg+7ubgzDIJfLYWg6pVKJLVu28Pzzz9M+fRpz5sQCHPUAACAA&#10;SURBVMwhGotRqpSJRxJANZwN+ihGp26HhoaCDyWRSFT/RtMol0qE9ciRukQhhBBCCCGEEEIIIcSH&#10;RNU0/NEFX4rrEolECIfDeJ6HqqqMjIwAYJpmUHWg6zq+7+IroKkaClAoFNi4YQMbNmzglVdeYWBg&#10;AFPTcVEwDIN9+/bx7rvvMqF10vhe37i+2yG6u7sZHBwMumUrlQpDQ0P8+te/5qabbuK2225jz549&#10;aJpWnawdDWL10Q1tNb7nMTIyEnRNxONxjNElYlKBIIQQQgghhBBCCCHEXw/HcVAUBVXT0A2DWCyG&#10;qqpomkZPTw+lYhHdMNBG80TfrWaGyuhcrW3bbNmyheXLl/Od73yHV155hWKxOBroVvPHvr4+tm3e&#10;Mu7Xpta6YN/vMRY0VaOvv499+/bhOA6Dg4NBx2ylUiEWi+H7Pk1NTYTDYQqFAiEzFISumUzmsONZ&#10;loXneRQKBY455hjmzZtXXU7meURjsTG5BiGEEEIIIYQQQgghxPgzTBPdMKohrOcxb9482trasG2b&#10;YrEYDHBmR0awLAtltGbVtiw818UwDCZOmEB9fT2e56Gh4DsulUqFkGHi2g6+69HZ2Ul/f3/wzX5F&#10;UYJ80h6jRWPjPlHr+R6vvPIKL7/8Mtlslvr6esLhMK7rkkqlyGazpNNpwuFwMClrOzaqpuG5LvF4&#10;PDjWxg0b+PrXv47rusybN4+bb76Z5uZmjNG+21w2O96XJ4QQQgghhBBCCCGEGANWpVL9YXS/FcCs&#10;WbP4h3/4B2bPnk0kEuFLX/oSPQcPEo/HGR4eBqohq23bQcdtpVIB1yOVrA+OY+oGoVAIVVUZzgyy&#10;fes2XnnlFSqVymHBrDsa9o6FcQ9qfd9nYGCAXC6H67ooioKu67iui2VZDA8Pc+DAAVauXMnKlSsp&#10;lUoYukEhn6dSqRCORKiUy6xetYp7772XRx55hLq6Oi655BJOOeUUEolql62maZijC8iEEEIIIYQQ&#10;QgghhBB/2WpBq+d5qJqG67qomsb8+fO54oorSKfTPPfcc9x444289dZbNLe0YFUq1cnZ0dduePdd&#10;7rvvPn73u9+Ry+UAgmaBWgWr4ziMjIxw8OBBHMfBGV1epqrqmFatjvsysVwuRy6XC+oVXNfFNE0c&#10;yyYUClXDW01l69at3H777WzYuJH/56orufC8pQB0d3XxwAMP8PLLL7Nz5076+/u55ppruPzyy6tj&#10;z1TTdbM2Bi2EEEIIIYQQQgghhPiLVwtUD61s9VyXRF0d11xzDevXr+ett97i1VdfZdu2bfzd3/0d&#10;F198MS2tTcTicV55+WWefuJJXnvtNXbt2sXIyAgTWlpRFDWoQQjpBiVFwbIsRkZGqIzmjONh3IPa&#10;3t5eBgYGguVftURb0zSy2Ww1tPVGw1vH4aWXXuKN1atI1X0P13XxPI/u7m4cxyEejzNv3jxuuOEG&#10;2iZPZnhoiPqGhur48Rh17AohhBBCCCGEEEIIIcaf7/vg+0FQW5twVTWNeDzOD3/4Q2bMmEFdXR2V&#10;SoV/+Id/4Mc//jHtUycDsHPnToq5PKZp0tDQQDqdppgvHNY/q2laMFyazWarYe6ECcE5aKOTvLUJ&#10;3Q/TuFcfZDIZDhw4QLFYDG6q67pB4W8sFgu6HmKxGIVCgVwuR29vL/v376enpwdN00gmk8yZM4cv&#10;fOELtE2u3mzTNHFsG2W05NcdHUsWQgghhBBCCCGEEEL8ZdM0rVpDoCj4nod/SGjr+z6xeJx//ud/&#10;pq2tjaGhISKRCJVKhW3btrF582ZKpRLhcBjDMHAch1KpFAyTqv5oEEy1WsG2bfr7++nr6yMcDgfP&#10;15aLjYVxn6gtF0sMDw5RLBZRR2+kZVmUy2USiQS5XA7btrnmmms4afHJ/O7559myZQuZ/kESiQSh&#10;UIiZM2dy3nnncfbZZzN58mSs0VLfWDxOqVgMku/azRVCCCGEEEIIIYQQQvyFG61ShepCMFVVD5ts&#10;rZTLfOpTn+KMM85g5cqVvPDCC2zatImKVcIwDOLxOKefcipz585lzZo1/OpXv8J3veDb+YcGtbVd&#10;WkNDQ8Hxa0HtWIW1uu/7wdjwYf6EkLN2UY7jBFvQaiPBA/395LLDGLqKVSrj6xqhUIhE2wQymQye&#10;56IoPgMDfTSlGvjJT35Ef18f+7p78DyPdDpNe3s7iqrij960UChU7YrwfSKRyHsXp497Di2EEEII&#10;IYQQQgghhBgLCmhGNe8LRyOH/UozdHTTIJ/PM7FtEsv+32u46uq/JZPJsK97L5qmMWHCBFpaW9m6&#10;ZQsPPPAApmkSCYXp7+9nxowZ9Ow/QENDA6qqYlkW+XyegYGBYHJX13VKpdJh+eOHaUySzPcr9q3Z&#10;taOTYi6P6hN0zqqqSl1dHX19fSSTSfbv389TTz1FXV0dU6dOpa29naamiUEwWy6XiUSjKKpKKBz+&#10;k0JlIYQQQgghhBBCCCHEX7ZaDhkKhXAcB8dx0DSNxsZGWlqacB0HTdfZs3s3d9xxB1u3bsXzPLLZ&#10;LI2NjaRSKaxSmf3799PQ0EDZtujr62P//v3BAKqiKGPSTVszph21fxjU+r5PqVTCdV1UVcUwjKCY&#10;V9M0EokEIyMjRCIR0uk0Tz/9NCtXrsS1LPD9YEI3Eo0CUC6VqJTLY3kJQgghhBBCCCGEEEKIvwC2&#10;bVezw0iESCSCaZpomoY/uigMYPXq1bz44otkMhmgmlf6vk8qlWLXrl00NjZi2zaO41CpVMjlcodl&#10;nO83mPphGZOg9v26YWudseVymUqlgud5hEIhdF0nn8/j+z7z5s2jUqkQj8fJ5/MUCgV+9rOfsWrV&#10;Khi9CYVCAatSwfeq/RG1agUhhBBCCCGEEEIIIcRHk+/7h3XHOo5DsVikWCxSKpXQdJ1nVqzgoYce&#10;oq+vj3Q6HVQaTJs2jZ07d9LQ0FD9W02jUqkEQ6eHTtGO5V6sMQlqvUNS6uCNVBXf9/E8D9d1sW0b&#10;ANM0sSyLnp4eli5dytlnn02hUKBQKBAOh9m4cSM/+MEPOHjgAACJujrMUAhFVdF0HXUMx42FEEII&#10;IYQQQgghhBB//mq1BI7jkM/nqVQqRKPR6iMWY/euXdxzzz38/ve/D4JWRVE47bTTuOqqq9izZw+R&#10;SCTILevr64Ou2j98n7EypkHtH6bLiqIEF+d5Hpqm0dzcTGtrK9lsFtu2ueSSSzjttNOYMWMGnucR&#10;jUZ56aWXuPvuu3nrrbeCYxXyeYaHhrD/4GYJIYQQQgghhBBCCCE+WmpDoQDRaJRYLAaAZVmsW7uW&#10;//iP/2DNmjVYloWmaWiaxgknnMDHP/5xfN9H13VM06S9vR1N09B1PXg9vJd3qqo6ZmHtmCwTe7+J&#10;2ppisYjrugCEw2GmTp1KOp2ms7OTRx55hBtvvJFvfetb/Nu//RtvvvkmlmXR0dHB7bffzm9+8xsW&#10;LVrE+eefz5IlS2hra0NRVVkmJoQQQgghhBBCCCHER1it9kDTNDzPo7u7m1deeYXXXnuNla++TG9v&#10;L7quEwqFmDhxIotOOJHPfOYz5LM5vv71rxONRpk9eza6rmNZFlt3bKd54qQgAK512Y7lRK2uKAq1&#10;x2H+hDet9Tb84TE9z8OyLBoaGqhUKkFp7zHHHENPTw+7du3ioYce4rrrruNf//VfeeKJJ7jvvvuC&#10;0eNsNstLL73Ea6+9xpQpUzj33HO5+OKLOXr+fBi9WYeOLiuqSrlcxjTNwzoqbNvG931M0/zA1yiE&#10;EEIIIYQQQgghhPhwOY4T1BgAuK6LZVlEIpHg97Uw1rZtNE3DMIzg+TfeeIMXX3yRNWvWsGvXLjKZ&#10;DLZVJhaL4fs+U6ZM4brrruPsM86kr6+Pe+65h4GBAaZNm8asWbPYunUrxWKRSCRyWFtALVscy7B2&#10;TCZq3y+orV1YQ0MDmUyGSCTC4OAgq1evJp1O89Of/pTPfOYzPPHEE6xcuZLLLruMyy67jKeffppw&#10;OMxrb7zF9u3b6ezsZP369WzZsoX9+/fz2GOPsX//fhobGznhhBO48MILWbx4Mc3NzWiAYRhYlkU4&#10;HAYgn88TjUYPC26FEEIIIYQQQgghhBBH3qFds7WKglpo6jgOhmEA1fxx3759PPfcc7z44ousXbsW&#10;27ZRFIVKpUI4HGbevHlcdtllTGhtZsaMGZx73nl4rsvrr7/OD37wA5599lkKuTwNDQ187Wtf4/VX&#10;V7Jp0yby+TyGYeB5XpApHhrUjpUxCWrfL1Wupc2WZVFXVxf0QZRKJVavXs3ixYtZsmQJyWSSNWvW&#10;8JOf/IQ9e/bw93//95xyyiksXLiQM886C4CuvXvZvHkzjz/+OM8//zyO45DNZvntb3/LM888w/z5&#10;87nyyis5//zzaZnQGnyAAPF4/LAuCiGEEEIIIYQQQgghxJ8H3/exbTvI82qZoud5qKqK67ps376d&#10;F154geeee44dO3YEAW4+n6exsZGLL76Y8847j6OPPpq6ujrS6QYK+TylYpE333yT2267jTdWvkZd&#10;XR1z5szhmGOOoa+vj2eeeYZKpYKiKEFHbSgUOuz8anu3xsKYBLU1hybMtZva2tqKpmkUi0XC4TCq&#10;qtLT08PDDz/MP/3TP7F8+XKy2SzDw8OsW7eOL37xiyxdupR//tfbGB4aIhQKMaW9ncmTJ3Ph0qVk&#10;Bgb4/ve/z7p169i7dy+hUIitW7fy3e9+l2effZa77rmbVCoFwMjICMlkEtM0yefzxOPxsbx8IYQQ&#10;QgghhBBCCCHE/4Ku65TLZQzDwLZtbNvGNM1g0nZoaIhvf/vbrFq1ikqlgmmauK7LtGnTOO200/iX&#10;f/kXEokEnufheR66rpPLDpOoq+Nb3/wmK1asoK+vj3g8Tjgc5hOf+ARXXnklX//61xkaGkLTNPL5&#10;PKFoBE3XicViuK6LoiioqvrXEdRCdUQ4mUxSLpfRNI26ujpyuRyVSiWoQLjhhhuYOXMmd955J+++&#10;+y719fWsXLmSu++6iyuvvJJINEqxUCAUCqGpKqlUiu9+97vs3r2bV199lWeffZY1a9ZQLBZ56623&#10;uPPOO1m2bBnt7e1BlwUQpOJCCCGEEEIIIYQQQog/H57nAdVv7UejUaCaM+ZyOW699VbWrFlDIpFA&#10;0zSOOuooLrzwQi666CJSqRSmaQbZo6qqWJZFoVDgF7/4BU8++SQHDx7EsiyOWXQyS5cu5eMfu4RU&#10;KsXatWuDgHjGjBl07d9HU7KeZDJ5WDhbO7exoJ1x2inffeedd1CUP+hsVVXS6TQf+9jHaEilgxui&#10;qur/b2lu7feu6wYXUXvt+nXrePfd9di2TTqdpr29Hc/zyOfzDA0NMWPGDM455xyOOuooTNOkt7eX&#10;ffv2sfK1N3jsscc4sH8/dXV1eJ6HY9tEo1F0XWfipEksOvlkLjj/fNra2hgaGqK3t5f1766nXC4z&#10;efJkWlpagOoNPbQOQQghhBBCCCGEEEII8eehVmVQyxMBNm3axI033khnZyednZ1MnTqVL37xi/zf&#10;//t/ueCCC9B1nXQ6jeu6lEolBgYGWL16NY8//ji33PIDfvvb35LL5YjH41xwwQV85f98mU9edRUH&#10;9+3nP//zP1m/fj2xaJQZM2bQ0NDA7r17aJ04iZMWLeK4445DVdUg7/xgA6DVgdaR4WGefPJJMgP9&#10;KIoyeo3Vf8dkrLQ2SXvoRG0t2G1saaalpYXu7m6am5u56KKLWL16NZs3b2bFihXEYjE0TWPRokXM&#10;mDGDWbNm8cgjj9C5ew+9vb3cc889PPjgg8yYMYP29nbS6TT19fUsXLiQY489lqbmZj71qU/R0dHB&#10;gw8+yONPPsHDDz9MPB7n85//PA0NDcGoshBCCCGEEEIIIYQQ4s+H67qYponneZTLZWKxGLt27eKZ&#10;Z55h9+7d7N69m09/+tN8+tOfZsGCBaiqSrFY5NVXX2Xv3r1kMhlyuRxbt25lx44djIyMoKlgWRan&#10;nHIK559/Ptdccw11dUnW/f73PPHEEyxfvpxUfQMLFixg3rx5PPDAA4QiYUKhEJFIBEVRgmzzjw2v&#10;/ql03/ergeofbiz7EzaY1UJQ0zT/23OpVArVMDHCEXLFEmYkyt9d+zmeeuopHnroIX6x/FeM5Atc&#10;ffXVTJ8+nc9d/wXOX3oRX/nKV+js7MSyLHxc1q77PRs2riccDmNZFueccw5tkyeSamxAN1SOPW4B&#10;B3v289vfPRd0UkSjUQzDoFQqoaqqhLVCCCGEEEIIIYQQQvwZUVWVUqlENBoNhkATiQSu69Lf10Nz&#10;U5qTTjye449biKKqFPJ5+vv7eezR3/Dyyy+jqmpQYeD7PrqmEIvFmDt3LrfccgszZszAMAxef/01&#10;fvOb6msO9vXy8Y9/nLPOOouenh4czwVNJV6XYPbs2YcNo45VPy2McUft++no6OCCCy5g165d9PX1&#10;8dxzz/GNb3yDf771VlzX5fXXX+fhhx/mwQcfpKGhgWXLlnHttdfy1NNP4zoOlmWRzWbZs2cPe/bs&#10;oVgsMmHCBHK5HLFYDIB9+/Zx5513smLFChRF4atf/Sqf/exnCYVC5PN5IpGIhLRCCCGEEEIIIYQQ&#10;QvyZURQlqBao9dM2NTVx88034zoWjz76KHfddRddXV187nOfo7mlha6uLpYtW8aSJUtIJpOEw2Em&#10;TZpEU1MTDQ0NJOrqqJTLVCoVbr31Vh599FGGhobI5/NMnTqVG2+8ke/94z+yaeNGHn70EXoH+mlo&#10;aODEE0+ktbU1ODfP88Y0Uxz3oLahoYHm5mYikQixWIx9+/axceNG5syZww9+8AN+8Ytf8POf/5z+&#10;/n48z+P222/n9ddf595776WltZWIrhMOh2lpbWXRyScDUC6VgjqDN15/nUcffZSXXnqJ/v5+Pnvt&#10;5znrrLMIhUKUSqUx3cwmhBBCCCGEEEIIIYT44HzfD3ZLqaoaLO8yDIOvfvWr7N+/n9/85jcMDQ1x&#10;8OBB/uZv/oYLly7lqLlzOTaTIZVOMzI8TLK+vno8z4PRfVpXXXUVGzduJBQKkUwmaW5u5gtf+AJn&#10;n302hXyed955h507d6LrOolEgjlz5pBMJg87t7+qoDYcidDe3s706dPZvHkzPT09bNmyhYMHDzJ1&#10;6lQ+9/nPM23aNO677z7Wr19PJBKhs7OTxx9/nNNPP53Zs2djWRau6waTsfv372fFihW888479PT0&#10;sG/fPg4ePEgsFuPKK69k9uzZQDX1jsfjwc8yVSuEEEIIIYQQQgghxJ8Py7IIhUI4joOu6yiKgmVZ&#10;6LpOJBrlk5/8JP/1X//FgQMHePn/Y+/Ow+ys6/v/v+7lnPssc2afzGSyb5NExQghiZIACiggIkpB&#10;xQUtVRS9+lN//XG114Wt1KXWfq1Caa3XVdcKIpVNQFkSKkuQxCxkIQsxQzKZzJrJnDPLWe/t98fM&#10;OWaCtlaZnKTf5+O67mvmnjNzb/Pf63rfr89TT2n37t366U9/qjlz5uhd73qXUqmUTNOU57oqFotK&#10;1tToSFeX7rnnHu3Zs0eSlM/n9cY3vlE33XSTVqxYoWRNjX594EDlDX5JWrx4sRYtWqSamprKol8n&#10;rss1HV21pzyoVRhq4cKFWrlypfbs2aNjx47p8OHDOnr0qOYvWKD08LAueetbtWbNGv3Lv/yL7r33&#10;Xg0PD+tv//Zvdfnll+v666/XunXrZNm2At9XNpvVT37yE33/+99XV1eXZsyYoVgsprlz5+qiiy7S&#10;4sWLKxO0sVhMpmnK9325rqtYLHbKbx8AAAAAAADAb1fO8VzXlSTZtq1IJDI5WWvooosv1oUXXqit&#10;W7cqDEMdPnxYnZ2disViymaz+vLf/Z0ik+tmZTIZbd++XV//+te1d+9eRSIRNTU16dprr9X111+v&#10;Ga2t8ibPc+TIEXV2dsr3fdXV1amtrU2zZs1SJBKR7/uSfrOQ2HQFtdaF6867dceOHTKMk6ZLTVNN&#10;TU268sor1dDYVLkI0zT/qIvxPFfJZFKe52nr1q0aGhpSEARqbGzUynPOUU0qJUmK2LZWrlypRYsW&#10;aXh4WN3d3dq7d692796tdDqt2tpatba1yTRN3XDDDSoUCmpra1M+n1dtba1uuOEG/dmf/ZlqalKy&#10;bbuSeBuGUXm45b4LAAAAAAAAANVXfgPeMAwFQVCpO52Yki2pWCzqiiuuUF1dnbZs2aKhoSHV19dr&#10;YGBAvu/rIx/5iDLptDo7O/Xggw/qtttu0969eyVJa9as0a233qorr7xSpmlWqlKj0aju/clPtGHD&#10;Bnmep8WLF+vSSy/V2WefU8kPT7wu3/f/gDf1J7LJkUxGDz30kI4PHatM6prm5NdX5xH+/mzblmlZ&#10;6ujoUEdHh9ra2tTV1aXNmzcrEokoPTwsSTItS7Zt67LLL9cXvvAFtbe3KxKJ6MCBA7rzzjt1++23&#10;69lnnpFhGPrTP/1Ttbe3K51Oy3VdNTQ0aObMmaqrq5PjOJJ+8xCDIFAkEqn8HAAAAAAAAMDpIQzD&#10;StWBZVlyXbfSU2tPZnqJREKe5ymVSmnOnDkaHh5WW1ubLrroIknSgQMH9M1vflO33Xaburq65Hme&#10;mpub9fnPf15veMMbFE8kVDvZPZusqVEmndaBAwfU09OjYrGo9vZ2XXXVVa94G//EidrpYBuGofJ2&#10;0pmn5YTladxZs2frM5/5jBzH0RNPPKGf/exn2rdvnxYsWCCFoYrFYqU4eNHixXr00UcVi8V02223&#10;6dvf/raeffZZPfzww4rFYlq/fr0+8YlPaNeuXfr85z+vrq4ufepTn1JHR4d+cu/9amtrk+u6leOV&#10;Oy4AAAAAAAAAnD4Mw5Bt25WpVcdxKjWmCn3l83ldeeWV6uzslGma6ujo0Fe+8hW95jWvUUNDg2a1&#10;t8txHJVKJaVSKX384x/Xhz70IbW3t8u0LOnEkNUw5LmuduzYoSeeeEL19fW65JJL9OlPf1qxWKwS&#10;EJcnX8v5aTljfLWd8onaIAgmVluTtGjRIl1yySU655xz5DiOfvzjH6unp0cqjzRPdlLkczk1Nk3U&#10;L9x444267bbbNH/+/Mo/7l//9V/V3d2tVatW6atf/aoWLFigWCymrq4uPf3005XzShP9FtPRIQEA&#10;AAAAAADgj3dizYAk+b5f+X7jxo3q7OxUqVTS/Pnzdfvtt2vt2rUKw1B/+Zd/Kdu2VSwWtXr1an3t&#10;a1/TRz/6Uc2eM0eSFAaBPM9TsVCQ57ryPU9DQ0N64IEHFIlEtHTpUr3tbW9Tx9KlVckPrQvPX3tK&#10;O2pNYyIstWxblm3LcRz19fXp6NGj2rFjhxYuXKilHR1yJkeLwyCoJOimaaomldLSZcs0f/58+b6v&#10;o0ePasuWLRoYGNDMmTO1cuVKrVixQhs3blQ8HlcmM6IlS5aora1NhmHI8zxZlkVYCwAAAAAAAJxm&#10;TswdT+yDtW1bgwP9uuWWW9Tf369ly5bp1ltv1eo1a7Rx40Z96Utf0qZNmyRJl156qT796U/rLRdd&#10;pJjjqFgoqFgsVvJGy7Jk2bZKxaIeffRR3XfffbJtW29605t09dVXK1Vbq2KhIMuOVK7jxK9/4J1J&#10;Os06asuVCuUV1WKxmMIwVCQSUSaT0WOPPaann35a42NjlcnbWDyubDYrOxKRwlDZ8XGtO/98/dVf&#10;/ZUuu+wyZTIZ7d27V1/4whe0efNmLV68WJ/5zGeUzWa1detWPfXUUxOFw5OVB4ZhqFQqnfJbBwAA&#10;AAAAAPC7uZOZ4YnTtJZlKQgC3XXXXSoUCmpvb9fNN9+sZcuW6ZfPPac77rhDv/zlL1UoFPTud79b&#10;f/3Xf63Va9ZobHRUlmUpFospVVsraaIS1bQsjY+NafPmzbrnnnvU29sr3/dVU1OjeDxeGRw91U59&#10;UDupXLpbKpV0/PhxlUol1dXV6bnnntN9992ngwcPyjBNGZOjzjWTxb6u6yoWiyk7Pq45c+fq1ltv&#10;1bnnnqudO3fq6NGj+pu/+Ru9+OKLOvvss3XBBRconU5r27ZtGh4enjJN63letW4dAAAAAAAAwH+h&#10;PE1b1tvbqx07dujXv/61zjrrLC1evFiDg4O6+eabtWPHDiUSCaVSKX31q1/V3HnzVCwUFI/HJcOo&#10;5IvjY2OKOo4kaefOnbr77ru1detWBUGgfD6vbDar0dFRlUolJZPJU37Pp76jdrJTwjRNKQxVKBSU&#10;yWQUBIFc19XY2Jief/55PfTQQzr461//5m9MU3V1dYpEo7JsW7Zty50sBb7mmmv0+te/XtlsVoOD&#10;g/r7v/97pdNpnXfeeTIMQ0eOHNGOHTumLCAWjUZP9a0DAAAAAAAA+C+cuFBXufZAkvbu3av+/n6Z&#10;pqmLL75YBw4c0Ne//nX19/dX3py/+eab5Xme3FJJTiwmy7JUKhYn3toPQ9WkUpKkI11devLJJ7V5&#10;8+bKxG4YhhodHVUmk5HjOJVWgFPplAe1pmVNhK2WJdd1lcvllMlkVCqVlM1m1dLSooGBAd1zzz3a&#10;sGGDMum0TMuS73kqFouV40QiEUWiUckw9KEPfUif+MQn1NjYqEwmo5dffll33323mpubZVmWRkdH&#10;tWvXLlmWVUniTwxtAQAAAAAAAFTfiT2w5b7aMAx16NAhZbNZhWGoWCymbdu26fnnn9fIyIjmzJmj&#10;W265RZdddtlvMsMwVLFYVNRxJt6snzxuX2+v7r//fj3yyCPq6upSKpWqhLX5fF7j4+OSYcivwtv4&#10;dhiGEzUEk1UEJzyJ6TljKGmyezYSiWqgt0/FXF6FbE7JWFy5sXHFIlGNj4zq6//na3ri0cf0/ve/&#10;X9e8770az2YVi8enrPQ2NjamxqYm3fjxj+vCN79ZY2NjmjVrlmKxmHzfVxAE6unp0Y4dO3TgwAEt&#10;XbpUhUJBscnyYAAAAAAAAACnhxNzu2g0Ks/zdPDgQT377LPq6elRLBbTeeedpyuvvFKf/vSn1d3d&#10;rfnz58s0TdWkUgp8X2Ojo0rV1ioWj0uSjCCUXyxpw4YN+sd//Eft27dPyWRSr1atJwAAIABJREFU&#10;UctWMZeXGUrZ0TH1dh9Veui4FEqWbUuBofCEwdrwhLz0j1tY7Lerzljp5MhyIZvV8ePHVSwWZZqm&#10;giCQbdvK5/NyHEdhGOqZZ55RsVjUNe97b+UBlH9PmnhAu3fv1pYtW9Tb26u1a9dq5syZkqShoSG1&#10;t7erUCioUCgonU5LmpjGLS8sBgAAAAAAAOD0cGJdaRAEMgxDxWJRpVJJlmWppaVFjuPIicXkxGLa&#10;smWL7r//fr3mNa/R/Pnzdc4558iyrMoxjg0OqrGuXlY0qjvuuEMvvviiDMNQNptVIpGQ7/sKw1Cm&#10;aapYLGp4eFj58XHFUzWn/N5PfVIZhgonO2dd19Xo6KjGx8cVBIE8z5PjODJNU57nVf4xe/fu1abn&#10;n9eq1aslTSTWrusqEomotrZWt9xyi/bv369SqVQZe25ra1M+n9fAwICCIFB3d7eOHj0qSbIsS8Vi&#10;kaAWAAAAAAAAOI2UO2nL/bSe52l4eFgjIyPyPE8DAwP6j//4DyWTSWUyGW3ZskWbNm2SZVlavny5&#10;7rvvPiWSyYm2AMNQQ0ODLDuiXS+8oC1btiiZTMqyLI2MjEysgTWZMYZhqHw+r7GxMWWz2f9Lglqp&#10;Ms1aKpWUTqeVyWSm/MyyLAVBoFKppPr6evm+r+9+97uKRKM655xzKr9XKBTkOI6OHDmi4eFhRSKR&#10;ynSt4zhyXVdBICUSCTnlPopJJ64aBwAAAAAAAKD6isWiIpFIZSq2UCjo6NGjGhwclGEYGh0d1Te/&#10;+U2NjY0pnU5X6k8LhYJmzZolSQonc0UnFpMdiejQrw/qy1/+shobGzUyMiLTNCvrZJmmKcdxlMvl&#10;NDIyotHRUZVKJYVBIEPWf3Wpr7pTvpiYDKMyyZrJZNTb26vx8XHZti3HcZTP5xWGoaLRqAqFglzX&#10;lW3bWr9+vX7wgx+ot7dX0sQYdDweVzqd1tvf/na1tLQol8spl8spDEPF43Hl83lFo1E1NzertbVV&#10;tm1XFiRLJBKn/NYBAAAAAAAA/G6RSGTKfjQa1cyZM/XmN79Zs2bNUltbm44fP65IJKJYLKba2lo1&#10;Njaqvb1dF154oUzLkuu6cmIxKQz1cmenbr/9dm3evFmO48gwDOXzeXmep7q6Otm2LcMw5Pu+RkZG&#10;NDAwoLGxMRnmqY9NT/1EbRDIsG35pZK6u7v18ssvKwgCNTU1aXx8XJZlVbpoy+PNlmVpdHxMT27Y&#10;oHlz5+qqq67S4iVLJEnRSERrVq/W5k2bdGxwULZlafbs2brssstk27be+rbL1NDQINu21dbWJsdx&#10;Ji8jqIxSAwAAAAAAAKi+cl5XfvvecRyde+65mjNnjm76xI3q7+/X008/Ldu29fjjj6u7u1vj4+Oa&#10;NWuWzjrrLEmqDIn29vbqwQcf1IMPPijHcZROp1VTM1FpkMlk1NraKt/3ZRiGGhsbNTY2psOHD6u7&#10;u1tLX/uaU37vpzyodUslRWIxBUGg/v5+9ff3y7IsNTc3Vx6W67pyXVfxeLzSR5tMJnXs2DF95zvf&#10;UX19vVpbW5VIJJSqrdWaNWu0YMECvfTSS7IsS69//ev1yU9+UslkUq4XqLa29jfnnzw2E7UAAAAA&#10;AADA6cV1XRmTb+SHYSjDMFRXV6e6ujqFgaeOpUt1wYUXKj08rH379unll19WPB7XmjVrtGrVKklS&#10;NpuV7/t6/PHH9a1vfUue51UC2VwuJ8dxFI1GNTg4WAlu29ra5LquBgYG1N3drXwup3gseUrv3TQM&#10;Q79r+0ONjY3JdV0Vi8UpvbBHjx6V67pKDw3poYce0ne/+1319fVp1qxZesc73qFoNKpSqaQgCOQ4&#10;jkqlknK5nGzblmmaqq2tVTqd1pe+9CV9+MMf1ubNmyVJDQ0N+tjHPqYFCxaoVCrp+eef11133aUg&#10;CJRKpRSGYWWzbVvxeFxhGP7RDw8AAAAAAADAqycSiVRCWmnirfjyZpimAt9XIZ/X97//fe3cuVOG&#10;YWj27Nm69tpr1dbWJknas2eP3v/+9+vzn/+88vm86uvrZVmWLMtSGIbyfV+2bSuZTKpUKkmSrrnm&#10;GrW1tWlgYEB33XWXfvjDHyqfz2twcFA9PT0yDEOe56lQKMgwjMo1lTPHV8O0TNSmUilJmnKRBw8e&#10;1AMPPKCuzoNqaWnR1q1b1dPTI8dxtGzZMs2fP79yc47jKBKJyPM8hWE4sbBYsajlK1bowIEDKhaK&#10;2vTcL/Uv0Tt0zoo3yHEcLe9YqtcsXab+nl7lxsa1Y9t29V56VIuXLZ+OWwQAAAAAAABwimWzWaXT&#10;af3qV79SoVBQJBLR0qVLtWrVKuXzeWWHhvSjH/1ImzZtUjQaVTKZVF1dnUqlkorFokzTVCQSUSQS&#10;ke/7cl1XYRhq2bJlmjdvng4dOqQjR47ooYce0uDAkIYzadXV1emmm27SjBkzpvXepq2k1fO8iRXS&#10;wlDpdFpbtmzRhg0b9POf/1wPP/ywNm3apPHxcc2cOVPr1q1TKpWS7/uSpJqaGsXjcUWjUUWjUfm+&#10;rzAM5bqurrnmGtXU1CiZTOrpp5/WD37wAxmmqdq6Oq1Zs6ayIlxXV5cOHz4sg8FZAAAAAAAA4H+F&#10;MAx16NAhdXV1VXps165dK8dxlKqt1Q9+8AP94he/UCKRUEtLiy677LIpE7CGYcg0TTmOo2QyWRk0&#10;TSaTWrt2rZYsWaJisajt27frW9/6lh5++GE9/vjj2rBhg3K5nCKRiDKZzLTc27QEteWQ1rIsmaap&#10;vr4+/epXv9KhQ4fkeZ6OHz+u+vp6rVy5Utddd52uu+46ZbNZlUol2batpqYmxeNxmaYpy7LkeZ7i&#10;8bheeukl3XDDDXrjG99YCXG/8Y1vSKYpmabWrVunRCIh0zSVyWR04MCB6bg9AAAAAAAAAFUQj8e1&#10;b9++SuVqPB7XueeeWwlP77zzTg0MDCiZTGrlypX6yEc+ovHx8UpWWQ5m4/G4mpubFYlE5LquRkZG&#10;dM011+jGG2/UG94w8QZ/sVhUEAQ6fvy4Hn30Ub344ouSpGg0Oi33Ni3VB7Zty7KsSs9tV1eXdu7c&#10;qaGhIV12ycVqa2tTR0eHli9frhUrVihVX68DBw7I8zzNmDFDc+bMUW9vr3p7eyt9ueWEvFgs6sMf&#10;/nBlBbaxsTEdHxxUY2OjOpYt0+LFi7Vt2zblcjnt379/Om4PAAAAAAAAQBVEolG9+OKLcl1Xvu9r&#10;wYIFmjVrlpqamzU4MKDh4WH5vq85c+boxhtvlGmaGh0dVRAESiQSymazlXWt5s2bp76+Po2Njeng&#10;wYN6+9vfrve85z1qbm5W19FuDR0b1ot79+iXv/ylDh8+rCNHjmj16tWVVoBX27QEteW02XEcjY+P&#10;a2hoSLlcTslkUn/xF3+h1772tYolJ1ZNCz1PO7dv1549e2TbtmbOnKmOjg7lcjm5rqtoNKpEIqFi&#10;vqCaVFKbn9+kj33sY9r7J3v0ve99T36Nrwfvf0BXXXWVmtvadMG687Vty1a5xZIOv3xoOm4PAAAA&#10;AAAAwKkWhpJhqLOzU7lcTo7j6IILLlByMmf89re/LcdxNGPGDF177bU677zz9L3vfU+u68pxHNXU&#10;1Gh8fFxBEKihoUFLlizRoUOHVCgUtHv3br3wwgs6+9xzdfk73iEplGTppw/9VM8995wMw1A2m9X4&#10;+LiKxWLlnK+maak+cBynUl1QKpVUKBQUhqFs21Y+n1csEZt4sAokSXv27NbRo0cVjUbV0tKkuXPn&#10;KpWa6IgwjFDJZFINTY3q6j6iQqkoRWy97/3X6dzVqzRwbFD333+/+vv7pSDQypUrK2PMx48fn47b&#10;AwAAAAAAAHCKBUGgMAg0PDysfD6veDyuVatWKRqN6lebN2vnzp06fvy4Vq5cqWuuuUbd3d3yPE+G&#10;YchxIorFypUFgZLJpNraJt7s931Xhw+/rJ07d8ot5CRJXrEkz3XV1tam0dFRjY6OVkLe5ubmabk/&#10;64J15936wgsvSJM1BRWGqaamJl155ZVqaGySNFHWa5rmZIBq/JbD/cb4+LgkKZVKKQxDdXd368iR&#10;I3pp3x6FvievVNT2rVv1T/90mx555GG99NI+rVt7nj772c/I91098MD9GhsbkRON6qzXvVaHjx6V&#10;FY2oeUaL3vSmN6mppVmr3/hGFYpFrX9yg3a9uFtvWLFC8xcsUF9/v7Zt3ybLtHTVu9+tuvo6eZ4n&#10;y7Lk+74sy1IQBDLNaVtLDQAAAAAAAMD/UBBMDHaW61DL30985mt4eFi33367bNvW6tWr9cEPflAH&#10;DhzQF7/4Re3atUvXX3+9br75ZrXNnKmIbeuHP/yh9u/dI9sy1bFkifp6exQEvmzb1HnnvUkf+MB1&#10;Gh8b038++aRe3L1L27ZtVcQydHz4uJ7YsF53/ehu9fT06OKLL9bVV1+tefPmSVKl6/bka/zdJn5/&#10;JJPRQw89pONDx2QYxmTeOvF1WqoPJMk0zUpfw+LFi7V27Vp1dXVp+/btymQyisViGhwc1PDwsGzb&#10;1vHhtP70hj/TOavX6O4775TnB4pEHRVLrma0tsl1t8pxHI2MjCifz0uSZsyYoauuukrf//73tWvX&#10;Lq1fv14f/ehHdc455+juu++W7/vKZDKaPXdO5bp+/4cHAAAAAAAA4HRhWZYGBwdVKpUkSWvXrpXv&#10;+3rmmWe0d+9e5XI5veMd79CcuXMlTdSz5nI5RSIRhTI0b/4Cbf7VFiWTCRWKJY1nc6qtq9e68y/Q&#10;gz99SCOjY1q/4Ul1vnxI0WhU4/mCenr7tWzZMq1bt05z586V7/uVitdX27SMlPq+r0QioXg8rjAM&#10;VV9fr7e97W269tprlUym9PLLL+vAgQMaHh6esjrbqlWrNDI8rKeeekrpdFrSRI3CsmXLFIvF5Lqu&#10;YrGYbNuupOuvfe1rZVmWPM/Tk08+qZGREbW3t6u5uVnZbFZ9fX2SXhnQEtQCAAAAAAAAZw7DMNTX&#10;16cgCGRZls4++2wdO3ZMGzduVKFQkOd5OueccyRJge8rEolImghsPc/TggULFIvFlMlkNDQ0pP37&#10;96uuvl5vectbFI1GNTIyomg0qj179uilg7/Wll9tk23bes973qOLL75YjY2NsixLqVRqWu5vWiZq&#10;C4VCJVUuLwg2a9Ys/cmf/ImOD/Trl7/cqN7eXpVKJY2NjalUKsl1XdU3NWnHtm3q6upSqVSSbdua&#10;N2+elixZIsdx1NvXp6amJtXW1lb6bxOJhBzHkW3bevnll7VlyxYtXrxYra2tGho8pkOHDlW6KMp+&#10;n+oGAAAAAAAAAKePIAjU3d0t27bV3Nys5uZmvfDCC9q/f78ikYgMw1AimZRbKikMQyUSCdXV1ckw&#10;DEUiES1evFiLFi3S888/L8dxtHfvXj3z9NN605vepPnz52tsbEyJRELJZFKp+jqtW/tmnbXi9Xr3&#10;u9+tmTNnSpI8z5NtT09JwbQcNZlMyvd9+b4vwzAqXxsaGvT/3vz/6S+Cz8rzPG3cuFH/8A//oBde&#10;eEGNjY369f792rdvn6SJB++6rurq6jQ8PKyx8XGFYaiZM2cqGo1WzuX7vubNm6dDhw7JdV099thj&#10;+tznPqeWlhZFo1F1dnaqVCopFotJUuV6puuBAgAAAAAAAHj1lUolHT58WJZlaeHChSoWi9q8ebMy&#10;mYwMw9CSJUskTUzQOo4j07K0ZMkS2batfD6v0dFRzZgxQ8lkUvF4XAMDA+rt7dXIyIjGx8dVLBYV&#10;i8X0uc99TitXr1EQGqqvr69M0OZyucob/+Vp3VfTtKWV5ULd8gJehUJBtm0rYluyHUeW72vm7Dlq&#10;mzVbiYOd6h0Y1N9+6cvq6+tTd3e3htIZpVIpHe3r12PrNyiXy2nlypU6++yzK+fwfV8xx9EFF1yg&#10;o0ePqpjLa9euXUqn05o9e7ai0aiOHDlSechl5doEAAAAAAAAAGeGQqGgrq4uSVJHR4eGhoa0bds2&#10;hWGoIAj01re+Vb7nKRaLyTQnGl/XrFmjtlmztX//ft37wIM6cuSIfBnKFUvKDR7TN/7pDj298Tkd&#10;6elVLFmjuQsW6nUr3qBZs2er3Brr+34loE0kEtOWLU5b9UEkEqlMvpqmeULKHCgMAlm2reXLl+vc&#10;c89VT0+Puru79dxzzymbzSqRSCiVSqm2tladnZ06ePCg7EhEF110kVavXi3LsuS67kSlQTyutWvX&#10;6qGHHtLQwKDGx8d1+PBhtbe3S5LS6fQrqg8IagEAAAAAAIAzi+u6GhoaUhAEamtrUyaTUVdXlyzL&#10;kiSdf/758n1fUcdRGExkkGeddZYuueQSjY6OatOmTfI8T9FotNIG0Nvbq+PHjyuXy2nJkiW64oor&#10;1NraKt/zJMNSqVRSPB6X67qV8Defzysej7/q92cbhqHyNsUf0eHqOE7leK7rKgxD+b4vx3FUKuYr&#10;vRB2JKLPfPazuummm9TT06N9+/apoaFBzc3NMgxD/f396u/vl23besPZZ2vmzJmVydgwDCe+D8PK&#10;A7+z5981OjqqH/3oR3r/+9+vmpoajY6OauvWrbr88sun/B09tQAAAAAAAMDppZzXld/WP/Hn+/bt&#10;U39/v5qamtTW1qZ77rmn8rtXX3215s+fr6jjyC2VFIlG5ZZKcmIxffnv/k6f+tSn9OyzzyoWi6m1&#10;tVXNzc1KJBLq6upSoVBQS0uL5s6dq9q6OkmS73myLEvxeFxBECgajapUKikajSqRSLzi+l4N0zJR&#10;W5os7HVdV5FIpBKulkolxeLJyjiy70/cUCQa0/wFi7Rg4eIp4emSjmUqFAoyDEOOMzGRWw5YI5GI&#10;XNeV7/tqaGjQwoULFY/HVSwW1dPTo2w2q2QyqUKxqNHRUQVBINM0K8k3QS0AAAAAAABw5jhy5IjC&#10;MFR9fb3GxsY0MDBQCVEXLVqk2tpaSb95m94wDCkMJcPSzPbZevfV18iyrMoEriS1z5rzivOUSiUV&#10;CgUlEqZs21Yul6vknfX19QqCYMoxXi3TEtQ6jiNJU3phPc9TsVhUNBqVYRiyLEtBECgMQ4VhKNM0&#10;ZRiGSqWSgiBQJBKpVCaUH24+n5fv+0okEjLNiQelyb9tbW1VS0uLuru7VSgUdPz4cdXV1Wmkt0/D&#10;w8OV8xiGMS2JNwAAAAAAAIDpMzg4qDAMlUqllMlkNDw8LEmqqanRrFmzKjWs5eFM27Ylw5DrurJt&#10;W9FoVJ7nqVAoSFJlqLOcF5ZbB6LRaOVYIyMjuv322zU2NqaOjg5deumlmjt37rRUq05LUDs+Pi7b&#10;tuW6rp599lk9++yzymQyWrJkif78z/+8EtSWp1tPZFmWTqxjKO9Xqg70m4dtmqYUhvI8T/X19Zox&#10;Y4YOHTokSerr61NDQ4M6u44ok8m8IqglrAUAAAAAAADOHLlcTp7nyXEcDQ8PV97Er6+vV0tLSyVr&#10;rGSOhqHA909YO2vis2g0+opc0vO8yT+Z+gZ+Op3WAw88oHQ6rbe85S1asWKF5sx55RTuq+GVSemr&#10;oKamRrZtq1Qq6cCBA1q/fr0effRRbdq0SZFIRJZlTQlLfd9XPp+fuCDTrISzJzox1fY8r/LwNFmD&#10;0NDQoJqamsqx+vv7VVdXpyAINDo6WjmGxGJiAAAAAAAAwJmmWCyqWCzKtm0NDw9PVqtO1KI2NTVN&#10;TNCeIPB9ua5b+T3P835rHarv+5JUGfAslUrK5XKVt/7LeaZt2zImJ3Snw7RM1EpTw9By90P5YUia&#10;soBZuZi3/HNJU37PNE2VSqUp07UnPlDDNNXQ0CDLspRIJJTNZpXNZpVoapY0UZlwYuVBuWoBAAAA&#10;AAAAwJmhWCwqn8/Ltm2NjIwoDEMVi0XV1taqtrZWxglrU2kyPzxxyvbEN+3L2WW5mjUSiVTyxmg0&#10;Ktu2K9O3IyMjGhkZked5lVqEaak+qEy2nlwF8N9UA/yuTw2pUuKr0Fc0YslQoGIhp3gs+nst4HVi&#10;iFs5XxDIikY10N+v1rY2SVLP0aM6ePCgcrmcFi5cqFlz5yhbyCsWiykzNqp8qSjDMpVOp6cczzRN&#10;qg8AAAAAAACA08yJb9WX98tf8/mJ3C+ZTOrgwYMaHx9XU1OTJCmTyainp0f5fF5nn322bNtWMplU&#10;JBpVsejKcRz5vi/f9xWNRiuBbbkWobxfGR4NJfmezMBXzImoviapiG2qVMxLCvSbGdDwpK/SH1pi&#10;8EdN1Ab/w9OaYTBxzf99VvsKTiymvt5ezWxvV3p4WN/5zne0fv169fb2ynVdtba2qq+vT2EYqra2&#10;VnV1dZXV18oLmJUZhkH9AQAAAAAAAHAGKZVK8jxPx48fV7FYVBiGGhwc1AsvvKAbbrhB2WxW0WhU&#10;TU1N+uAHP6h3vetdSiaTcpyYPM+rvPUv/f5v3BuhZE5msOY0z31OW/XBq21sdFQz29vV19urW265&#10;Rbt27dLg4GBltbYDBw7IsqzKqm9HjhxRc/NE9UE8Hp9Sl/D7TPUCAAAAAAAAOH04jqOamprKgmJ1&#10;dXXKZDLK5XLK5/Pq7e1VMplUT0+PvvzlL+u5557TF7/4RbXNnFWpPpAmQtpyjcHp5Iwpai2VSpKk&#10;f/7nf9Zjjz0m13U1NDSk2tpaLV68WKlUqlIMHIvF5DiOpIky4Hg8PmWClqAWAAAAAAAAOLOU60zT&#10;6bRyuZyy2azGxsYqi39dfvnlev3rX6/GxkYNDQ3pmWee0b//+79rfHx8ShWq53lVvpPf7owJapua&#10;m7Xx2Wf12GOPKZ/P6/jx47r++uv1s5/9TA8//LC+8pWvaMWKFfJ9X62trWppaVE6nZYk1dTUyPf9&#10;KUXBhLUAAAAAAADAmaOpqamy+Ne8efO0dOlSLViwQIsWLdIdd9yhf/u3f9M3vvENXXrppZo5c6Z8&#10;39dtt92m7du3S1IlH5QmqlJ936/m7bzCGVN9kB0f17333qtSqaSmpia1trbqpptu0sz2dknSxRdf&#10;rIaGBh07dkzLli1TT0+PvvnNb+rY0LDq6+srJcS+7/9e/RMAAAAAAAAATh/lmtPm5mZde+21amho&#10;UH9/v1KplC688ELVpFJqaGzUddddp61bt2rv3r2aMWOGnnrqKa1YsULxeFySKtng6TbIecYEtaZp&#10;av/+/ers7FRbW5suu+wyzZs3T+nhYdXU1Ki+oUEXXXyxioWCnFhM6XRaruuqpqZGjY2NikQip93D&#10;BwAAAAAAAPD7SSQSMgxDY2Njmj17tlatXl3JArPj45KkXDar5cuX6y1veYs6Oztlmqa2b9+uwcFB&#10;LViwQLZtVyZpgyA4rQY6zfKk6W/bTidPPvmkMpmMEomE2tradP7558swDDU0NioMQ/mT3RK2bWts&#10;dFTDw8Pavn27EomEzjvvvMpxDMNQEASyLEthGP7ODQAAAAAAAMDp4+KLL1ZTU5MOHjyoPXv2KD08&#10;LCcW09joqJI1NRobHVU8Hldtba0uvPBCLVy4UIVCQZ2dndq/f79835fv+7IsS8ViUZZlVfuWpjh9&#10;IuP/xsDAgMIwVCKRUDQaVU1NjRzHUbFQUNRxZNm2FIayLEuFQkHPP/+8JKmtrU2xWGxK8Hy6hdAA&#10;AAAAAAAA/muO46ilpUWu62r//v0Ta1GFoVK1tZKkVG1tZQA1FovJcRzlcjkZhqFMJjOllzYajVbz&#10;Vn6rMyaoNQxDlmVVEu9isahYLKYwDFUqFhX4vsbGxiTDUKFQ0N69e9XU1KSlS5cqlUq94ljlRcUA&#10;AAAAAAAAnP5SqZQ6Ojrk+7727dunXC6n8cnKg2KhILdUUqFQkOu6kibCWNM0ZVmWPM+rhLhBEJyW&#10;g5xnTFDb3t4uy7Lk+77y+bz6+vokTTxwwzBkWlYlCX/ppZfU3d2tXC6ns846S8lk8hXHI6gFAAAA&#10;AAAAzhyxeFwrVqyQ7/vq6+vTgQMH5LquwiCQE4spEokoFo/Ltm0dO3ZMY2NjlcHP1tZWSVIkEpGk&#10;ymTt6eSMCWpnz56teDwu3/fluq46OzuVTqdlWlYlJXdiMfX39emJJ55QOp2W53nq6Oj4rQn56fjP&#10;AAAAAAAAAPC7ve51r1MYhurt7dWjjz6qUqkkwzTle55GR0clSfl8Xi+99JL6+/sVjUaVTCa1cOFC&#10;ZbNZSZJpmhN/d5pN1Z4xQe2cOXO0fPlyRaNRDQ8Pa9u2bdq9e7ckKRaLSZLcUklbtmzRL37xC+Xz&#10;ec2YMUPt7e2SXjlBy0QtAAAAAAAAcGaZPXu2WlpalE6ntX79eu3fv1+SZFmWUqmUPNfV3r17tX37&#10;dg0ODsowDC1fvlxtbW0qlUqSpHBynavTzRkT1NbV1+vyyy/XokWLVCwWtWvXLt17773a9PzzMi1L&#10;6eFhPffcc3rkkUd09OhRSdKSJUtUO1km7HmepIl/hERQCwAAAAAAAJxRwlCJREIrV65UQ0OD+vv7&#10;9eMf/1g/e+SRid5Z09TGjRt13333adeuXYpEImpsbNQVV1yh2traSj1qqVSasrDY6cIOw3AivJwM&#10;MCtO3q86U5ddfoXmzV+oH/7wh3rwwQd151136777H5TneWpsbFSpVNLIyIgWLlyo6667TldffXVl&#10;2rbcX2vbtiT91t5aAAAAAAAAANVjmlPnSsv1BIZhyPM82RFH/+drX9c999yj73znO7rzrrv1yM8e&#10;VRAEsixLhmFodHRUra2t+n8+/Vl94AMf0OLFiyVN9NOGYSjHcSRpylTtieeRJIWSTvGgp31Kz/ZH&#10;GBgYUEtLi5YvX66bbrpJjY2Nuv/++3XkyBHV1dVpaGhIpVJJy5cv1/ve9z5de+21mjVrVrUvGwAA&#10;AAAAAMCrwLZtua5bmZKNRqP6+c9/rt27d8vzPJmmKdd1tWLFCl1xxRV65zvfqY6OjjPmzfozJqht&#10;bW1VGIYqFotqbm7WJz/5Sb3zne/Uf/7nf+rxxx9Xe3u7Vq1apXXr1lVS8mKxWEnIAQAAAAAAAJy5&#10;giCQbdsyDEMLFy7Ue9/7Xi1ZskQ7duzQzp07VSgUdOGFF2rVqlVasGAajQSnAAAgAElEQVSBGhsb&#10;q33J/yNnTFCbyWRUX18vx3EUBIHy+byWLFmijo4OffzjH1c+n5fv+4pGoyoWiwqCoFJ7AAAAAAAA&#10;AODMVg5qXdeVZVmqr6/XRRddpLVr18pxHOXzecXj8crv53I5RSKR03LhsN/mjAlq6+vrlc/nNTo6&#10;qlQqNaVj1jAMJRKJyhhzucsiPO16dgEAAAAAAAD8IWzblud5kqZ22UajUWWzWcXjcWUyGUlSXV2d&#10;EomEJFF98GpzXVe2baulpUWmacr3fbmuqyAIVCqVVFtbW+mhyOfzikajikQi1b5sAAAAAAAAAK+S&#10;MAwrmV+xWJTv+4pEIorH4zJNU/X19ZXfLZVKKhaLUwY+T2dnTFA7Pj6uhoYGSRMpuOu6lWqDcjou&#10;TSTr5X9WGIa/WakNAAAAAAAAwBmrHMqWvw+CQI7jVKoNRkdHVVNTI9M0VSwWZVmWUqnUmTNRaxiG&#10;ytsUp1nAWQ5ppYnR5t/VP3vifRDSAgAAAAAAAP87nNg1a1nWlD5aSaqtra187zhO5fsTaxJOZ2fG&#10;VQIAAAAAAADA/2IEtQAAAAAAAABQZQS1AAAAAAAAAFBlBLUAAAAAAAAAUGUEtQAAAAAAAABQZQS1&#10;AAAAAAAAAFBldhiGCsNQCsOpn5y8DwAAAAAAAACYFkzUAgAAAAAAAECVEdQCAAAAAAAAQJUR1AIA&#10;AAAAAABAlRHUAgAAAAAAAECVEdQCAAAAAAAAQJUR1AIAAAAAAABAldmGYai8TXHyPgAAAAAAAABg&#10;WjBRCwAAAAAAAABVRlALAAAAAAAAAFVGUAsAAAAAAAAAVUZQCwAAAAAAAABVRlALAAAAAAAAAFVG&#10;UAsAAAAAAAAAVWaHYagwDKUwnPrJyfsAAAAAAAAAgGnBRC0AAAAAAAAAVBlBLQAAAAAAAABUGUEt&#10;AAAAAAAAAFQZQS0AAAAAAAAAVBlBLQAAAAAAAABUGUEtAAAAAAAAAFSZbRiGytsUJ+8DAAAAAAAA&#10;AKYFE7UAAAAAAAAAUGUEtQAAAAAAAABQZQS1AAAAAAAAAFBlBLUAAAAAAAAAUGUEtQAAAAAAAABQ&#10;ZQS1AAAAAAAAAFBldhiGCsNQCsOpn5y8DwAAAAAAAACYFkzUAgAAAAAAAECVEdQCAAAAAAAAQJUR&#10;1AIAAAAAAABAlRHUAgAAAAAAAECVEdQCAAAAAAAAQJUR1AIAAAAAAABAldmGYai8TXHyPgAAAAAA&#10;AABgWjBRCwAAAAAAAABVRlALAAAAAAAAAFVGUAsAAAAAAAAAVUZQCwAAAAAAAABVRlALAAAAAAAA&#10;AFVGUAsAAAAAAAAAVWaHYagwDKUwnPrJyfsAAAAAAAAAgGnBRC0AAAAAAAAAVBlBLQAAAAAAAABU&#10;GUEtAAAAAAAAAFQZQS0AAAAAAAAAVBlBLQAAAAAAAABUGUEtAAAAAAAAAFSZbRiGytsUJ+8DAAAA&#10;AAAAAKYFE7UAAAAAAAAAUGUEtQAAAAAAAABQZQS1AAAAAAAAAFBlBLUAAAAAAAAAUGUEtQAAAAAA&#10;AABQZQS1AAAAAAAAAFBldhiGCsNQCsOpn5y8DwAAAAAAAACYFkzUAgAAAAAAAECVEdQCAAAAAAAA&#10;QJUR1AIAAAAAAABAlRHUAgAAAAAAAECVEdQCAAAAAAAAQJUR1AIAAAAAAABAldmGYai8TXHyPgAA&#10;AAAAAABgWjBRCwAAAAAAAABVRlALAAAAAAAAAFVGUAsAAAAAAAAAVUZQCwAAAAAAAABVRlALAAAA&#10;AAAAAFVGUAsAAAAAAAAAVWaHYagwDKUwnPrJyfsAAAAAAAAAgGnBRC0AAAAAAAAAVBlBLQAAAAAA&#10;AABUGUEtAAAAAAAAAFQZQS0AAAAAAAAAVBlBLQAAAAAAAABUGUEtAAAAAAAAAFSZbRiGytsUJ+8D&#10;AAAAAAAAAKYFE7UAAAAAAAAAUGUEtQAAAAAAAABQZQS1AAAAAAAAAFBlBLUAAAAAAAAAUGUEtQAA&#10;AAAAAABQZQS1AAAAAAAAAFBldhiGCsNQCsOpn5y8DwAAAAAAAACYFkzUAgAAAAAAAECVEdQCAAAA&#10;AAAAQJUR1AIAAAAAAABAlRHUAgAAAAAAAECVEdQCAAAAAAAAQJUR1AIAAAAAAABAldmGYai8TXHy&#10;PgAAAAAAAABgWjBRCwAAAAAAAABVRlALAAAAAAAAAFVGUAsAAAAAAAAAVUZQCwAAAAAAAABVRlAL&#10;AAAAAAAAAFVGUAsAAAAAAAAAVWaHYagwDKUwnPrJyfsAAAAAAAAAgGnBRC0AAAAAAAAAVBlBLQAA&#10;AAAAAABUGUEtAAAAAAAAAFQZQS0AAAAAAAAAVBlBLQAAAAAAAABUGUEtAAAAAAAAAFSZbRiGytsU&#10;J+8DAAAAAAAAAKYFE7UAAAAAAAAAUGUEtQAAAAAAAABQZQS1AAAAAAAAAFBlBLUAAAAAAAAAUGUE&#10;tQAAAAAAAABQZQS1AAAAAAAAAFBldhiGCsNQCsOpn5y8DwAAAAAAAACYFkzUAgAAAAAAAECVEdQC&#10;AAAAAAAAQJUR1AIAAAAAAABAlRHUAgAAAAAAAECVEdQCAAAAAAAAQJUR1AIAAAAAAABAldmGYai8&#10;TXHyPgAAAAAAAABgWjBRCwAAAAAAAABVRlALAAAAAAAAAFVGUAsAAAAAAAAAVUZQCwAAAAAAAABV&#10;RlALAAAAAAAAAFVGUAsAAAAAAAAAVWaHYagwDKUwnPrJyfsAAAAAAAAAgGnBRC0AAAAAAAAAVBlB&#10;LQAAAAAAAABUGUEtAAAAAAAAAFQZQS0AAAAAAAAAVBlBLQAAAAAAAABUGUEtAAAAAAAAAFSZbRiG&#10;ytsUJ+8DAAAAAAAAAKYFE7UAAAAAAAAAUGUEtQAAAAAAAABQZQS1AAAAAAAAAFBlBLUAAAAAAAAA&#10;UGUEtQAAAAAAAABQZQS1AAAAAAAAAFBldhiGCsNQCsOpn5y8DwAAAAAAAACYFkzUAgAAAAAAAECV&#10;EdQCAAAAAAAAQJUR1AIAAAAAAABAlRHUAgAAAAAAAECVEdQCAAAAAAAAQJUR1AIAAAAAAABAldmG&#10;Yai8TXHyPgAAAAAAAABgWjBRCwAAAAAAAABVRlALAAAAAAAAAFVGUAsAAAAAAAAAVUZQCwAAAAAA&#10;AABVRlALAAAAAAAAAFVGUAsAAAAAAAAAVWaHYagwDKUwnPrJyfsAAAAAAAAAgGnBRC0AAAAAAAAA&#10;VBlBLQAAAAAAAPD/s2vHJgDEMBAEZXD/Ld9HH9i5uWQGFAh1sAjKhFoAAAAAgDKhFgAAAACgTKgF&#10;AAAAACgTagEAAAAAyvZaa/453DsAAAAAAE/4qAUAAAAAKBNqAQAAAADKhFoAAAAAgDKhFgAAAACg&#10;TKgFAAAAACgTagEAAAAAynaSSTKTnJd7BwAAAADgCR+1AAAAAABlQi0AAAAAQJlQCwAAAABQJtQC&#10;AAAAAJQJtQAAAAAAZUItAAAAAEDZXmvNP4d7BwAAAADgCR+1AAAAAABlQi0AAAAAQJlQCwAAAABQ&#10;JtQCAAAAAJQJtQAAAAAAZUItAAAAAEDZTjJJZpLzcu8AAAAAADzhoxYAAAAAoEyoBQAAAAAoE2oB&#10;AAAAAMqEWgAAAACAMqEWAAAAAKBMqAUAAAAAKNtrrfnncO8AAAAAADzhoxYAAAAAoEyoBQAAAAAo&#10;E2oBAAAAAMqEWgAAAACAMqEWAAAAAKBMqAUAAAAAKNtJJslMcl7uHQAAAACAJ3zUAgAAAACUCbUA&#10;AAAAAGVCLQAAAABAmVALAAAAAFAm1AIAAAAAlAm1AAAAAABle601/xzuHQAAAACAJ3zUAgAAAACU&#10;CbUAAAAAAGVCLQAAAABAmVALAAAAAFAm1AIAAAAAlAm1AAAAAABlO8kkmUnOy70DAAAAAPCEj1oA&#10;AAAAgDKhFgAAAACgTKgFAAAAACgTagEAAAAAyoRaAAAAAIAyoRYAAAAAoGyvteafw70DAAAAAPCE&#10;j1oAAAAAgDKhFgAAAACgTKgFAAAAACgTagEAAAAAyoRaAAAAAIAyoRYAAAAAoGwnmSQzyXm5dwAA&#10;AAAAnvBRCwAAAABQJtQCAAAAAJQJtQAAAAAAZUItAAAAAECZUAsAAAAAULbXWvPP4d4BAAAAAHjC&#10;Ry0AAAAAQJlQCwAAAABQJtQCAAAAAJQJtQAAAAAAZUItAAAAAECZUAsAAAAAULaTTJKZ5LzcOwAA&#10;AAAAT/ioBQAAAAAoE2oBAAAAAMqEWgAAAACAMqEWAAAAAKBMqAUAAAAAKBNqAQAAAADK9lpr/jnc&#10;OwAAAAAAT/ioBQAAAAAoE2oBAAAAAMqEWgAAAACAMqEWAAAAAKBMqAUAAAAAKBNqAQAAAADKdpJJ&#10;MpOcl3sHAAAAAOAJH7UAAAAAAGVCLQAAAABAmVALAAAAAFAm1AIAAAAAlAm1AAAAAABlQi0AAAAA&#10;QNlea80/h3sHAAAAAOAJH7UAAAAAAGVCLQAAAABAmVALAAAAAFAm1AIAAAAAlAm1AAAAAABlQi0A&#10;AAAAQNlOMklmkvNy7wAAAAAAPOGjFgAAAACgTKgFAAAAACgTagEAAAAAyoRaAAAAAIAyoRYAAAAA&#10;oEyoBQAAAAAo22ut+edw7wAAAAAAPOGjFgAAAACgTKgFAAAAACgTagEAAAAAyoRaAAAAAIAyoRYA&#10;AAAAoEyoBQAAAAAo20kmyUxyXu4dAAAAAIAnfNQCAAAAAJQJtQAAAAAAZUItAAAAAECZUAsAAAAA&#10;UCbUAgAAAACUCbUAAAAAAGV7rTX/HO4dAAAAAIAnfNQCAAAAAJQJtQAAAAAAZUItAAAAAECZUAsA&#10;AAAAUCbUAgAAAACUCbUAAAAAAGU7ySSZSc7LvQMAAAAA8ISPWgAAAACAMqEWAAAAAKBMqAUAAAAA&#10;KBNqAQAAAADKhFoAAAAAgDKhFgAAAACgbK+15p/DvQMAAAAA8ISPWgAAAACAMqEWAAAAAKBMqAUA&#10;AAAAKBNqAQAAAADKhFoAAAAAgDKhFgAAAACgbCeZJDPJebl3AAAAAACe8FELAAAAAFAm1AIAAAAA&#10;lAm1AAAAAABlQi0AAAAAQJlQCwAAAABQJtQCAAAAAJTttdb8c7h3AAAAAACe8FELAAAAAFAm1AIA&#10;AAAAlAm1AAAAAABlQi0AAAAAQJlQCwAAAABQJtQCAAAAAJTtJJNkJjkv9w4AAAAAwBM+agEAAAAA&#10;yoRaAAAAAIAyoRYAAAAAoEyoBQAAAAAoE2oBAAAAAMqEWgAAAACAsr3Wmn8O9w4AAAAAwBM+agEA&#10;AAAAyoRaAAAAAIAyoRYAAAAAoEyoBQAAAAAoE2oBAAAAAMqEWgAAAACAsp1kkswk5+XeAQAAAAB4&#10;wkctAAAAAECZUAsAAAAAUCbUAgAAAACUCbUAAAAAAGVCLQAAAABAmVALAAAAAFC211rzz+HeAQAA&#10;AAB4wkctAAAAAECZUAsAAAAAUCbUAgAAAACUCbUAAAAAAGVCLQAAAABAmVALAAAAAFC2k0ySmeS8&#10;3DsAAAAAAE/4qAUAAAAAKBNqAQAAAADKhFoAAAAAgDKhFgAAAACgTKgFAAAAACgTagEAAAAAyvZa&#10;a/453DsAAAAAAE/4qAUAAAAAKBNqAQAAAADKhFoAAAAAgDKhFgAAAACgTKgFAAAAACgTagEAAAAA&#10;ynaSSTKTnJd7BwAAAADgCR+1AAAAAABlQi0AAAAAQJlQCwAAAABQJtQCAAAAAJQJtQAAAAAAZUIt&#10;AAAAAEDZXmvNP4d7BwAAAADgCR+1AAAAAABlQi0AAAAAQJlQCwAAAABQJtQCAAAAAJQJtQAAAAAA&#10;ZUItAAAAAEDZTjJJZpLzcu8AAAAAADzhoxYAAAAAoEyoBQAAAAAoE2oBAAAAAMqEWgAAAACAMqEW&#10;AAAAAKBMqAUAAAAAKNtrrfnncO8AAAAAADzhoxYAAAAAoEyoBQAAAAAoE2oBAAAAAMqEWgAAAACA&#10;MqEWAAAAAKBMqAUAAAAAKNtJJslMcl7uHQAAAACAJ3zUAgAAAACUCbUAAAAAAGVCLQAAAABAmVAL&#10;AAAAAFAm1AIAAAAAlAm1AAAAAABle601/xzuHQAAAACAJ3zUAgAAAACUCbUAAAAAAGVCLQAAAABA&#10;mVALAAAAAFAm1AIAAAAAlAm1AAAAAABlO8kkmUnOy70DAAAAAPCEj1oAAAAAgDKhFgAAAACgTKgF&#10;AAAAACgTagEAAAAAyoRaAAAAAIAyoRYAAAAAoGyvteafw70DAAAAAPCEj1oAAAAAgDKhFgAAAACg&#10;TKgFAAAAACgTagEAAAAAyoRaAAAAAIAyoRYAAAAAoGwnmSQzyXm5dwAAAAAAnvBRCwAAAABQJtQC&#10;AAAAAJQJtQAAAAAAZUItAAAAAECZUAsAAAAAUCbUAgAAAACU7bXW/HO4dwAAAAAAnvBRCwAAAABQ&#10;JtQCAAAAAJQJtQAAAAAAZUItAAAAAECZUAsAAAAAUCbUAgAAAACU7SSTZCY5L/cOAAAAAMATPmoB&#10;AAAAAMqEWgAAAACAMqEWAAAAAKBMqAUAAAAAKBNqAQAAAADKhFoAAAAAgLK91pp/DvcOAAAAAMAT&#10;PmoBAAAAAMqEWgAAAACAMqEWAAAAAKBMqAUAAAAAKBNqAQAAAADKhFoAAAAAgLKdZJLMJOfl3gEA&#10;AAAAeMJHLQAAAABAmVALAAAAAFAm1AIAAAAAlAm1AAAAAABlQi0AAAAAQJlQCwAAAABQttda88/h&#10;3gEAAAAAeMJHLQAAAABAmVALAAAAAFAm1AIAAAAAlAm1AAAAAABlQi0AAAAAQJlQCwAAAABQtpNM&#10;kpnkvNw7AAAAAABP+KgFAAAAACgTagEAAAAAyoRaAAAAAIAyoRYAAAAAoEyoBQAAAAAoE2oBAAAA&#10;AMr2Wmv+Odw7AAAAAABP+KgFAAAAACgTagEAAAAAyoRaAAAAAIAyoRYAAAAAoEyoBQAAAAAoE2oB&#10;AAAAAMp2kkkyk5yXewcAAAAA4AkftQAAAAAAZUItAAAAAECZUAsAAAAAUCbUAgAAAACUCbUAAAAA&#10;AGVCLQAAAABA2V5rzT+HewcAAAAA4AkftQAAAAAAZUItAAAAAECZUAsAAAAAUCbUAgAAAACUCbUA&#10;AAAAAGU7ySSZSc7LvQMAAAAA8ISPWgAAAACAMqEWAAAAAKBMqAUAAAAAKBNqAQAAAADKhFoAAAAA&#10;gDKhFgAAAACgbK+15p/DvQMAAAAA8ISPWgAAAACAMqEWAAAAAKBMqAUAAAAAKBNqAQAAAADKhFoA&#10;AAAAgDKhFgAAAACgbCeZJDPJebl3AAAAAACe8FELAAAAAFAm1AIAAAAAlAm1AAAAAABlQi0AAAAA&#10;QJlQCwAAAABQJtQCAAAAAJTttdb8c7h3AAAAAACe8FELAAAAAFAm1AIAAAAAlAm1AAAAAABlQi0A&#10;AAAAQJlQCwAAAABQJtQCAAAAAJTtJJNkJjkv9w4AAAAAwBM+agEAAAAAyoRaAAAAAIAyoRYAAAAA&#10;oEyoBQAAAAAoE2oBAAAAAMqEWgAAAACAsr3Wmn8O9w4AAAAAwBM+agEAAAAAyoRaAAAAAIAyoRYA&#10;AAAAoEyoBQAAAAAoE2oBAAAAAMqEWgAAAACAsp1kkswk5+XeAQAAAAB4wkctAAAAAECZUAsAAAAA&#10;UCbUAgAAAACUCbUAAAAAAGVCLQAAAABAmVALAAAAAFC211rzz+HeAQAAAAB4wkctAAAAAECZUAsA&#10;AAAAUCbUAgAAAACUCbUAAAAAAGVCLQAAAABAmVALAAAAAFC2k0ySmeS83DsAAAAAAE/4qAUAAAAA&#10;KBNqAQAAAADKhFoAAAAAgDKhFgAAAACgTKgFAAAAACgTagEAAAAAyvZaa/453DsAAAAAAE/4qAUA&#10;AAAAKBNqAQAAAADKhFoAAAAAgDKhFgAAAACgTKgFAAAAACgTagEAAAAAynaSSTKTnJd7BwAAAADg&#10;CR+1AAAAAABlQi0AAAAAQJlQCwAAAABQJtQCAAAAAJQJtQAAAAAAZUItAAAAAEDZXmvNP4d7BwAA&#10;AADgCR+1AAAAAABlQi0AAAAAQJlQCwAAAABQJtQCAAAAAJQJtQAAAAAAZUItAAAAAEDZTjJJZpLz&#10;cu8AAAAAADzhoxYAAAAAoEyoBQAAAAAoE2oBAAAAAMqEWgAAAACAMqEWAAAAAKBMqAUAAAAAKNtr&#10;rfnncO8AAAAAADzhoxYAAAAAoEyoBQAAAAAoE2oBAAAAAMqEWgAAAACAMqEWAAAAAKBMqAUAAAAA&#10;KNtJJslMcl7uHQAAAACAJ3zUAgAAAACUCbUAAAAAAGVCLQAAAABAmVALAAAAAFAm1AIAAAAAlAm1&#10;AAAAAABle601/xzuHQAAAACAJ3zUAgAAAACUCbUAAAAAAGVCLQAAAABAmVALAAAAAFAm1AIAAAAA&#10;lAm1AAAAAABlO8kkmUnOy70DAAAAAPCEj1oAAAAAgDKhFgAAAACgTKgFAAAAACgTagEAAAAAyoRa&#10;AAAAAIAyoRYAAAAAoGyvteafw70DAAAAAPCEj1oAAAAAgDKhFgAAAACgTKgFAAAAACgTagEAAAAA&#10;yoRaAAAAAIAyoRYAAAAAoGwnmSQzyXm5dwAAAAAAnvBRCwAAAABQJtQCAAAAAJQJtQAAAAAAZUIt&#10;AAAAAECZUAsAAAAAUCbUAgAAAACU7bXW/HO4dwAAAAAAnvBRCwAAAABQJtQCAAAAAJQJtQAAAAAA&#10;ZUItAAAAAECZUAsAAAAAUCbUAgAAAACU7SSTZCY5L/cOAAAAAMATPmoBAAAAAMqEWgAAAACAMqEW&#10;AAAAAKBMqAUAAAAAKBNqAQAAAADKhFoAAAAAgLK91pp/DvcOAAAAAMATPmoBAAAAAMqEWgAAAACA&#10;MqEWAAAAAKBMqAUAAAAAKBNqAQAAAADKhFoAAAAAgLKdZJLMJOfl3gEAAAAAeMJHLQAAAABAmVAL&#10;AAAAAFAm1AIAAAAAlAm1AAAAAABlQi0AAAAAQJlQCwAAAABQttda88/h3gEAAAAAeMJHLQAAAABA&#10;mVALAAAAAFAm1AIAAAAAlAm1AAAAAABlQi0AAAAAQJlQCwAAAABQtpNMkpnkvNw7AAAAAABP+KgF&#10;AAAAACgTagEAAAAAyoRaAAAAAIAyoRYAAAAAoEyoBQAAAAAoE2oBAAAAAMr2Wmv+Odw7AAAAAABP&#10;+KgFAAAAACgTagEAAAAAyoRaAAAAAIAyoRYAAAAAoEyoBQAAAAAoE2oBAAAAAMp2kkkyk5yXewcA&#10;AAAA4AkftQAAAAAAZUItAAAAAECZUAsAAAAAUCbUAgAAAACUCbUAAAAAAGVCLQAAAABA2V5rzT+H&#10;ewcAAAAA4AkftQAAAAAAZUItAAAAAECZUAsAAAAAUCbUAgAAAACUCbUAAAAAAGVCLQAAAABA2U4y&#10;SWaS83LvAAAAAAA84aMWAAAAAKBMqAUAAAAAKBNqAQAAAADKhFoAAAAAgDKhFgAAAACgTKgFAAAA&#10;ACjba63553DvAAAAAAA84aMWAAAAAKBMqAUAAAAAKBNqAQAAAADKhFoAAAAAgDKhFgAAAACgTKgF&#10;AAAAACjbSSbJTHJe7h0AAAAAgCd81AIAAAAAlAm1AAAAAABlQi0AAAAAQJlQCwAAAABQJtQCAAAA&#10;AJQJtQAAAAAAZXutNf8c7h0AAAAAgCd81AIAAAAAlAm1AAAAAABlQi0AAAAAQJlQCwAAAABQJtQC&#10;AAAAAJQJtQAAAAAAZTvJJJlJzsu9AwAAAADwhI9aAAAAAIAyoRYAAAAAoEyoBQAAAAAoE2oBAAAA&#10;AMqEWgAAAACAMqEWAAAAAKBsr7Xmn8O9AwAAAADwhI9aAAAAAIAyoRYAAAAAoEyoBQAAAAAoE2oB&#10;AAAAAMqEWgAAAACAMqEWAAAAAKBsJ5kkM8l5uXcAAAAAAJ7wUQsAAAAAUCbUAgAAAACUCbUAAAAA&#10;AGVCLQAAAABAmVALAAAAAFAm1AIAAAAAlO211vxzuHcAAAAAAJ7wUQsAAAAAUCbUAgAAAACUCbUA&#10;AAAAAGVCLQAAAABAmVALAAAAAFAm1AIAAAAAlO0kk2QmOS/3DgAAAADAEz5qAQAAAADKhFoAAAAA&#10;gDKhFgAAAACgTKgFAAAAACgTagEAAAAAyvZaa/453DsAAAAAAE/4qAUAAAAAKBNqAQAAAADKhFoA&#10;AAAAgDKhFgAAAACgTKgFAAAAACgTagEAAAAAynaSSTKTnJd7BwAAAADgCR+1AAAAAABlQi0AAAAA&#10;QJlQCwAAAABQJtQCAAAAAJQJtQAAAAAAZUItAAAAAEDZXmvNP4d7BwAAAADgCR+1AAAAAABlQi0A&#10;AAAAQJlQCwAAAABQJtQCAAAAAJQJtQAAAAAAZUItAAAAAEDZTjJJZpLzcu8AAAAAADzhoxYAAAAA&#10;oEyoBQAAAAAoE2oBAAAAAMqEWgAAAACAMqEWAAAAAKBMqAUAAAAAKNtrrfnncO8AAAAAADzhoxYA&#10;AAAAoEyoBQAAAAAoE2oBAAAAAMqEWgAAAACAMqEWAAAAAKBMqAUAAAAAKNtJJslMcl7uHQAAAACA&#10;J3zUAgAAAACUCbUAAAAAAGVCLQAAAABAmVALAAAAAFAm1AIAAAAAlAm1AAAAAABle601/xzuHQAA&#10;AACAJ3zUAgAAAACUCbUAAAAAAGVCLQAAAABAmVALAAAAAFAm1AIAAAAAlAm1AAAAAABlO8kkmUnO&#10;y70DAAAAAPCEj1oAAAAAgDKhFgAAAACgTKgFAAAAACgTagEAAAAAyoRaAAAAAIAyoRYAAAAAoGyv&#10;teafw70DAAAAAPCEj1oAAAAAgDKhFgAAAACgTKgFAAAAACgTagEAAAAAyoRaAAAAAIAyoRYAAAAA&#10;oGwnmSQzyXm5dwAAAAAAnvBRCwAAAABQJtQCAAAAAJQJtQAAAAAAZUItAAAAAECZUAsAAAAAUCbU&#10;AgAAAACU7bXW/HO4dwAAAAAAnvBRCwAAAABQJtQCAAAAAJQJtcnuB8gAACAASURBVAAAAAAAZUIt&#10;AAAAAECZUAsAAAAAUCbUAgAAAACU7SSTZCY5L/cOAAAAAMATPmoBAAAAAMqEWgAAAACAMqEWAAAA&#10;AKBMqAUAAAAAKBNqAQAAAADKhFoAAAAAgLK91pp/DvcOAAAAAMATPmoBAAAAAMqEWgAAAACAMqEW&#10;AAAAAKBMqAUAAAAAKBNqAQAAAADKhFoAAAAAgLKdZJLMJOfl3gEAAAAAeMJHLQAAAABAmVALAAAA&#10;AFAm1AIAAAAAlAm1AAAAAABlQi0AAAAAQJlQCwAAAABQttda88/h3gEAAAAAeMJHLQAAAABAmVAL&#10;AAAAAFAm1AIAAAAAlAm1AAAAAABlQi0AAAAAQJlQCwAAAABQtpNMkpnkvNw7AADAx979x0h+33We&#10;f32rqn9PT89v2xNmPInxJITEdo41cZL1bk6cyAoRQM6dQEKJRNApoGXDH6e7f5A4bk/R6Y5/EEJI&#10;HHfAZcMJ4SMLBLFwMkmICVnHyRlnHP8e2+OM7Rnb45me6R/VXT8+90dPFVOdH7scqfvMrB4P6aOZ&#10;z3yqeqq6/3vq3Z8CAGAqTNQCAAAAAFQm1AIAAAAAVCbUAgAAAABUJtQCAAAAAFQm1AIAAAAAVCbU&#10;AgAAAABU1mmaJqM1YfceAAAAAICpMFELAAAAAFCZUAsAAAAAUJlQCwAAAABQmVALAAAAAFCZUAsA&#10;AAAAUJlQCwAAAABQWaeUklJKUsrkye49AAAAAABTYaIWAAAAAKAyoRYAAAAAoDKhFgAAAACgMqEW&#10;AAAAAKAyoRYAAAAAoDKhFgAAAACgsk7TNBmtCbv3AAAAAABMhYlaAAAAAIDKhFoAAAAAgMqEWgAA&#10;AACAyoRaAAAAAIDKhFoAAAAAgMqEWgAAAACAyjqllJRSklImT3bvAQAAAACYChO1AAAAAACVCbUA&#10;AAAAAJUJtQAAAAAAlQm1AAAAAACVCbUAAAAAAJUJtQAAAAAAlXWapsloTdi9BwAAAABgKkzUAgAA&#10;AABUJtQCAAAAAFQm1AIAAAAAVCbUAgAAAABUJtQCAAAAAFQm1AIAAAAAVNYppaSUkpQyebJ7DwAA&#10;AADAVJioBQAAAACoTKgFAAAAAKhMqAUAAAAAqEyoBQAAAACoTKgFAAAAAKhMqAUAAAAAqKzTNE1G&#10;a8LuPQAAAAAAU2GiFgAAAACgMqEWAAAAAKAyoRYAAAAAoDKhFgAAAACgMqEWAAAAAKAyoRYAAAAA&#10;oLJOKSWllKSUyZPdewAAAAAApsJELQAAAABAZUItAAAAAEBlQi0AAAAAQGVCLQAAAABAZUItAAAA&#10;AEBlQi0AAAAAQGWdpmkyWhN27wEAAAAAmAoTtQAAAAAAlQm1AAAAAACVCbUAAAAAAJUJtQAAAAAA&#10;lQm1AAAAAACVCbUAAAAAAJV1SikppSSlTJ7s3gMAAAAAMBUmagEAAAAAKhNqAQAAAAAqE2oBAAAA&#10;ACoTagEAAAAAKhNqAQAAAAAqE2oBAAAAACrrNE2T0Zqwew8AAAAAwFSYqAUAAAAAqEyoBQAAAACo&#10;TKgFAAAAAKhMqAUAAAAAqEyoBQAAAACoTKgFAAAAAKisU0pJKSUpZfJk9x4AAAAAgKkwUQsAAAAA&#10;UJlQCwAAAABQmVALAAAAAFCZUAsAAAAAUJlQCwAAAABQmVALAAAAAFBZp2majNaE3XsAAAAAAKbC&#10;RC0AAAAAQGVCLQAAAABAZUItAAAAAEBlQi0AAAAAQGVCLQAAAABAZUItAAAAAEBlnVJKSilJKZMn&#10;u/cAAAAAAEyFiVoAAAAAgMqEWgAAAACAyoRaAAAAAIDKhFoAAAAAgMqEWgAAAACAyoRaAAAAAIDK&#10;Ok3TZLQm7N4DAAAAADAVJmoBAAAAACoTagEAAAAAKhNqAQAAAAAqE2oBAAAAACoTagEAAAAAKhNq&#10;AQAAAAAq65RSUkpJSpk82b0HAAAAAGAqTNQCAAAAAFQm1AIAAAAAVCbUAgAAAABUJtQCAAAAAFQm&#10;1AIAAAAAVCbUAgAAAABU1mmaJqM1YfceAAAAAICpMFELAAAAAFCZUAsAAAAAUJlQCwAAAABQmVAL&#10;AAAAAFCZUAsAAAAAUJlQCwAAAABQWaeUklJKUsrkye49AAAAAABTYaIWAAAAAKAyoRYAAAAAoDKh&#10;FgAAAACgMqEWAAAAAKAyoRYAAAAAoDKhFgAAAACgsk7TNBmtCbv3AAAAAABMhYlaAAAAAIDKhFoA&#10;AAAAgMqEWgAAAACAyoRaAAAAAIDKhFoAAAAAgMqEWgAAAACAyjqllJRSklImT3bvAQAAAACYChO1&#10;AAAAAACVCbUAAAAAAJUJtQAAAAAAlQm1AAAAAACVCbUAAAAAAJUJtQAAAAAAlXWapsloTdi9BwAA&#10;AABgKkzUAgAAAABUJtQCAAAAAFQm1AIAAAAAVCbUAgAAAABUJtQCAAAAAFQm1AIAAAAAVNYppaSU&#10;kpQyebJ7DwAAAADAVJioBQAAAACoTKgFAAAAAKhMqAUAAAAAqEyoBQAAAACoTKgFAAAAAKis0zRN&#10;RmvC7j0AAAAAAFNhohYAAAAAoDKhFgAAAACgMqEWAAAAAKAyoRYAAAAAoDKhFgAAAACgMqEWAAAA&#10;AKCyTiklpZSklMmT3XsAAAAAAKbCRC0AAAAAQGVCLQAAAABAZUItAAAAAEBlQi0AAAAAQGVCLQAA&#10;AABAZUItAAAAAEBlnaZpMloTdu8BAAAAAJgKE7UAAAAAAJUJtQAAAAAAlQm1AAAAAACVCbUAAAAA&#10;AJUJtQAAAAAAlQm1AAAAAACVdUopKaUkpUye7N4DAAAAADAVJmoBAAAAACoTagEAAAAAKhNqAQAA&#10;AAAqE2oBAAAAACoTagEAAAAAKhNqAQAAAAAq6zRNk9GasHsPAAAAAMBUmKgFAAAAAKhMqAUAAAAA&#10;qEyoBQAAAACoTKgFAAAAAKhMqAUAAAAAqEyoBQAAAACorFNKSSklKWXyZPceAAAAAICpMFELAAAA&#10;AFCZUAsAAAAAUJlQCwAAAABQmVALAAAAAFCZUAsAAAAAUJlQCwAAAABQWadpmozWhN17AAAAAACm&#10;wkQtAAAAAEBlQi0AAAAAQGVCLQAAAABAZUItAAAAAEBlQi0AAAAAQGVCLQAAAABAZZ1SSkopSSmT&#10;J7v3AAAAAABMhYlaAAAAAIDKhFoAAAAAgMqEWgAAAACAyoRaAAAAAIDKhFoAAAAAgMqEWgAAAACA&#10;yjpN02S0JuzeAwAAAAAwFSZqAQAAAAAqE2oBAAAAACoTagEAAAAAKhNqAQAAAAAqE2oBAAAAACoT&#10;agEAAAAAKuuUUlJKSUqZPNm9BwAAAABgKkzUAgAAAABUJtQCAAAAAFQm1AIAAAAAVCbUAgAAAABU&#10;JtQCAAAAAFQm1AIAAAAAVNZpmiajNWH3HgAAAACAqTBRCwAAAABQmVALAAAAAFCZUAsAAAAAUJlQ&#10;CwAAAABQmVALAAAAAFCZUAsAAAAAUFmnlJJSSlLK5MnuPQAAAAAAU2GiFgAAAACgMqEWAAAAAKAy&#10;oRYAAAAAoDKhFgAAAACgMqEWAAAAAKAyoRYAAAAAoLJO0zQZrQm79wAAAAAATIWJWgAAAACAyoRa&#10;AAAAAIDKhFoAAAAAgMqEWgAAAACAyoRaAAAAAIDKhFoAAAAAgMo6pZSUUpJSJk927wEAAAAAmAoT&#10;tQAAAAAAlQm1AAAAAACVCbUAAAAAAJUJtQAAAAAAlQm1AAAAAACVCbUAAAAAAJV1mqbJaE3YvQcA&#10;AAAAYCpM1AIAAAAAVCbUAgAAAABUJtQCAAAAAFQm1AIAAAAAVCbUAgAAAABUJtQCAAAAAFTWKaWk&#10;lJKUMnmyew8AAAAAwFSYqAUAAAAAqEyoBQAAAACoTKgFAAAAAKhMqAUAAAAAqEyoBQAAAACoTKgF&#10;AAAAAKis0zRNRmvC7j0AAAAAAFNhohYAAAAAoDKhFgAAAACgMqEWAAAAAKAyoRYAAAAAoDKhFgAA&#10;AACgMqEWAAAAAKCyTiklpZSklMmT3XsAAAAAAKbCRC0AAAAAQGVCLQAAAABAZUItAAAAAEBlQi0A&#10;AAAAQGVCLQAAAABAZUItAAAAAEBlnaZpMloTdu8BAAAAAJgKE7UAAAAAAJUJtQAAAAAAlQm1AAAA&#10;AACVCbUAAAAAAJUJtQAAAAAAlQm1AAAAAACVdUopKaUkpUye7N4DAAAAADAVJmoBAAAAACoTagEA&#10;AAAAKhNqAQAAAAAqE2oBAAAAACoTagEAAAAAKhNqAQAAAAAq6zRNk9GasHsPAAAAAMBUmKgFAAAA&#10;AKhMqAUAAAAAqEyoBQAAAACoTKgFAAAAAKhMqAUAAAAAqEyoBQAAAACorFNKSSklKWXyZPceAAAA&#10;AICpMFELAAAAAFCZUAsAAAAAUJlQCwAAAABQmVALAAAAAFCZUAsAAAAAUJlQCwAAAABQWadpmozW&#10;hN17AAAAAACmwkQtAAAAAEBlQi0AAAAAQGVCLQAAAABAZUItAAAAAEBlQi0AAAAAQGVCLQAAAABA&#10;ZZ1SSkopSSmTJ7v3AAAAAABMhYlaAAAAAIDKhFoAAAAAgMqEWgAAAACAyoRaAAAAAIDKhFoAAAAA&#10;gMqEWgAAAACAyjpN02S0JuzeAwAAAAAwFSZqAQAAAAAqE2oBAAAAACoTagEAAAAAKhNqAQAAAAAq&#10;E2oBAAAAACoTagEAAAAAKuuUUlJKSUqZPNm9BwAAAABgKkzUAgAAAABUJtQCAAAAAFQm1AIAAAAA&#10;VCbUAgAAAABUJtQCAAAAAFQm1AIAAAAAVNZpmiajNWH3HgAAAACAqTBRCwAAAABQmVALAAAAAFCZ&#10;UAsAAAAAUJlQCwAAAABQmVALAAAAAFCZUAsAAAAAUFmnlJJSSlLK5MnuPQAAAAAAU2GiFgAAAACg&#10;MqEWAAAAAKAyoRYAAAAAoDKhFgAAAACgMqEWAAAAAKAyoRYAAAAAoLJO0zQZrQm79wAAAAAATIWJ&#10;WgAAAACAyoRaAAAAAIDKhFoAAAAAgMqEWgAAAACAyoRaAAAAAIDKhFoAAAAAgMo6pZSUUpJSJk92&#10;7wEAAAAAmAoTtQAAAAAAlQm1AAAAAACVCbUAAAAAAJUJtQAAAAAAlQm1AAAAAACVCbUAAAAAAJV1&#10;mqbJaE3YvQcAAAAAYCpM1AIAAAAAVCbUAgAAAABUJtQCAAAAAFQm1AIAAAAAVCbUAgAAAABUJtQC&#10;AAAAAFTWKaWklJKUMnmyew8AAAAAwFSYqAUAAAAAqEyoBQAAAACoTKgFAAAAAKhMqAUAAAAAqEyo&#10;BQAAAACoTKgFAAAAAKis0zRNRmvC7j0AAAAAAFNhohYAAAAAoDKhFgAAAACgMqEWAAAAAKAyoRYA&#10;AAAAoDKhFgAAAACgMqEWAAAAAKCyTiklpZSklMmT3XsAAAAAAKbCRC0AAAAAQGVCLQAAAABAZUIt&#10;AAAAAEBlQi0AAAAAQGVCLQAAAABAZUItAAAAAEBlnaZpMloTdu8BAAAAAJgKE7UAAAAAAJUJtQAA&#10;AAAAlQm1AAAAAACVCbUAAAAAAJUJtQAAAAAAlQm1AAAAAACVdUopKaUkpUye7N4DAAAAADAVJmoB&#10;AAAAACoTagEAAAAAKhNqAQAAAAAqE2oBAAAAACoTagEAAAAAKhNqAQAAAAAq6zRNk9GasHsPAAAA&#10;AMBUmKgFAAAAAKhMqAUAAAAAqEyoBQAAAACoTKgFAAAAAKhMqAUAAAAAqKxTSkkpJSll8mT3HgAA&#10;AACAqTBRCwAAAABQmVALAAAAAFCZUAsAAAAAUJlQCwAAAABQmVALAAAAAFCZUAsAAAAAUFmnaZqM&#10;1oTdewAAAAAApsJELQAAAABAZUItAAAAAEBlQi0AAAAAQGVCLQAAAABAZUItAAAAAEBlQi0AAAAA&#10;QGWdUkpKKUkpkye79wAAAAAATIWJWgAAAACAyoRaAAAAAIDKhFoAAAAAgMqEWgAAAACAyoRaAAAA&#10;AIDKhFoAAAAAgMo6TdNktCbs3gMAAAAAMBUmagEAAAAAKhNqAQAAAAAqE2oBAAAAACoTagEAAAAA&#10;KhNqAQAAAAAqE2oBAAAAACrrlFJSSklKmTzZvb9elCTNrj/zLf7t2j8BAAAAgP90fKcOeIO2wU7t&#10;F/APUr7Nn/+hMwAAAADgxvcf2wNvwDZ4Y4XaG6iAAwAAAADfZf8J90F31AIAAAAAVCbUAgAAAABU&#10;JtQCAAAAAFQm1AIAAAAAVNZqmibfbl1PSinpdrvf9O+rq6tJkuFwmG63m8FgkCTp9/vZ2tpKKeXb&#10;LgAAAADg+vGdWl63281wOPymx496YK/XS7/fz/r6ejY3Nyce0+/3v+m515sbZqL22njc6/Xy/PPP&#10;p9vtZmVlJRcvXkyr1cr8/Hza7XbW19fT7/czMzNT+VUDAAAAAN8N8/PzabV2cuZwOMzq6mo2NzfT&#10;brfHLbDT6WRxcTELCwtJkitXriRJOp3O+LnX6xDnDRNqL168kLm5mSTDtFrJiRPHMz8/m2SY/ftX&#10;srGxltXViyllkKWlhfEZAAAAAHDj29xcz3DYz+bmepqmZGVlOYuL89na2kyn00oyzLlzL6dpSpJh&#10;rlxZzfLy0sQkbSklw+Hwugy1ndov4D/W/v37k+xcdVBKyb59+/Lcc8/lD//wD/PVr341Kysrec97&#10;3pP3v//9OXr0aGZnZ9Nut3Mdfs8BAAAAgH+g+fn5NE2TmZmZNE2TbrebRx99NA899FC+9rWvZWNj&#10;Iz/6oz+ad7/73Tly5Ejm5uaS/H2cHQXbdrudpmlSSrmurn+9YULt6L7ZlZWVnD9/Pp/4xCfyuc99&#10;Ll/96leztLSUJPmLv/iLHD16NPfdd19+5md+JjfddFPlVw0AAAAAfDc0TZP19fUsLS3llVdeyac/&#10;/en8+Z//ec6cOZOLFy/m0qVL+dKXvpT5+fl87GMfy0c/+tGsrq7m8OGdRri9vT2OtMnO9Qntdrvm&#10;W5pww4Taubm5DIfDPPPMM/nt3/7tfPazn80bb7yRZOfO2pWVlaytreX06dP5q7/6qxw4cCAf/OAH&#10;c/PNRyu/cgAAAADgH2tzczOdTiff+MY38pnPfCa///u/n69//etpt9s5fPhwSimZm5tL0zT5zd/8&#10;zZw9eza/9Eu/NH5+p9OZmKAdDAbXVai9Ye6o3draykNf/lLu+9BP5H/73//XbGyu5V3/2Z156Mtf&#10;yvMvnM7TTz+Z3/8//01++AP/RZ559qn8t//df5N/9fF/WftlAwAAAADfBQsLC9nudfM//y//U/6H&#10;f/3f57Gvfy3/5X91X/74Tz6dp556Il9//FT+8v/+d3nv++7J5SuX8ul/+3/l3nvvzRNPPJFLly6l&#10;0+mMr0FIkpmZmcrvaFJr9Cln32pdT4aDQX7vd/6PXL50JWWQ3PGOO/Ovf+V/zLE3Hc/iwp70e4O8&#10;/5/95/nYf/1zWV7am/0rB/LY176ey5cvj++cGA6H2d7eHt9hAQAAAADcGLa63bSbTr744N9m2C95&#10;0y3fkw//9Efy3nvelzJM9u87mOPfc2v+1b/8eN57z/vyxusXU4bD/Oqv/mo6nZ2LBZqmSau1M7va&#10;6/XGX3vUQ0d32ZZrPoDs/y83zETtc889l/PnzydJDhw4kHe+8505evRoFhYW0u/1du6XaLXy5je/&#10;OT/8wz+cbrebzc3NnD17NknG4Xk0znw9jTUDAAAAAN/Z3Px8vvGNb+T111/P7OxsPvCBD+T48eM7&#10;Vxpcja9N0+TWW2/N3XffnQMHDuTy5ct57bXX8sILL6TX600MqF5vffCGCbUvvPBCXnvttTRNk337&#10;9uWOO+7I/gMHktEntF39YRw7diw//uM/nrm5uWxvb+drX/takm8OtaOKDgAAAADcGB577LFsbm5m&#10;3759+eAHP5g3velNydV7Z3vb2xkMBtm3f3/uvPPOHDhwIL1eLxcuXMgzzzyT4XCYpmkyGAySZDxZ&#10;e724vl7Nd3DlypV0u9202+3Mzs7m4MGDSZLtra1xdB0OBmm12zl58mRuv/32NE2TU6dOZWtrazzW&#10;PPphXHtxMAAAAABwfdvc2MipU6eyuLiYEydO5LbbbpsYxmy1WjvXGZSSvXv3ZmFhYede2+3tXLhw&#10;IZ1OJ+12e+dqg+vw6tcbJtQOBoNx9R5NxQ76/Z3o2molV7+x/V4vnU4n99xzT1qtVk6fPp3Lly+P&#10;I+34nonr7AcBAAAAAHx7W1tbefLJJzMzM5Pv+77vy8LCwng6dtQGr/2wsHa7nXa7vfPb+Nc0xdHj&#10;rjc3TKidmZlJq9Uax9orV66k3W5nbm4uSdLv99O6+s0upeTOO+9Mp9PJq6++mvPnz48naHtX77O9&#10;Hn8YAAAAAMC3tr6+nldeeSWllLz1rW/N/Pz8+PqC0YTszMxMWu12tq9eg9DtdsdXqY6GN1ut1nio&#10;83pyw4Tae+65J0ePHs2VK1fy+uuv5+GHH87GxsY4zna73SQ7d88eOHAghw4dyokTJ7K6uprHH398&#10;/HW63e74hwEAAAAA3BgeeOCBbG9v59ixYzl58mRW9u1LsnMdapJ0ZmbSmZnJ5dXVPPjggzl37lyG&#10;w2H279+fu+++ezwE2r5m2PN60mqaJt9uXU+O33prDh8+nJWVlWxvb+fLX/5yHn300fH5/Px8/vrz&#10;n8+f/Mmf5Pnnn08pJbfccksGg0GeeuqpJDvVfWVlJUmyublZ5X0AAAAAAP9wly9fzhtvvJHjx4+n&#10;aZo89O//fR588ME89NBD2draytbVQc7Tp0/n4YcfTrfbzeLiYu68884cOnQoW1tbabfb44HP603n&#10;P/yQ60N3czM/+7M/m9OnT+eLX/xi5ubm8kd/9Ec5cuRIjh8/ns9+9rP55Cc/maeffjr79u3LgQMH&#10;sr6+nn6/v3OJcDIRn03UAgAAAMCNY21tLcPhMC+88EJ+7/d+L2fPns3q6mrm5+fzK7/yK3nve9+b&#10;F8+cyR//8R/n8ccfT7fbzb59+/JDP/RDWVxc/KZAe731wRsm1M7OzuZ9//Sf5p577sljjz2WS5cu&#10;5TOf+UyeffbZLC0t5dFHH83Zs2ezZ8+eXLhwIevr61leXs729vb4h3DtN/96+0EAAAAAAN/ehQsX&#10;srW1lU6nk+effz6nT58eT83+wi/8Qt7znvfkpZdeyiOPPJJOp5O3vvWtecc73pF77703yc5nYCWZ&#10;uNf2erpV4Iapla1WK/1eLx/72MfykY98JEtLS7l8+XIefPDBPP744+n1euMLhPv9ftrtdg4ePJh+&#10;v/8tQ+21n/IGAAAAAFzfRj1vz549KaWk0+lkZmYm7XY7/X4/999/f1544YUMh8NsbGzk2LFj+eVf&#10;/uXs2bNn4vmdzs7s6tbWVp038m3cMBO1aZoMBoO85bbb8tM//dPpdDp57LHH8vjjj+eJJ57IHXfc&#10;kcFgkPX19ezduzdzc3PpdrsppWRra2viouDERC0AAAAA3Ej6/X76/X46nU56vV56vV4Gg0GWlpay&#10;vr6eW265JZcvX8473vGO/ORP/mTe85735Oib3jQOsnNzcxkOh9fVFO21bphQ293czNzcXC6+8Ub+&#10;yd1355/cfXeeefrpnD17NhcvXsyxY8fyO7/zO/nTP/3TdLvdDAaDtNvttNvtDK5+8tso1A6HQ6EW&#10;AAAAAG4gly9fTpKsrKxkfX09c3NzWVxczF133ZVf/MVfzOOPP55Op5Mf/MEfzLFjx9Lv95PsXHEw&#10;uvZga2srMzMzabVamZ+fr/ZevpV/VKj9h6bOYdNKmuH/h2cm8wsLee3VV3P4yJEkSb/Xy+0nT+a2&#10;225Lq93O2W98I2tra0l26vjBgwdz9OjRPP7EU0n+/oPEBoOBUAsAAAAAN5h9+/ZlaWkpMzMzOXjw&#10;YM6cOZOLFy9mfn4++/bty4c/8pGU4TBNq5Xtra0sLi1lc2MjC4t7sr29nXa7nYWFhSQ7H0w2uhLh&#10;OylNMrw6gDuc8iBup5SSUkpSyq5XUa75687fr42b3+l1tVqtlFIyLE1KWukPSrpbvQzL6FnD8WOH&#10;w2G2t7fTarUyOzub7e3tceVutVoZDnceW4bDHDp0KMPBIK1WK52ZmfR7vSRJr9dLt9vNxsbG+HnL&#10;y8vpdrvp9XrZu3dvmqtXJwyHw8zMzIwnbgEAAACA69/8/Pz4itPl5eX0+/3s2bMn58+fT7fbTb/X&#10;G98/O5qgnZ2dTTJMq5UMBr202+1sbW1lJ3MOMxgM0u/3Mzc3d/V/2emgTatJSiebW700rU76w6Q/&#10;KGlanSR/3yxHw6HfjesUpnb1QSkl/X4/TdNkYWEhCwsL4ysIhsNhSilptVrfNGa8883bef7oDQ+H&#10;w3Q6nfR7O9/M4XCYXq+XuavPa7fbuXjxYi5durQTcTud7N27N+fPn0+73c7S0lKSydBcdodpAAAA&#10;AOC6NTc3lz179mRzczOHDx/O0tJS1tbWsr6+ntXV1XF77MzMpJSSMhiklJLXXnsthw8fTrLz2/aj&#10;u2o3NzezsLCQdrs9Hh4dNcmdHjmbQRlmbm4undmd4dB+v5+NjY2pXJswld//7/V6KaWMJ1ZH+8XF&#10;xfE3bDx1e/WNjy7/HQ6H44uBR48blfDBYJCm1Urr6jevu7mZJGlarbz88ss5f/58SimZm5vL0aNH&#10;c+nSpXQ6nRw4cGDncU0zjrVCLQAAAADcOJaXl7O0tJQrV67kyJEjWVxczHA4zOrqai5cuJCmacaD&#10;n62rw56dmZlxpB31x1GUXVhYGHfL0W/7z8/PZ3FxMXv27Mn8/HwWFhaytraWy5cvp9frZXZ2NouL&#10;i1N5f1MJta1WK+12O51OJ6WUbG1tZWNjI2tra2maZjwKfO1k7bVXHTRNk5mZmTRNk+3t7XG07XQ6&#10;6W1vJ0mW9+5NkvS2tzPo9/Pyyy9ndXU129vb2bNnT44ePZr19fW0Wq0cOnRoHGav1091AwAAAAC+&#10;vQMHDqRpmqyurubWW2/NzMxM+v1+rly5knPnzqXf74+HXpG12wAAIABJREFURJNM/H19fT0zMzOZ&#10;nZ0dB91rB01Hv8Xf7XbHYTbJ+LaAxcXFzM3NjYdPp2EqVx+MJmVHVx/s2bMn+/fvz8LCQlqtVnq9&#10;Xvr9fmZnZ9Nut9Pr9XLx4sVcuHAh8/PzOXDgQGZnZ/PSSy/lhRdeyMzMTN51113Zu7KS3uZmNi5d&#10;ysq+fZlfWMjG+nq2t7dz7ty5DIc790ocPnw4i4uL2dzcTLvdzpEjR9Lv99Nut32IGAAAAADcgI4c&#10;OZLBYJArV66Mrz4YDofZ2trKmTNncvny5SwvLydJhlevPUgpydWh0L/927/NxsZGjh8/nuPHj6ff&#10;7+f111/PlStXcvPNN+fAgQPjcDsYDDIYDLKxsZFut5vt7e1sb2+Pp3Kn0RinEmpHVxUsLCzk0KFD&#10;+d7v/d7s3bs3t9xyy84HgF0dLV5fW8vnP//5fOpTn8oXvvCFbGxsZHFxcXyn7Pr6ejY3N9PpdPLm&#10;N785P//zP58Pf/jDmV9YyJXLl9Nut7O4tJS/+Zu/yV/+5V+maZocPHgw9913X1588cWdun7iLbnz&#10;zjsnavdoQhcAAAAAuDG8853vzOHDh/P000/nueeey0/91E/lzJkzWV9fzwMPPJB77703H/gX/yLJ&#10;ztUHo4Z4//3353d/93dz9uzZtFqtdLvd8U0AvV4vTdNkaWkp99xzT+67777ce++9OXT4cLrd7dx6&#10;66354he/mO3t7TRNk/37999YE7Wjux4WFxfzEz/xE/nQhz40vmi33W6nabVShsM899xzeeCBB/LX&#10;f/3X6ff7ufvuu3PhwoWcPXs2Gxsbufnmm3P77bdna2srjz76aD71qU/lLW95S/7ZP//nWV5eTq/X&#10;S5K8/PLLef7558f34J44cSLPPvvs+K6JlZWVtNvt8TdxdDEwAAAAAHBjWF5ezr59+zIYDPLSSy/l&#10;x37sx8Z3yD7//PN56aWXkiTbW1tptVrjaxJ+/dd/PS+//HLe+ta35vXXX8/W1laapsnW1lYOHTqU&#10;m266KY888ki+8IUv5JZbbsltt902MV27srKy83W3t8f/NroL97upNboz9lutf4zRJ6aVUrK9vZ3Z&#10;2dns379/4k2cPn06X/nKV9I0TY4cOZJf+7Vfy4c+9KGcPHkyhw4dyurqavbv35+Pf/zj2b9/f156&#10;6aWcOnUq62trGQwGmZmdzZXLl/Nnf/ZnWV5ezvz8fN7+9rfn4MGDOXfuXC5dupS3v/3t6Xa7Sf7+&#10;XoqmaTI7O/uPen8AAAAAwHfXtZ8zdW2fLKVkdnY2N910U4bDYc6cOZPFxcW8//3vz9bVMPvAAw8k&#10;yc7E7MxMer1ePve5z42vW/3oRz+au+66a2eQ9GqP/Lmf+7n81m/91vgqhIcffjjnz59PkqytrU28&#10;tlFbvHLlylTe+1QmakeGw2FarVbm5uaSJBsbG7n/D/8gp06dysWLF3Pp0qVcuHAhi4uLOXjwYG6/&#10;/fa8613vysMPP5wXX3wx7XY7/X5/fGHvG2+8kRdffDEzMzNpt9vZ3trK8vJynnrqqVy6dCnHjx/P&#10;e9/73jRNk+eeey5N0+SWW24Z///Xvi4AAAAA4MbR6XRy4sSJbG9v55VXXkmr1crb3va2HDlyJJcu&#10;XcojjzyS9bW17F1ZSRkO0+v18tRTT2VraysHDhzIyspKtra2sr6+noWFhRw9ejR33XVXvvf227O0&#10;tJTz589ndXU1n/jEJ3L//ffn+K1vzokTJ3LfffdlcXExs7Oz49/gn8r7m8YXvXYEePT3tbW1PPDA&#10;A/mN3/iNnH/5lZRSMjc3l9dffz2dTie3HLkpMzOz+YG73pUTx47n0f/nkZT+IBdfv5DLFy9l5moF&#10;f+WVneeOrleYnZvLG2+8kW63m1tvvTXve9/7cunSpTz77LOZm5vLbbfdlvn5+SQZV3ihFgAAAABu&#10;LE3T5Pu///uTJOfOncva2lp+4Ad+ICdOnMgjjzyS7e3t8WdfNVc/r+qVV15JO01mWu1srq3n0oU3&#10;Muz1M7c8k7fdfjK3fs+xpD9IqyR7FhbTXd/I6aefydNPP53ZuYUsLy/n4MGDefe73539+/dna2sr&#10;8/Pz07n64Lv+Fa8aDAZpt9tptVpZXV3NZz/72fzBH/xBXv7G2ezduzcHDx7M3Nxc9uzZk4WFhTzz&#10;zDP5ykMPZf/+/Xnb296WvXv3pmmavPrqq3n22WfT6/WyZ8+eJEmv10u/38+e5eU8+8wzWVpayvLy&#10;ct75znfm5ptvzhNPPJG1tbXMz8/n+PHj4w8SG4XapmnEWgAAAAC4gQyHwxw7diydTiebm5t58skn&#10;c/Lkydxxxx1pmib79u3LmTNnkiQb6+vZu7KSXq+X+fn58eNfffXVzM/PZ//+/Tl58mQOHz6cr3zl&#10;Kzl37lzW19fzyiuv5MSJEzl69GjmZ+fy5JNP5pOf/GS+9KUvjT9QbFqmMlE7HA6ztbWVxcXFJMmL&#10;L76Yz3/+8zl16lROnjyZH/mRH8nNN9+c8+fP5+/+7u/yzDPP5NSpU/8ve3ceXXV953/8+V3vnuXe&#10;bIQlBBAwEEAUUEBtqbhUoWhVWpcuti6dOa2t1dZpz/xm7Gg7M9ba2mXaqq3j0trWTl1aqiCCUFRc&#10;EBRBCwQCAbLnJrnrd/39kdyvoLXtzJionffjnJys9/u9n5v/Xud9X29+85vfMHbsWCZPnkxtbS19&#10;fX1YlkVbWxu2bWMYBuFwGNM0UdWhjPnhhx/G930mTpzIqaeeiq7rbNu2LZjkTSaTeJ6H7/vBY1RV&#10;DWoZhBBCCCGEEEIIIYQQ736KohCPx4Ns75lnnuFjH/84p5xyCmvXrqWzs5Pbb7+dG2+6CcuyiMZi&#10;6LqOqqo4jsP+/fvJZrOEw2GSySRjx47FsiweeughstksiUSC448/nnPOOYdYWYL9rW2sWfs4Gzdu&#10;ZOzYscyYMYNx48aN2PlGJKhVVRXDMADIZrM888wzrF27lnQ6zY++/z0WL1w0FJTqOuneXlatWsV3&#10;v/td7r37Hgq5PCeeeCKJWBwVBVVR2fnKDgzDoLu7m2OOOQYzFGLP7t3ccccd3HXXXUybNo2vfOUr&#10;fOC003h282aeeOIJPM8jlUpRVVWF7/tomhYU/hqGIRO1QgghhBBCCCGEEEK8h2iaRiqVYty4cbS2&#10;tvL444/z7ObNnHHGGcRiMb72ta/x0EMPMTAwwM0338zgwACzZ89mzaOPEQmFaT90GBUFz/VIxOK4&#10;tsMN//TPPPDAA0xunMSKFSu46qqrCIfDqLqG6yssXLyI888/n40bNzJt2jQ+/OEPU15ePiKTtSMy&#10;UmrbdrChDYbS7lAo9PpSL0Mf+r2qUFFVxbHHHsvkyZMB2LVrF319fei6jmmaaJpGOp1G8XwMw2DM&#10;mDHksllaWlp48sknsW2b448/npNPPhmrWGTPnj309vbiui6pVCq4BgxN+jqOM3RwmaYVQgghhBBC&#10;CCGEEOI9w3VdorEYtbW1qKqK67rs2rWLfD7P/PnzmTp1KplMhi1btvDggw+SKCsjEomg6zq2bdPR&#10;0YHruiiKgqIopNNpdu7cSUVFBY2NjSxevJhYeTlaKISiKOiGgWmahEKhoJf2yKzx7ab6vs9bfZT8&#10;d5dwlaZpS8vEKioq0DSNgYEBNj61ifXr1/HMs5vp7OoEfKZMPYbj552A7/u0t7ezadMmLMsibJj4&#10;jouVL5DNZkkmk6RSKdra2vjBD35Ae3s7uq5z1VVXEQqFsCyLtWvXks/nSSaT1NTUAEP/RN8fCnqD&#10;sFgIIYQQQgghhBBCCPGuUsoh/1Q+WcomJ0yYgGEY5HI5nn76aRzHwXEcrr/+egzDoLW1lV/+8pe8&#10;8PzzTJs2DdsuYjlFbNcC1ccMG+SLOZ7f8hztnYfp6etm7Ph65sydDb5D2/69bN++ndWPPcaTTz6J&#10;ZVmYpkl9fT2GYQSDoG+3Eak+KFFVlXA4TGNjI01NTRw+fJhbbrmFsrIy4vF40Pnw4fPPp7KyEt/3&#10;KRQK9Pf3k81msSwL13WDf0I6nWbixInceeed7N27l2KxiOd5HDN1KgBtbW10dHSQSCQIh8NMnTr1&#10;qMnZI//BpToEIYQQQgghhBBCCCHEu59hmviex4QJEwiHw1iWRUtLCy0tLcyaNYtkMkkul8NxHF59&#10;9VVWrVrFxRdfTCwWI5vNks1mKRaLqKpKf38/7e3tDAwMYJomxx9/PACPPfooDz30EOs2PEm6L0Ms&#10;Ecd1XSorK0mlUsEQ6EjUqo5YUKvrr1+6oaGBOXPmsG3bNjx3aClYaXK2UCgwduxYotEouq5TKBTo&#10;7e0ln88Hm9R830c3dGprqlm9ejW///3v6e7uxvM8LrroImBok9tzzz3Hnj178DwPXddpbm4GOCqc&#10;LRnJDW1CCCGEEEIIIYQQQoi3n23bTJs2jfLycrLZLPv27eO1116jubmZWDzOsmXLWLVqFZlMhnvu&#10;uYf6+npSqRSe51EoFFBVFUVRyOVydHR0kMvliMfjRKNRHn30Ue69915effVVuru7iUbKUBSFGTNm&#10;cPrppzN16lQcxwkWj73dRqSo1ff9YPsaQGVlJSeccAKLFy9m4sSJLF68mJqaGrq7u9m4cSN33XUX&#10;dXV1hEIhbNtmYGCAbDYbBK6lF7Cqqoo777yTQqFAoVBg7ty5fOYzn8F1HGzbZs+ePViWBcC4ceNo&#10;amp6U5WDoiioqiodtUIIIYQQQgghhBBCvMc4jkNjYyNjxozB8zwGBwfZsWMHvb29APz93/898+fP&#10;x3Vduru7+fGPf4yu6+i6jqZpQdZoWRb9/f2oqophGESjUdavX8/TTz9NR0cHM2fO5OSTT6a2tpZj&#10;jjmGBQsWUFVVhe/7lJeXj8jZRmSi1nEcDMPA8zxc18UwDI477rihPtkrLycajbJmzRp+8pOfsH//&#10;frZs2cIH3vd+dF0nm82Sy+WCXtlSua/juhw6dGgozY5GaWho4DOf+Qx1dXV4nkdvby87d+7Etm0A&#10;Zs2aRXV1NaqqHjVJCzJNK4QQQgghhBBCCCHEe02xUCAUCjFhwgRmzZrF1q1bsSyLF198kcOHD5NI&#10;JJgyZQof/ehH2bVrVzDYWV9bQz6fB4YqC2zbxvd9HMchEomQzWZpa2vjpZdeQlVVUqkUZ5xxBpd/&#10;+jO0HTpIsVikqakJ13XJ5XIjFtRqpy5e+M9bt25FUd4wYTr8pJYtW0ZlMgW8PilbClDfSmkCVlEU&#10;XNdFVVV0XWfMmDFU11STSCQ4/oQTGBwYCBLv1159lVw2RyaTCaZxveEtbLZto+oanu8TDoe58MIL&#10;ue222zj+hBMIh8P0p9PccsstPProo5imycKFC/nCF77AmPp6ikUreL6l51UKkGWqVgghhBBCCCGE&#10;EEKI9wbd0PGG91mNHTuWXbt20dnZSVtbG57nMWfOHCqTSY499lguvvhi2traOHDgALlsJhgsdYfz&#10;xlLmaFkWkUiEwcFBnnnmGcaNG8f555/Pl778ZUKhCPVjxwbDoJqmEQqFyGazGIYBvD4Q+pcHQ4cG&#10;SfvTaR5++GF6uruCyldVHf48Ei9asVjEdd1gmrYU2BaLRaxiEVXT6OvtpampiXHjxqEoCul0OjjU&#10;kWPIJaqqMjAwwMKFC7n88suDHgjHtmlra2Pz5s3BcjHDMDh8+DCvbN9OLpcL+m5d1w2udWSHrhBC&#10;CCGEEEIIIYQQ4t0tn8vR2trKa6+9hmVZRKPR4N31W7Zsoa2tDWf4+3A4zBe/+EUWLlwYDG+W8krf&#10;9/E8L5ioVRSFV155BcMwGDt2LDNnzsQwTQzDwHEcTNPEtm3y+TyKohCPx0fkfHopQX5T6vu/qAcI&#10;h8NvvtFwF4RjFwGIx+NMnDgx6HYYHBzEKhSD5+L7PoVCAdM0iUajHO7uZNmKD3HdddfR2NiIMhzi&#10;FgoF/vCHP7B7927KysrIZrOsWbOGhx9+mLq6OhonTWHKlClMnTqVU089lZkzZx7VVyuEEEIIIYQQ&#10;QgghhHh3KBaH8sFQKBT87KWXXmLjxo3s3LGdzs5Onn/+eYrFIrZtU1lZSWdnJ3v37uXJJ5+kubkZ&#10;TdMwTJPy8nJuvPFGPnPF5bz44otomoZpmgBBCOt5XjB06nkesViM5ubm4N6apuH7fvB8SrniSLxT&#10;f9THSkvhqKZpxGIxKisrMU0TK19A0zSi0SjZbJZCoUBZLI6maeTzeRYvXsz555/Psccei6Kq5IZH&#10;jKPRKI899hixWIzBwUEcxwkWk7W3t9Pe0cXLL7/MlClTSCQSTJgwgbKystE+thBCCCGEEEIIIYQQ&#10;4i8oDYAWCoVgn9ULL7zA/fffz96W3eTzeSorK9F1Hdu2cRyHZDKJbdts3ryZ6770paEL+T6xeJxs&#10;NstnP/tZbr31Vtra2ujv78e2bXRdx3XdIIj1PI94PE51dTXRaBTesPNqNIx6UFtKm1VNo6ysjPr6&#10;eiKRCIVsDtdxAIKR5XA4TH9/P57n8elPf5rTTz8dTdfB9zFNE324C+LAgQOYpkk+n6ehoYGmpqag&#10;W2LHztfIZDLBdG4kEhntIwshhBBCCCGEEEIIIf5KpWpTTdMoLy8nlUrheR6RSIRQKMTixYtRFIW+&#10;vj727NlDd3c3mUyGjo6OIGD1PA9V06ipreW0006jUCjw6U9/mvLycjRNo6+vj0QigeM4QS1CZWUl&#10;EyZMIJFIDD1+lN+MP/oTtaqK73koqkokEqGuro5oNEqv3w1APp/HMAzi8Ti2bVMoFJg5cyZLly4l&#10;GothFYuYoVAQ0gJcd911bNiwgX379rF8+XKWL1/OmDFj6O3tZckHlqLrOslkkjFjxmAYBrZto2ma&#10;LBMTQgghhBBCCCGEEOJdxLIsTNMMOmQVRaG8vJyKigp273qN2tpavvrVr3LMMcfQ29vLvffey4YN&#10;G6itrWXp0qUUCgXCw72zuWyWaCyGqmksW7aMuro6BgYGiEQiuK6LqqrDy7xUHMchFotRW1tLOBx+&#10;RypT35GNWp7noQ130aZSKSKRCKqqYoSGRpZLG9hyuTxTp05l5cqVxONx8rkckWh06BrDvRGWZfHR&#10;iy5i2bJlDA4OEgqFSKZSFAsFysvLyWazeJ5HRUUFVVVVwNA/PBQKSVArhBBCCCGEEEIIIcS7yJEd&#10;sLlcDsMwqKioIJlMBhUHiUQCFIVkKsWKFSs499xzURSFcePHYxWH9mMpioLnecHAqO+6XH311Xz7&#10;29+mu7ubmpoauru7g3vZtk04HA4mbhVVBW90z/6OJJWKogTLysaPH09tbS2xWCzYolYsFjFNk4sv&#10;vpif/OQnfObqq0HTCIfDOLZNPpdDURR0wyASieDYNs899xzXXnstjY2NLFq4kO9///s8+uij9PT0&#10;EIvFmDp1KvX19QBDtQn6O5JRCyGEEEIIIYQQQggh3sKRS8Q0TcMwDBobG2lsbCQej9Pb28szzzzD&#10;j3/0I5pnzmTRokVcffXVHDhwgL7eXsxQCMe2QVGIJxIUCgXsQgHVMPjYxz7Gww8/zMqVK+ns7CQW&#10;iwVdtYZhUF9fz9ixY9+xs49+UOv7weiwOlx/EA6Hh14U38MImSQSCY4//ngu+MhKps+eBfi4loUy&#10;nG5HolEUVaWvtxdFUdiwYQPf+c532LhxI3V1dUEC7vs+iUSChoYGpk+fTmVlJQDZbHbUjy2EEEII&#10;IYQQQgghhPjzXNcNvi5VH5SVlTFz5kxCoRDhcJi+vj4MwyCZTOJ5Hk8//TTXX389Bw4cwPc8PG9o&#10;FNZ1nKEc8Ygag8YpU/j4xz/O2WefTSaTQVVVXNdF13Xi8TixWGz4L1X8UW4/UH3f560+RoLjOCiq&#10;ijv82TAMKisrKdgWZiRMR3cXk4+Zwkcu+ihTph6D7zqgKqjG0ARsJBrFc13wfSqTSTKZDP/v//0/&#10;tm/fjqIoqKrKpz/9aS644AJefvllHMchkUgwZ84cYCikraioGJGzCSGEEEIIIYQQQggh/uc0TQMI&#10;BjAVRSGbzbJo0SKSySSmaXLo0CE+8IEPcOGFF5JIJFBVlYMHD3LdddehDFcm4Ptouk4um0UPR/A8&#10;HyMcwfdh6rFNnHXOMmYdN5eC7aCZIdB0fFXDVzVUM4Tvvd57oAxXuB75MRJGfaJWURQ81x1Kx30f&#10;0zSprq6mvLycQqHAokWLuPhjl3LK+99HsqYaxdDxvKE+2mwmM/SkNY3icN/Eiy++yMDAAJlMhqqq&#10;Kj71qU+xYsUKnn/+eR566CFCoRBz5swhmUwCEIlEALBte7SPLoQQQgghhBBCCCGE+CscOURqmiax&#10;WIzm5mYSiQSPPfYY+/bt47LLLuOCCy6gsbGRdDrN/v37WfW731FRWcng4CCFfJ5oLIZtWUPLxXI5&#10;XNclFo+zZMkSLr30UqZMmYJlWcRiMaqqqkilUm+6/2gZ9aBW03Ucx8EwjKCnNhaLER0eQ543bx6L&#10;Fi2iorISfB/HtvE8L3gRS2m2pml8/3vf48orr6Svr4+KigouuugiPve5z2FZFo888ghtbW00Njby&#10;vve9LygbVlU1uJ4QQgghhBBCCCGEEOLd58h3/BuGQSKR4MwzzySRSHDw4EH+8z//k0KhwDXXXMPK&#10;lStpaGhgcHCQa6+9lp//7GckysooFot4rouqqiiqSjgcxrIsAMrLy1m0aBFLliwhmUyiDe/H0nUd&#10;fD+oTxhN78gysVL9AUBbWxv79u2jt7eX0047jVNPPZWGhgY818WyLDRNQ9f1YIJWUVW2v/wyN954&#10;I/fccw+5XI6JEyfyxS9+kcsvv5x0Os3tt9/O2rVrCYVCnH766TQ3N6Oqrx+1VBAshBBCCCGEEEII&#10;IYR49zkyy4Ohoc0FCxawZMkSAH73u99x0003YRgGF1xwAV/84hcZP348oVCIL3/5y1z9uc+haVow&#10;uFksFPCH393vDnffNjQ0cNZZZ7FgwQIymQxtbW3s3r0b3/ffdP9ROfOo3xGCRLq7q4vNmzfz1FNP&#10;cfjwYc4//3zmzp2LoqqowwGtoijYtk2irAzbsnh8zRpuvfVW7rnnHvbs2UMsFuPqq6/m8iuuoL+/&#10;n5tuuomHHnqIAwcOoGkaH/rQh0gkEriui6Zp+MOJeKnvQgghhBBCCCGEEEII8e5QmqItdcG6wxWq&#10;vu9jhkJcccUV2LaNoig88MADfOMb32BwcJAPfehD3HTTTRw4cADP83jwwQf57Gc/y6ZNm7Btm1A4&#10;jKIo6IaBpusoqoqiKBx33HGcfvrpDAwMsGXLFtavX8/g4CDqO5AdviNBbTyRIN3Xx+23385Pf/pT&#10;Dh06xPz58/ngBz9IWVkZQDCWjKIwODjIJz/xCaZNm8Yll1zCM888Q3V1NVdffTWPP/44U6ZM4bxz&#10;z+XUU0/ll7/8JYVCgc9//vPcf//9NDU14ThOUHngeR6hUOgd6ZkQQgghhBBCCCGEEEK8tVI4e+T3&#10;pRqEQj7PmDFjeOSRRzj33HOJRqP89Kc/5cwzz+Syyy6jvr6erVu3cu211xKNRlm3bh2f+tSnmDZt&#10;Gl/4/Oc5dOgQjm3je95QvaqiEAqHWbFiBfPmzaOlpYX77ruPb33rW6T7+kb97KMe1LqOg+95tLe3&#10;8+KLL3LgwAESiQSTJ08OKg5cx0HVNFzXpauzk9/+9rds2LBhKP0OhZg4cSLXXHMNX/nKV6ipqeEf&#10;//Ef2bRpEzA0Bt3Y2MiZZ55Jc3Mz+XweIJjMLU3S5nK50T66EEIIIYQQQgghhBDiv0FVVTRNQ1VV&#10;wpEIKAqz58zh4osvpra2lrKyMvr6+li3bh1f/epXGTd+PJ//whf493//d6ZPn47neeTzeX71q1/x&#10;+9//nmKxiKKq5HI5PNfFdRxCoRBTp04lHo+TyWR4+umn6erqGv2zlsaI/9TH2833fbThAHbt2rXs&#10;2rULTdMYN24cS5cuZXBwkHAkgqbruI7Dq6++yg033MBXv/pV8vk8lZWVfPjDH+Yb3/gGF65ciapp&#10;DAwM0NfXRyKRIJvNYlkWhw4d4vvf/z533303oVAo6LeNRCKk02lgaIGZEEIIIYQQQgghhBDi3aOU&#10;HxYKBSzLwnVdCoUCMPQOfIB77r6bb37zm3R0dNDe3k5tbS2+7wcZ4ODAAMuWL+fOO+/kwgsvpLKy&#10;Et/3ueWWW/jKV77CS9u2EYvHsW176H66zpw5c5g+fTrZbJaenh5WrVqFZVlHZaSlSd8jJ37fTvqI&#10;XPXPcF2XvXv38uqrr5LL5UgkEkydOpVx48ZRVl5OfzpNZ2cnzz33HD/5yU/YsmUL0WiUmTNn8tnP&#10;fpZly5cDkM/liESjVCaT3HDDDXznO9+hpaUFVVVpaWlh9+7dpNNpPvLRi0kkEsH9KyoqRvvIQggh&#10;hBBCCCGEEEKIv1Jpv5RhGACYpjm04EvT6Ghv51e/+hUvvfQSfX19jBkzhsHBQRYvXsxVV10FQDwe&#10;B6CyspKbv/lNFixYwL333surr77Kgw8+yJYtW7j88sv5yEc+gm4Y5HM5lixZwpYtW9i6dSuFQoGX&#10;X36Z9vZ2Ghoa8DwPdbjTFt686OztMupBLRAEtaUp2ZkzZzJhwgS6u7pIp9M88sgj/OY3v+HQoUOU&#10;lZVRV1fHbbfdRjQaDQLaSDRKLptFURROOeUUqquryWQyPPXUU/ziF7+gs7OTAwcO8F//9V+cc845&#10;pFIpMplM8I/KZrMyVSuEEEIIIYQQQgghxLtIKQwt1ZeW9kwNhbcKq1evZv369ei6zqxZs/jYxz7G&#10;pEmTmDRpElVVVfT29BCPxzFDISzLwjAMli9fzqxZszjttNPI5XIcOHCAH//4x2zZsoWLLrqI+QsW&#10;YNs2DQ0NpFIp+vv7SafT7Nq1i9raWhRFIRQKBc9tJJoI4B0IagcHB9m/fz8dHR34vk9tbS1NTU1U&#10;VFTw0ksv8Y1vfIN169ahaRqKojBjxgyuuOIKph977OsX8X2y2Sy5XI58Po+qqtTV1VFTW8vCRYuY&#10;P38+3/zmN3nssce44447qK2t5YwzzsAwDGzbxjD7YXvIAAAgAElEQVQMQqHQaB9dCCGEEEIIIYQQ&#10;QgjxZ/i+H9SyWpaF4zhEo1EAVv3uEe6++25SqRQLFy7ksssuY968eZSVl9Pd1UVHRwepVGqomsD3&#10;SSQSaPpQ/Dlx4kS+973vcdddd/HUU0/R0tJCT08PLS0tXH/99cyePZtTTjmFDRs2sH79evbt28dr&#10;r73G3Llzg/uXFp2VQuS326gHtbt27WLTpk309vZSVVXF8uXLqays5N577+XGG29EURQaGxs599xz&#10;+bu/+zsqk0k6Ozr42X33sXr1ajZv3ozjOACk02lUVSUWizFhwgSuueYaln/oQ5xy6qlMmTKFO++8&#10;kx/8x4+4/vrraWtr47LLLkNVVYrFogS1QgghhBBCCCGEEEK8yxw5rWqaJoZh0NPTwyOPPMJP7ryd&#10;vXv3cs0113DppZdSVV2N6zisX7eOf/mXf+HFF1+koqICz/OIxWLowyHtSSedxOLFi/noRz/KKaec&#10;Ql9fH6tXr+aOO+5g69atrFixgq9//evMmjWLU089lba2NnK5HJs2bWLevHnMnz8fGKp0VVU1CJPf&#10;bqMe1KbTabq6uoJtbb7v8/jjj/P444/jui6NjY184hOf4LzzzsM0TXbu2MG6deu45ZZbyOVyWJZF&#10;KBQiHo9TX1+PaZpomsZpp53GySefDMBAfz/JZJKZM2cC0Nvby8GDB0mn01RWVo5Y4a8QQgghhBBC&#10;CCGEEOLt4XkenudhWRZtbW10dHTgeR6VlZWEQiGsYhEzFGL+/Pl84AMfAMCyLLZt20ahUCCZTNLT&#10;08PPfvYz1q9fT1tbG5deeimNkyZx9tlnU15ezg9/+EPa2tq45557uOSSS0ilUti2TW9vLz09PbS3&#10;twNDk76ladpSHcPbbdSD2kOHDtHZ2Ynv+1iWRU9PD9u2bePll19m/PjxfO5zn2PZsmUUCgU2bNjA&#10;Pffcw/r163Ech1AoRH19PdOnT2fhwoUcd9xxVFdX4w+PMlcmk+D7dHR0cP/99/Pzn/8c0zSZPHky&#10;EyZMQNd1FEUhHA6P9rGFEEIIIYQQQgghhBB/wZE7plzXxTAM6urqmDBhAtXV1Xiexy233MKhQ4e4&#10;4oorKCsrIxwOc8kll3DhhReSz+fxfZ9XXnmFBx54gN27d5PP5+nv7+fuu+9m8+bNXHTRRZxxxhms&#10;WLGCRCLBDTfcwN69e3nooYeYOXMm4XCYSCRCJpMhnU4Dr4fGI0n3fX8oBX5jEvy/SIYty8I0zSBl&#10;PnIz2oEDByiLRWkZHGDcmDruv+9ecrkcsViMf73pRubPn8+BfXv5wQ9+wKpVq+jv78c0TaY2NbH8&#10;Q+dy7rnnMn78eHzfx/M8FEWhWCxiGAYtLft45JFHePDBB9m1axeKojBr1iyuuuoqzjnnHBRFIZfL&#10;SVArhBBCCCGEEEIIIcS7UCmk9X0fXdeDcPSSSy7BNE1+9atfsW7dOn7y0/9kzeNPsGzZMlauXEky&#10;VU04HA7yyFmzj+Pc886nr6eXBx54gMd+/3t27tzJti3b2Lt7L9u2vMjKlSs547SlhA2TK6+8nJe3&#10;vshLL25h8uTJ2HYR2y7S2toaPJ9SpvieWib2Z5+s63H48GFisRiHDx8mHA7jeR6GYdDU1MSGDRu4&#10;//772bJlCwCGYdDY2MjtP76TVHUV0WiUXC6H7/vEYjEAdgzXI6xdu5a9e/fS39+PbdvU1NTwxS9+&#10;kebmZhRFwff9oPx3JIt/hRBCCCGEEEIIIYQQb6+PfOQjpFIpWlpa6OrqYseOHXR2drJmzRqWLFnC&#10;ySefzIknnhjstwqHw1TVVPPZz36WZWefzZVXXsnu3bvp6Ojgt7/9La2trXzmM5+hubmZqqoq9u3b&#10;h2EYtO7fh+/72JaFZVkAIz5NC6CdunjhP2/duhVFUY/+jaqSSqVYtmwZlckUMJQc/7WFuao6dL1S&#10;QFr6+onHH+fZZzcHgavrupSVlfHBD36QSCTC97//fV588UWKxSLpdJoPfvCDfO1rX2Pq9CbMkAkQ&#10;FAH/8Y9/5K677uIf/uEfWLt2LYcPHyYSiZBKpWhqauLjH/84559/PrFYDNu2cRwneGxpylcIIYQQ&#10;QgghhBBCCPHu19vby7hx44jH4+RyOfr6+hgYGKCnp4ft27dz3333YRgGFRUVwbv7Q6EQfd09wT6r&#10;Q4cO0dHRges6HDx4kJaWFurr6zEMnYMHD+K6LtlsBk030DSdSZOncPrpp+M4TtBP+z+bqB3KR/vT&#10;aR5++GF6uruC3FRVhz6PyETtWwWgnueRyWTQdZ1isUhZWRmdnZ2ccMIJXHDBBXz5y18mk8kwMDBA&#10;RUUFn//85/nUpz5FdV0d+VwOX4G2tjY2bNjAmjVr2LFjB5lMBsMwgi1wjY2NLF26lCVLljB9+vSg&#10;HqH0GcBxnBEr/RVCCCGEEEIIIYQQQrz9UqmhYdKVK1cyY8YMnn/+eTZs2MDWrVtJp9NUVFRw2223&#10;8aMf/Yg5c+Zw2mmnMWfOHGZMm45hmsyePZtbb72Vu+++mzvu+DHt7e2sW7eOYrHItddew549e3j2&#10;2WeJxWI43tB+rUKhEOSKRw6kjoQRrT4oPfFScDuUSGcxTZPu7m583+ekk05i+fLl/OAHP2DHjh3M&#10;nDmTG2+8kXPPPZdiscj999/PY489xmu79uJ4Lo7j4HkekUiEhoYGli5dyrXXXktZWVnQYWHbdjCW&#10;XCodDoVC2LY9dGhdx3XdkTi6EEIIIYQQQgghhBBiBCUSCRYsWMDs2bO58sorMU0Ty7Lo6Ojgxhtv&#10;5OWXX+aFF15g3bp1pNNpymNxampq0HWdK664gosuuoizzjqDnTt38q1vfYsdO3bw4IMPctJJJ9Hf&#10;38/WbS+CqqHrPrZto6oqpmmO+LlGJKgtjQB7nvcne2AVRQkmYCsqKti+fTsvvPAC48ePZ9asWZx2&#10;2ml0dnbyT//0T2zduhXTNBkcHMRybMrKypgzZw4nn3wyCxYsoKmpierq6iCcLV1XVVU0TQsCWcuy&#10;guqDUgIuhBBCCCGEEEIIIYR47yjVmaqqiq7r+L6P53mYpsnYsWO5+eabee2111i/fj1/+MMf2Lt3&#10;L12H2+nr60NRFL7zne/wxz/+kRUrljNnzhwWLFjA5s2b+cMf/oCu69TU1AxVHCjqn8wPR7JOdUSD&#10;2j+lNC7seR6xWIy+vj527NhBOBxm7ty5XHTRRaxfv55bb72VwcFBQqEQPT09jB8/kePnncDy5cs5&#10;5ZRTgunZ0oStYRj4vh8Es4qiHDU1e2TyXSwWj9rUJoQQQgghhBBCCCGEeHdzXTfYoQVgmmaQQ2az&#10;WWKxGOFwmOOPP5558+bx8Y9/nD/+8Y/ce9d/8tJLL9He3k42m+Xee+/llVdeZsWKFXziE5+gu7ub&#10;devWsmnTJsaNG0coFMJyhnLFN1YdlHLNkQhr9dJ06ZuC1f/FxGmpr6EUnpau7bou5eXlhEIhisUi&#10;AwMDwdcdHR184QtfYO3atdx///10d3cTj8fp6uqipqaGf/u3f2Pq9GmMGzcO13UpFAqEw+FgOVjp&#10;vn9qghc46u9CodD/+GxCCCGEEEIIIYQQQoiRVcoT/9K74ku/j0QiQYhbClGrqqqIRCKc+L3v8bvf&#10;/Y4vfelLweO2b99Od3c3+/fv54ILLuDBB/+LZDLJ/v37h/ZnJVOoqk40GgWGhkVLLQGO44xIUDsy&#10;c7pvUEqeFUUJDhEOh9E0je7ubvr7+6murmbnzp2sWbOGzs5OQqFQEOSeffbZNDc3U19fD4CmaaPS&#10;CyGEEEIIIYQQQgghhHj3y2QyKIqCruvk83mKxSKqqpJIJLBtmw+ddx4f/vCHURSF3t5eysrK6Onp&#10;4amnnuKZZ56hsrKSwcFB0uk0iUSCdDp91PTuaBiR6oMjHbkNTVEUIpEIruuiaRqKojA4OIimaVRV&#10;VbFmzRp27dqFYRhkMhkMw+D888/nk5/8JNU1NaAMTeWWFoUZhnHUpKwQQgghhBBCCCGEEOL/nrKy&#10;MoBg2lVRFCzLCjpsAT75yU+Sz+e59957yeVyZDIZXn31VWzbZtKkSUE9ayhsYts2wFHDoiO982pE&#10;IuEjw1l4faK2lGJ7nofjOLiui6IoVFZWous6nZ2dRKNRqqqq8H2fadOmcckllzB9xgxsy6JQKOD7&#10;PpFIhEgkgq7rOI4zEkcQQgghhBBCCCGEEEK8h5S6Y0OhEKZpYpomiqIQKyvDs22OmT6diy++mBNO&#10;OIFCoUBFRQXhcJjW1lbq6+sJh8OoqkoulyMej6NpWlB9AH99HcP/1KjM7pZSa03TqKuro66ujlgs&#10;hm3b+L5PLBYjl8vhOA75fJ7du3czc+ZMvv71r3P8/Pk4xSKe5/3JLl2ZqBVCCCGEEEIIIYQQQhxZ&#10;uwoEQ6IDfX1kMhlcy+KEBQu44YYbaGhowLZtHMchEomwfft2Jk+eTDqdRlVVHMchlUrR0NBwVFsA&#10;MGJ1CCOWcr5xora0VKyqqopYLAYQ9EbkcrmgziCZTBKJRGhoaMA0TQ7s28fOnTvZ/NyLpKqraGho&#10;oKGhgbq6umCkWfpqhRBCCCGEEEIIIYT4v61Ut+q6Ll1dXRw8eJDe3l4OH2iju7ubGTNmMGXKFDzP&#10;o6mpid7eXvr7+zEMg4GBAQzDIBqNBrlmLBajvLz8TfcZqYnaURtHLQW1FakkaCq5YoGwYRKNRnEc&#10;h1wuh23baJoGQDab5b777mPz88/R2toKvo7lDKXclZWVzJs3j3POOYcPfOAD1NTUjNYxhBBCCCGE&#10;EEIIIYQQ7zKWZWGaJu3t7WzcuJFVq1axefNmOjo6iITCZDIZamtrGTtmDLNnz0bXddLpNPF4nEKh&#10;QHl5gs7OTqqrqznQtp9kZYpQKEQ4HB61M+ilaVeOmIAF3vz9f1MpcIWhpV8l0ViMujFjSZTtoben&#10;h7JYnHg8hlWwMTQTq2Dj4fPyy6/wwtZtZLJZTNNE1zQ018UIhRlI9/PMU0+z7cWtrH9iHT/84Q9R&#10;VJWB/n7KhlPubCZDLB6Hke34FUIIIYQQQgghhBBCjBLHcfB9H13XURQlqFw1TZPu7m5uu+02fvzj&#10;H5NIJIKf265DeWUFtuuwb/9+tu/YQXlFglhZAtfzKDo2qqpSXl5OsVgkGo4EFa7JZDJoBSgpdeG+&#10;3Ua94LW6toZkVYpwOIym6+i6ju/7uK6L53lEo1EKVpGedB+2bVM/diynvO9U5h03j9bWVgYGBnj+&#10;+efZvn07lmWxceNGVq9ezRlnnEFZeTme66Jq2tB1PQ9FG5UaXiGEEEIIIYQQQgghxAjzPC+oQfU8&#10;D9/3g4HRLVu2cPfddxMOh4Np2CVLltDU1EQqlWLNmjVs27aNvv40+XyefD5PPB5HVVVs2w7uoQ1n&#10;i6lUiqqqqqApoOQ9X31QkkqlSKVSGIYRFPyWpnpDoRCe55HJZIiXlzFv3jyWnn46Z37wLKZNmR5M&#10;yb60bRu33347GzZsoKenh3vuuYeamhqOmzsXx3HQfJ9QOIxtWRia9NcKIYQQQgghhBBCCPG3xrbt&#10;YAh0/fr13H///fT39zNlyhTe//73s3z5chYtWhRM35500kmsW7eO3/zmN7Ts2YXrusF0rmVZKIqC&#10;pmmoqoppmqRSKZLJJJZlEQqFggzzPbdM7K1omkZ5eTm6ruM4Dq7r4rouqqqiKAr5fB5N0zjhhBP4&#10;5Cc/yfuXLBmqMPCHCnxdx2HGjBl86UtfYvz48fz85z9n48aNTJkyhZqaGmpra4eKg3UdQ5aMCSGE&#10;EEIIIYQQQgjxN6NUsep5XlBH0Nraypo1a1i9ejUTJ07k0ksvZcWKFUyaNCl4nOd5TJs2jfHjxxOP&#10;x/nlL37Oc889h+u6wzmlHQyWlgZKy8rKCIfD2LYdTPH6/8u62D9n1HsBDMNgwYIFNDc3k0gksCyL&#10;XC4XBLe+71NWVsasWbM4/vjjCYVCFIoFioXC0LSsrqOqKpWVlXzpy1/mnnvuIRQK8e1vf5uvf/3r&#10;9PX1YYZCFPL50T6aEEIIIYQQQgghhBBihDiOg6Io2LY9NKipabS3t3PzzTdz2223EY/HefLJJ7nm&#10;mmsYO3bsUY9VVZV8Pk8kEuGss87ixBNPJBqNBtUJpQC2lFM2NTVx0kknEQqFiEajQd2BpmlH1SS8&#10;nUY9qFVQaGhoYOLEicTjcTzPw7ZtFEXBNE00TSOXy9Hb24tlWRiGQTgUJhQOY1kW+VwORVWJxWIA&#10;zGxuRlVVNE1j+/bt7NmzBxhKyT3XHe3jCSGEEEIIIYQQQgghRkCpcsAwDDRNw3VdDh8+zNatW0ml&#10;UgAkk0m6u7uDyduuri4ABgYGiEQieJ7HgQMHaGlpoVgsHrUkrLScLBqNMmnSJCZOnHjUfUuLy0bs&#10;fCN69T/Bx6eivIJkMhl00rrDgWqhUCAajVJWVoaqqhSLRRzHwXEdBgcGiMZihMNh/OGiYNuycGyb&#10;XC5HWVkZXV1d7N+/HyD4ZwkhhBBCCCGEEEIIId77juyGVVWVbDZLT08Phw4dwvM8+vr6yGQyVFVV&#10;oaoqvb29VFdX43ke4XA4qGAtLy+noqKCUCiEpmlvWg4WiUSoq6sjFo8H07OO4wRB7Uh11KqKovBW&#10;HyPFdmzmz59PKpUiEokQiUSwLIvKykquv/561q5dyz//8z8zbfr0YCw5UVaG6zgoqkqhUEDVtKCD&#10;dtKkSWQyGQqFAr29vfSn04TCYQqFwoidQQghhBBCCCGEEEIIMXryw1WnjuNQLBYpKytj3759KIpC&#10;LpejqanpqA7beDwODAWrpSlc0zQZM2YMX/nKV9i0aRNf+9rXiEajGIYR7NOaNGkSkyZNwve8oBZB&#10;07Tg2pqmjcj5Rn2i1nVdDN2gpqaGMWPGoKpqUNobDoeJx+NUV1dTVlYGEFQieK6L4zhHXcsb3szm&#10;eR6GYRCNRrFtO3jRSvUIQgghhBBCCCGEEEKI97bSQi9d11EUBcuyKBaLwNAU7Buzw1Ktge/7Ry0B&#10;K2WQ4XCY8vLyIFPMZDJomkYqlaK5uXmUTvW6UQ9qSyPCtbW1TJ8+PZimVVWVgwcPcujQIXK5XFBt&#10;oCgKITMU9NDC69vdHMdB13Vs2w6ScUVRCIVCFIenboUQQgghhBBCCCGEEO99mqYF2aKu60Pvuh/O&#10;DA3DoFAooCgKvu/jum5QUeD7PoqiHBXkliZlt23bRnd3N7quEwqFSKVSjBs3jlRNzaifb9SDWlVV&#10;8XwP0zSZMWMGVVVVQceDYRj09fXR09PzpgQcRQmCWkVR8D0Pz/NQhqsRHMchn89TXl6OpmlvfrwQ&#10;QgghhBBCCCGEEOJvgqqqmKZJZWVl8I79XC6HYRhH7cTyfR9VVVEUBdd1g85Z27YpFoscPnyYRCKB&#10;qqpEo1Gqq6uZNm0avAO7r/S//Cdv8w01Hdux8fE48cQTmTt3Lq2trfiuxy9+8QuampqIlpfBERW5&#10;rufi20PTs/5waq6oKuFIBH+4KNh1XWpqapg7dy4oCpHh3ynaqGfRQgghhBBCCCGEEEKIt5nneaiq&#10;im3bwRTtrFmzqK2tpaWlhVwuF1SslqZpj9zDFQqFgq/DkQh1kQg/+I//4OmnnmLl+R8G4JhjjuGM&#10;M86AEVoY9ue8IymmoQ8l24qiYBgGoVAI3/fp7e0NXrDBgQEyg4PYth2MJyuqiqKqR21Wa29vx7Zt&#10;4vE4J5xwAuXl5cHvlHfgBRVCCCGEEEIIIYQQQrz9SrUGpdoC27YZM2YMzc3NmKaJbdu0t7cHWSIQ&#10;dNOWKhM8zyObzVIoLSazbTo7O4NFY6lUamhp2REB72gZ9SSzkM8Hw7JWsUjRGeqXdX2Pp59+mvbO&#10;DvB9urq66Ovro1AoYBctXH/4xXRdLMsC3yebybBv3z48zyMWi9Hc3HzUZjchhBBCCCGEEEIIIcTf&#10;jtKuqlJfbVVVFU1NTRiGEQS1hUIBIOiqPVIul6O7u5uuri4GBwY4ePAgr7zyCvl8HsuyMAyDzq7u&#10;d+Jo6MHWsyM2nwFv/v7tumFp25rnEQ6HGRgYoGBb2J7LE+vX0TBlEtu3b+eJJ54gnU5z3XXXcd55&#10;51FTOwYUyOZzQ9dQFV5+ZTvf+e5tmOEQs+bMZur0adSOqRu6vsJR9QlCCCGEEEIIIYQQQoj3LkVR&#10;ME0T13XRNI1oNMrg4CBnn302TzzxBFu3buXWW2/l2muvZfbs2TiOg2magEc+l6G3t5cHH3yQO+64&#10;A1VVOfnkk5k7dy4bN24kEk+gGiZ79rUSKyvHsmwMM3xUvOgfkZcqIzBxO+odtaWJV8MwyGazDAwM&#10;kMvlsCyLREU5q1at4tVXX2VwcJCenh5uvvlmDh8+zHVfup5oNEoikQBg27Zt/Ou//iurV69mzpw5&#10;LF26lNmzZwNDyXopEBZCCCGEEEIIIYQQQrz3ua4bVKKW6g0ikQipVIozzzyTdDrN6tWrKRaLXH31&#10;1Zx88snDvbYQi8W4+eabeeCBBzh06BDRaJRnn302mKJtb28nFosF/bdmKDRSc6xvafTTTN8HRUHV&#10;NDKZDJZlBQW/9913H7/+9a/ZvXs3/f39pFIpPM/jvvvuY+++/TQ3NzM4OMjTTz/NwYMH8X2f+vp6&#10;li9fzplnnkk8Hsd13aE+W0XBtu0gGBZCCCGEEEIIIYQQQrx3eZ6HpmmoqorjOKiqiq7rJBIJLrvs&#10;MtLpNLt372bLli1ccMEFNDU1sXz5ctJ9PezatYtnn32WYrFIeXk5hUKBbDbL0qVLmTZtGq2trfT1&#10;9eH7Pt3d3VRVVaEbob/8pN5Gox/UKgq2ZWGYJplMBtd18TyPTCaDYRjEYjEymUzwQn/qU59iz549&#10;PPLbVWzevBnXdcnlctTU1PC+972P8847j1NPPZV8Pk8+nycSiQT9ExLSCiGEEEIIIYQQQgjxt6GU&#10;9SmKgq7ruK6LbdsoioLneVx99dUsXLiQ733ve2zevJnW1lZuvfVWfM/B8zwWLVrEzJkzefDBBxkY&#10;GMB1XQqFAjObm+np6QkyxXQ6jWEYjPJA7TsQ1DKUfvueF4SxiqJgGAYDAwNUVVVRU1NDb28viqLw&#10;sY99jGg0ymlLz6C3txfXdRk7dizTp09n3Lhxwz0TQ6PP8XgcgHw+Tyg0uom3EEIIIYQQQgghhBBi&#10;5HieFwxnKoqCpmnBsjBd13Ech0WLFnHcccfR0tLCnj17OHjwINFICEVRuPjii+nu7uZHP/oRvb29&#10;nHTSSXieR7qvD8uy0DQtCIFRFEY7qX1HglpFUXAc56iJ17KyMmpra9m0aROWZQVBa2trKzNnzmTl&#10;ypWk02k8zyMejwcdtKqqks/niUajwbVK4a8QQgghhBBCCCGEEOJvg/+G0ljP84LA1rZtTNOkt7eX&#10;ZDLJzJkzaWhoIJFIUCzkCIXD9PX2cujQIVKpFKqqks1maWhooKysjIqKCjKZDDA0ues6Dqo2uu/W&#10;V0f1bsNM08T3fXzfJ5/Pk8lk8DyPXC5HPB5n3LhxDAwMkM/nURSFaDSK53mUl5eTTCaD7W6OMzS2&#10;HIlEUFU16JYoTdkODg6+E8cTQgghhBBCCCGEEEK8zTRNQ9M0YCi0dRwnCG8Nw8B1XZLJJNlsFsdx&#10;SCQSWJYVDHRGo1EGBgbo6emhr6+PRCJBoVAgk8ng+37wuHfqnfp6afHWmyZQR3AitVgsYpom0WiU&#10;UChEKBTCsixUVSWRSOA4DhUVFWiaxoEDBzj22GMpr0gedY0/1T8bDoeDr1VVJRaL4ft+MBZd+nlp&#10;jFkIIYQQQgghhBBCCPHu8cap2TdSVTXokn1joFoKcWOxWPAz0zSxinkALMviwIEDVFRUBFUHFRUV&#10;hMNhHMchEokES8pUVR31/PAdqz5QhgNT0zSDQ1uWRTQaJZFIoCgKvu/T1dX1F6/neV5w3SM/q+rQ&#10;wHBpG9yR9xdCCCGEEEIIIYQQQrx3eJ4X9NKWBjNLwe2R2d8blX7n+z69vb04joNpmlRWVhIKhYLr&#10;aZpGOBwOKldH2+jf1feDoFTXdSKRSPB9sVikvLycqqqqYFtba2vrX0zSS48v/Z1/xD3e+Pn1p+FL&#10;YCuEEEIIIYQQQgghxHvEkcOZpW7aI3/+VjRNw3NdfN+nra0Ny7IwTZPq6mri8TiO4wR/F4vFjhos&#10;HU2j31Fb2pzG0OFra2sxTRNN0ygUCtTW1nLMMccQjUbxfZ8XXniBw4cP/4VLDlU3lMaSS/+s0lRu&#10;SWks2nVdCWmFEEIIIYQQQgghhHgPKQ12lnLA0lRtqfL0zz1OURS6urp46aWXyOfzxONxJk2aRHV1&#10;NblcDsMwMAyDyspKIpHIiNbCvpV3ZJlYSakHopRS27aNruvU1tYGU7XpdJr9+/f/2es4joM7nIq/&#10;0ZGB7JHhbakuQQghhBBCCCGEEEII8e5XCmiP3Ln1l96JDwTh7t69e+nr60NRFMrLy6mrqyMcDpPL&#10;5YChnViJRALTNOGvuO7b7R0JakshaSgUorKyknA4jO/7FAoFVFWlvr6e+vp6FEUhk8mwe/fu//Y9&#10;SpvfBgcHKRaLwc//O/9EIYQQQgghhBBCCCHEu4PjOBQKhSDXU4bfuV+qQHgrpb/fuXMnAwMD6LpO&#10;dXU1DQ0NGIbB4OAgrusSDodJJpOEw+F3ZMhz1DtqvSMmXw3DIB6PY5omvu9jWRaKopBMJoOJ2kKh&#10;QHt7+5+9pqZpR03Oep6HbdtYlkVvb2+woKy0CU5qD4QQQgghhBBCCCGEeG/p7u7GcRwqKioIh8NH&#10;Tdf+OaUscv/+/eTzeTRNo7Kykrq6OhRVJZ/P47oupmkGWaXruqiaMRrHCui+7w892TdOmI7QxKnn&#10;gm6EcG0HTTWorRlDsrKKg22H6e7qRdNMJjVOYfy4BirKk2QyGZ7d/DzFQo5QOIzrOMFErO/76IaB&#10;gg8+oCh4rksul2PLli38+te/5oUXXiCRSHDiiSeyfPlypk+fTmtrK48//jibNm1CURSmTZvGmWee&#10;yXHHHYdpmjiOg6abR218OzKZ/3PTuBICC3BEAtcAACAASURBVCGEEEIIIYQQQoj/C/5SRlZ6x7um&#10;aajqkW/s97CKxaGKAUXBsW2eeeYZnn32WTZs2IDneZx11lnMmzeP5uZm9u7dy89//nP+8Ic/oOs6&#10;06ZN45xzzuH9738/tm0TjcUAcB1nKLwdvpfvefi+H9x7//79DA4OUldXR319PY2NjfieRyaTYXBw&#10;kGOPPZbq6uqhSV1jdENaeAcmao8MMg3DIBKJEI1G0TSNgYEBioUCiqIwefLkYDFYOp0+6h+vDoem&#10;VrGI57qomkZXZyfVNTX09fXx3e9+l1WrVrFnzx4qKipobW3ltddeY/PmzVRUVNDS0kJLSwuKomBZ&#10;Fo8++v/Zu/Pwqus77//P73b2c7KHLBBCIIEQRJBNEJeq1RaluFurdane1f5GO7XT3npfM7XT6TVT&#10;r5nf1Lm9nbuOVqlUqVpccMXaIgoRQWQRZA9LAklOSHKSnP2c7/L745x8C7aducffGPv7+X5cV64E&#10;Qs73nM/JXy/e39d7Da+88gqXXXYZV111FVOnTsUBd+kZQDabxXEcDMP42C+WEEIIIYQQQgghhBDi&#10;ZMlkEp/Ph2EY2LZNOp3Gtm1UVUVTfx/y7ti+nbVr1/L888+zc+dO6uvrSSaTbN26lUmTJlFSUkJf&#10;Xx/d3d14PB5yuRwHDx7k1Vdf5ZprruEf/uEf6OrsZEJDA6qq4jgOykk5oqIoKKpKNpMhGo3i9/uJ&#10;RCLMnDkT0zQxTZPe3l68Xi/BYJCSkpLP6sg+26BW03VKSkooLS1F13U6Ozvp7++npqaGWbNmUVNT&#10;w6FDh4jFYoyMjODz+08JbB3HIZvN4vV6qaysBOCpp57iscceI5FI4PF4qKqqYnBwkEOHDpHL5QiH&#10;w/T19VFSUkIqlaKurg7Lsuju7mbNmjWUlpYSDAYZV1NX+MUphsKjtQmj1xVCCCGEEEIIIYQQQvxx&#10;weKUay6XQ9M0/H6/+z3bymPbNgcOHHAHKPft20d1dTVHjx6ltraWeDxONBolGo2SyWQoLy8nl8tR&#10;UVHBsWPHsCyLp59+moULF/KVZcuAQu5o23ahtqBYizB6B/7Q0BD9/f0YhkFNTQ1z5szBcRxSqRQd&#10;HR34/X5KSkrcOlYzn0c3vH/0tX1axnw0VNU0dwwZoL6+nhkzZhCJRHjttdfI5/M4jkNzSwvf+973&#10;0HWdZDLJmjVryGYy6IZBNpMBwOvz4fV6sYq9t/f94Af87//9vzEMg9mzZ/Poo4/S3t7Od7/7XZqa&#10;mkgmkwBcfvnlrFq1it5olI0bN/Iv//IvXHDBBRw9epTHHnuMVatWoSiKG9JaxTqFVColIa0QQggh&#10;hBBCCCGEEP+Bk3tfoZCvjcrn8+i6zurVq1m5ciW7d+9m0aJFPPzwwwwMDHDg4EFeeOEFFixYgKqq&#10;GIbByMgI3//+92lvb+fxxx/n9NNPx+PxcO+99/J//9M/kUwksG3bDWvdDK+4F+vNN98kFosRCAT4&#10;b//tv9HY2IiqqkSjUfcu/GnTplFfXw/wmdxR/5ndwz/aFeH3+6mrq6OkpITBwUGi0SimaeLYNtOn&#10;T2fatGnous62bdvo7u4GCpUElmkWXoCmYVkWsViM/v5+0uk0w8PDtLS0sHTpUnp6evjoo4/I5XKE&#10;QiFqamqYPXs2dXV1pJJJIiUlzJgxg7KyMhKJBENDQwwNDRGLxeju7qa7u5tEIkEgECAQCEgHrRBC&#10;CCGEEEIIIYQQ/4GTJ2g1TUNRFPr7++no6GB4eJj+/n76+vpQFIWqqiomT57MrFmzMAyDVDLJOeee&#10;y9lnn01paSnpdJpUKsXu3bvp7Ozky0uWMG3aNGKxGOl0mp07d5JMJsnn86jFa0HhrnjLshgZGWHL&#10;li1YlkVrayvz5893K1F7enoYHh4mEokwYcIEN1hWT9pXNVbGvPrgFI6Dx+OhtraW8vJyhoaG2LZt&#10;G62trfj8fkpLS1myZAkHDx5k48aNnHvuudTX1+PxesnncijFflqf38/OnTs5evQooVCI8vLywpiy&#10;qtLT08P27duJxWJomoZpmkycOJHKykrMYtibyWTQdZ1x48aRz+d54YUXWP6LFWiaRnl5OTNmzOCs&#10;s85iwYIFTJ48mUAg8JkemxBCCCGEEEIIIYQQf85GJ2hjsRhHjhxhy5YttLe3s3fvXjoO7qesrAxV&#10;VUmlUu7EbCwWo7yiAkVRyBbrDgKBAKZpEgwGWb16Nbfccgv5XI7a2lomTpzI8PAwPT09JJNJAoEA&#10;Xp/PrT0YDWrfe+89tmzZQlVVFRdccAFV1dVAYer38OHDJJNJGhsbaWxsxDCMz+yO+rGfqD3phdq2&#10;7fbUhsNhFEXho48+cgNUVVU599xzKSsrY9euXezevZuBgQH35/P5PADJRILS0lJKS0vp7Owkn89T&#10;XV1NLpult7eXnp4eIpEI9fX1jB8/nsmTJ6MbBj6fDxyH/v5++vv7GRgYYGBggOHh4cJUb/F7a9as&#10;4f777+cf/uEfWLNmzdielxBCCCGEEEIIIYQQ/x8zuvupvb2dn/70p/z93/89L7/8MsePHycUCpFM&#10;JkmlUqiqSi6XY2hoiHg8TjqVwu/3o2kazc3NTJ06FZ/Ph+M4BAIBdu7cieM4GIZBPp/nxIkThRww&#10;l3PD4dHagtGgdv369Rw6dIiGhgbmzp3r3qmfz+eJRqPuXqtx48ah68W51s8grFUVReFPfXwabNv+&#10;/cVP6qltaWlheHiYoaEhjh8/jmPb6LpOTU0NV199NZWVlaxYsYIdO3YAYHg8haDWcQiGQqTTaZLJ&#10;JCUlJWSzWVKpFB6vl61bt5LNZlEUhUgkwmWXXUZLSwv5XA6AdevWcf/997N582ZCoRCWZWEYBq2t&#10;rcybN4+mpib8fj/xeJx169bxyCOP0N3d7Z6PZVlShyCEEEIIIYQQQgghPndGM0THcU75GP1eLBbj&#10;wQcfZMOGDWQyGSorK6mvr2fmzJm0tLQQDofdyoLt27fzd3/3d6xduxYUBd0waG5u5vzzz6ehoQHT&#10;NBkZGWHPnj0YhoHX6yWdTrt36efzeUpKSwEYHh5GUVVM02TTpk08/fTTVFRUcMkll3D66ae7w59D&#10;Q0N88MEHxONxampq3Dv0LcuCzyDv+0yqDzRNwykGtoqi4PF4qK+vJ5lMMjQ0RF9fH7lcDq/XSygc&#10;Ztq0aSQSCeLxOL/5zW+YNm0ajY2NhMJh0sXxaK/Xi67r7mhzNpsFIBqNuuFrSUkJkUikkOjrOjs/&#10;/JCXX36ZgwcP0t/fj9frZdGiRVxwwQVc+9Wv4fV6OXr0KJs3b2b9+vW89dZbbN26lZ07dxIOhwmF&#10;QqcEtm7iLoQQQgghhBBCCCHE58RoWDvKcRyi0Sjvv/8+W7duRdd1zjzzTC699FLmzJlD06SJJJNJ&#10;HnroIdrb2+nt7SUej3P48GHeeustamtrOWPOHAzDoLKyknA4jFbcUzU8PIxlWWQyGWzbRlVVvF4v&#10;Ho+HwYEByisqKCktJZlIoGkazzzzDB6Ph1QqxWmnnYZW7J5NJZP09fWRSCRQFIVJkya5/bSf1VDm&#10;mCeLjuOAomAWt7s5to3f76elpQWAwcFBDh48yKxZs/B4PCiKwhlnnEFjYyOpVIo1a9ZwxhlnUF5e&#10;TqSkBLWYjofDYXw+n3uQiUQCgN7eXlRVRVVVqqurqaqqcv/NG2+8wRtvvEEsFiMcDtPc3MzNN9/M&#10;eeedR01tYcPbuHHjaGxspKGhgUQiwXvvvce7775LY2Mj06ZNAzh1k5wQQgghhBBCCCGEEJ8zHw9r&#10;VVVlx44dWJbFwoULuf7667nwwgspKysDbEpKSrjrrrtYuHAhK1euZM2aNRw7dow333yTqqoqzpgz&#10;x100VlpaitfrJZFI0NfXh2VZJBIJ8vk8Xq8Xv99PJBIp1JwCdnFoc/Xq1fz2t7/FcRxCoRDz5s1D&#10;Nwzg9925g4ODAMycOROv1wvwmQ1jjnlH7Wj/rOM47giyx+vljDPOoLa2lkOHDvHmm2/S29uLbduk&#10;kknKysu5++67UYujxz/60Y/42c9+xsjwMIZh4PP7qayspKamBsuysG2b3t5eBgcGSKVS7vKv6upq&#10;xo8fj23bdB8/zvLlyxkZGUFVVZYtW8ZDDz3EV6+7jpraWvf5plIpqqqqWLJkCTfccAOtra289dZb&#10;HDp0iFyxPkFRFIzimyyEEEIIIYQQQgghxOfBaNXBx6tUHcehvb2dtWvXMnfuXK655houvfRSysrK&#10;SCaThf7XYk3ppZdeyj/+4z/yV3/1V5SVldHT08Py5cs51tWFrutUVFQQDocJBoMYhkF/f7+7QMw0&#10;TUzTZNy4cQSDQTRNI1kMcO+//37uvfdeLMsiEonwwx/+EJ/Ph21ZOLZNV1cXq1evpre3F7/fz7x5&#10;89znr6gqdrHvdiyNeVA7+oJHx4xH/2wYBqFi12xPTw/Hjh3DNE03wb7kkkv41re+xdDQECMjI7z4&#10;4ou89NJL7uPatk1VVZU7opxMJunv78e2bTccHr2uXXwzBgYGMAyDCRMmcO6559Lc0kImnSafy7ld&#10;FYFAAEVR0HXdrVhwHAfTNMlms+TzeZmmFUIIIYQQQgghhBCfO38sExsNb30+Hx6PB9M08fl8+P1+&#10;AILBIKlUCqBwN72qMqGhgba2NsrLy/H7/fT393P8+HEoVqaOPs5o5emJEycYHh5276IfXQLm9fkI&#10;hkKsWbOGlStXks/nSafTXHLJJVx00UXkcjlUTSOdTnP06NHCNYDy8nIMwzglQ/wsjHlQq+s6tmUV&#10;gtpi4j6qrq4Ov9/PwMAAW7dupa+vD4/XSz6XcxP2pqYmgsEgHR0d/PKXv6SjowMo/BJMmDCBcDiM&#10;4zgMDw/T1dXlBrWjNQq2bZPNZjl8+LD794sXL2bu3Lnu88hkMjiO476ZgDtaPTw8TFVVFaFQ6JRO&#10;XCGEEEIIIYQQQgghRIHX68UwDKLRqBvMplIpMpkMgWAQAKM4cGmZJi0tLZx77rmEQiFUVeXAgQPk&#10;czkcx8Hv92OaJrZtoygK3d3dDA8PF8JZr5fx48e7w5s7P/yQRx99lBMnTqAoCrNnz+aGG24gHIm4&#10;A6EjIyPs2rWLWCyGpmnU1NQUpmiLO7WsYig81sb8imqx+JdiaDrKcRzq6+spKSkhkUiwa9cuenp6&#10;3O+pmobf7+dv/uZvqK6uBuCjjz7ipz/9KYB7qKFQCMdxiMfjRKNR9+f9fr/bZ5vNZt2xZo/Hw4wZ&#10;MwgGg5j5PD6/n3AkwvDwMHv27GHdunW88847bNy4kR07dtDT00N1dTWlpaX4/X40TfuDDg4hhBBC&#10;CCGEEEIIIT7PampqmDhxItFolE2bNrm7orZs2cLmTZvoi0axLYtEPI6m67S2ttLQ0EAwGCQQCHDs&#10;aCfDgzHsvInf40V1wDELdQQDxbpTTdPweDxUVlYWBjeHhnjggQfYuXMnoVCI0tJSrrzySlqnT2co&#10;FisMWzoOsViMffv2EY/H0TSt2Jv7e6ZpwmcwmKmPjiPz8aDxUwseLQyPBlioGoDi/t055y5m3dtr&#10;GRrOsX3HVgZj/eTzGTy+QiIeCAZZuGgRV1x5JStXrqSrq4tXX30VqzgZO2VSE+FAkI54gmFVo6+n&#10;F69ukM9kcUyLXDqDlcvTFe1j6/tbMFSNunE1TJ3STMgfQNcNsGyOHzvGN755O/v370fXdTKZjDum&#10;7TgOixcvdsNi27bJ5XJu2bAQQgghhBBCCCGEEJ8Ho1OnowOMJ/fV1tfX09zcjKZpvPzyy7z66qtA&#10;of4Ux+K0007j5z//ORWVleSyWTweL3Nnn8Gba97g2NFO3vrdWq664kp0XSc+PIKualh5E69u0NfT&#10;Sz6TJTE8Ql1dHU1NTeiGgaIotL/7LkPDw9TW1nL5FVfwteuvJ5vJUFpWRjaTQVEUNzwGCIVCXHPN&#10;NeSyWbw+H45tu9O5Y36en8lV/4TW1laam5vx+XwkEgnef/99stks6VSKeDxOKBSivLycL33pS5x5&#10;5pmEw2F8Ph/Lly8nmUzS0NDgpuiWZdHXW5ioVVWVXC5HOp0ml8sRj8cZGhrC4/FQUVFBSUkJhs9H&#10;Lp1m6wcf8NxzzzHYP0A8HndHoBVFYXBwkPLycqZNm0Z5eTlQnPaV+gMhhBBCCCGEEEIIIVwlJSUs&#10;XryYcePGkUgkyOVyQGGvVDqd5r333uOJJ57g/c2b3aA3HA5TXVmF3+sjnU6THImTS2cwszmsXJ5A&#10;IMDAiX46Ozvp6+vD6/VSVVVFVVUVlmnyxhtvkEwmqa+vZ/78+dx44434fD638kDXdbLZLBs2bMC2&#10;bVRVZdKkSZSXl/9h1cFncPe8PuZX/HeMHz+e6dOn89FHH9HX10d7ezs333wzFRUV7r+xLIspU6Zw&#10;++23MzAwwJu/+Q2PPfYYEyZM4KwzFzJ79mwOHz6MZVn09va6pcLpdJqRkRFSqRQDAwOcOHGCYDDI&#10;xIkT3enYaDTK22+/zQsvvEBPTw+nn346DQ0NRCIROjo62LFjB01NTUybNo1AIABwysIz52Odu0II&#10;IYQQQgghhBBCfB6lUimampqYOHEi2WyWyZMnM2nSJGzb5kRfLxs3buSpp54il8sxadIkvF4fFRUV&#10;TJw4kVAoRCKRoL+/n9LSUlKpFLlcDs3QURSFzs5OUqkUfr+fBQsWYFkWzz//PMuXLyeVSjFv3jzu&#10;uusumpqasG0bTdfBcdB0nb6+Pt58800syyIcDjNnzhxqa2v/IKgt5Hxje2Z/VkFtOBzm61//On19&#10;fbz++uts3bqVf/7nf+aee+6htq7OnWgNBAJMnTqVX//616z69a+5++67+eY3v8nihYu47LLLeP75&#10;5zFNk61btzJpchNer5dUKkVvby+HDh3iwIEDnDhxgurqaubPn095eTn7du/ml7/8JatWraK/v5+n&#10;n13FhRd9Efh9ABuPx/F4PGiahuM4mKaJpmmn/NkwjM/4FIUQQgghhBBCCCGE+GyZpkkkEuGZZ57B&#10;six8Ph+GYWBZFrqu8t7GjVx++eUsX76cEydO8O2/uJO6ujpmzpzJW2+9xbFjx/joo4+ora2lv7+f&#10;fD5PPpth7ty57Duwn7KyMhzHobq6mjvvvJNt27bR19fHgw8+yPXXXw9AJpPB5/NBsfq1/8QJ/u3f&#10;/o1Dhw6Ry+U477zzuPbaaxk/YQKWaYLjuMGuc9JurbHyZ1V94DgOtbW1tLW1uVO0mzdvpqOjg3w+&#10;T3l5Ofl8Hvh9B8ZVV19NOBxmcHCQDRs28Nhjj1FVVYWqqgwODrq1BJqmkUqlOH78OAMDAwAEg0G3&#10;bPjw4cNs27aNoaEhN8AFCr8ExWuGw2G8Xq+7Yc4wjFOmae3P4A0UQgghhBBCCCGEEOLPTSQSwbIs&#10;gsEgkUgEwzDc+gOAadOm0dDQwODgIO+99x5HjhxBVVWCwSBerxfHcYhGo/T19ZFMJlFVtdBXG48z&#10;MDBAOp0mEAjw8ssv884773DixAnKysq4+uqrURQFs7jTyrIsdzHY1q1b2bRpEz6fj5KSElpbW6mq&#10;qgIo3CWvKG4Nw2fhzyqotYtlvW1tbTQ2NhIMBunv72fDhg3uIY0m6D6fj+HhYQCuvPJKpk+fTjab&#10;ZdOmTSQSCZTiwY5+Hq0/OH78OIODgwAEAgEMw2BgYID9+/fT0dFBMBikra2NQCBALpfDMAz3Tc1m&#10;s+4vxijLKmybU1UVTdPG+MSEEEIIIYQQQgghhPjzpCgK+Xwey7LI5/Pu0GM+lyMSidDa2oqu6/T0&#10;9PDhhx8yNDSE1+vF4/G4QW1vby+JROKU7M2yLBzHIZVK8cEHH2CaJvX19VxzzTXunfWGYbjXhsKE&#10;b3t7O52dnaiqyrRp05g3bx7BYBAAtfjYoxnk6M+NpT+roFbTdQyPh+bmZhoaGvD7/eTzeTZs2ICu&#10;66TTaWpra90EPhQKgeNwzz338IUvfIG6ujrKy8vp7OwsjCmfdMCqqpLP5xkYGCCRSLiHPjpl29HR&#10;QTQaJRKJMGXKFPTimwmQy+XI5XJ4vV4CgYDbQzsa3o5O0kpQK4QQQgghhBBCCCEEpNNpDMNwa0IV&#10;RcG2bTewVTWNCRMm4Pf7yWQy7N69m+PHj6PrOpqmYds2Q0NDDA8Pk8lkUFUVy7IoLS0lEAjg8/k4&#10;ceIEpmlSXV3NsmXLuPfee7Esi0AgwMjIiBv6QuGu+b1795LNZnEch2nTptHW1vbHa0yLVQljTVUU&#10;hT/18WlwHKcwbqwoZLPZQhhanHqN9vZyYP9+AE4//XQaGxsxTZPOzk7i8Th+v999nJNHl0OhELff&#10;fjvLli3D7/fj8XjQdR1VVYlGo4Wkvpigd3d3E4vF3CVgHo+HoaEhNm3ahNfrJRKJMHPmTHAcAoEA&#10;juNgGAY+n899g0YDWU3TCAQC7oStLBITQgghhBBCCCGEEJ83o1miqqrux8k5nqZp7jStYRiFXDCT&#10;YcaMGdTV1aGqKrt27WJgYADHcSgpKUFRFFKpFPv27QMKmWI+n+fo0aMMDAxgWRaGYRAKhViyZAnf&#10;/e533d1Spmni9XoxTROATDqNruvs3bsXTdMoLy9n9uzZ6LrOoUOHONbVhVkc2FQUhUwmg1EMeE+W&#10;zWYB3OHO/2pjvkzMsixO9PbS29vL4cOH2bt3L7t376ajo4N4PE4qlXK7aIeHh0mn06iqSiwWIxQK&#10;kc/nsW0bn8/nJuKmadLY2Mitt94KwM9//nPi8TjVlVUcP37cTepN0yQWi7mdtVAoFY5Go265cGlp&#10;KZWVlWN9LEIIIYQQQgghhBBCfG54PB4qKiooKyujq6uLeDxOV1cX46qq3YHLRCJBJpMhHo+7+6sO&#10;HDhASUkJAwMDlJWVce2113LrrbdiGMYpw5WjA5WO4+Dz+/lwxw5OnDiBpmkMDQ3x4x//mO9973uE&#10;w2E8Hg/hcJimpiamTp1Ka2srkydPxucPMnnyZHfq9uOf/6uNeVCbyWRYtWoVDz/8MP39/ZSWlqJp&#10;GrquEw6HaWxsZGRkhP7+fhzHQdd1bNvmvvvu45577qGtrc19rFwuB46Dx+Mhl8tRVVXFD//u77jj&#10;jjv4X//rf/HMr55GVVU8Hg+qqhKPxzFNk7KyMlRVxbZtjh8/ztq1axkaGqKyspK2tjbOOOOMsT4W&#10;IYQQQgghhBBCCCE+F2zLQlEUpk2bxpw5c+ju7uZEb5QNGzawcMGZbqVpMpkkk8kA4Pf76evro6Ki&#10;AtO2uPPOO7n11luZOLmJXDaLx+uF4t3wo0OajuNgmiZ90SiPPvoo2WzWrVrw+/00NzcTj8fdytX3&#10;33+f3/zmNxiGQX19PTfedAt1dXVYloXP5wMK07Sf1q6qMQ9qQ8V0uqamhkQiQU1NDeeddx6XXXYZ&#10;ra2teDwe+vr66Ojo4J133uGVV17h2LFjWJZFLpfDKXZEqKpaWBZGIbD1eL2YTpZMMsm4ujpuu+02&#10;zFyeZ379LPl83u2uGH2ToHCwsViM/v5+AHw+H1VVVYXuWyGEEEIIIYQQQgghxKcmGAxSUVFBIBDA&#10;tm0GBgbcO+wzmQyGWqgxME0Tx3EoLy8nlUpx3fVf48Ybb2RiUxO2Zbl33Z+cG578587OTrLZLJqm&#10;MW3aNBYsWMCSJUuYOXMmkZISLNNk69atvPXWW6xatYpoNEogEKC8vNx9bgCqqqIUK1w/DWMe1MZP&#10;KvIdHWMuKyujqakJn9+PbVnU1NZSU1vLpEmTCIfDfPjhh1x51VVMnTrVLR32+XyFHlpFcbew6V4v&#10;qqqSSSZpnDyZ2267jRdfWs3IyAiqqqLrOqZpEo/HyWazpNNpotEo8XgcRVHw+XyMGzcOXR/zYxFC&#10;CCGEEEIIIYQQ4nNBLU6jnhyGAsRiMWKxGJlMBtu2sSwL27bdr3OWic/n45vf/CaTmppwTBPV+H2O&#10;5zgOH49QFUVh4aJFpFIpRkZGWLp0KV/+8pcpr6jAsW1sy8KyLKZPn87BgwdRVZVcLodhGNTV1f3B&#10;TqpPc0fVmCeS4UiExsZGxo0bh2EYpNNpEomEuwkuHo9TUVGBbhjU1ddz51130X/iBJVVVQDYtu0G&#10;qYqioKgquqqSTqXw+wOohoFWDG6ntLRwxRVXsGbNGnp6enAcx90aZ9s2yWSSnp4ekskkiqLg9/up&#10;q6v7VEaXhRBCCCGEEEIIIYQQv+f1+aioqCAYDKKqKslkku7ubuLxuLt8TCkOaTqOQyAcYtmyZUya&#10;MgUApTjZmstm3d7YkydeRysQMuk0F1x4IfPmzSMYDKLpOkOxGF6vF7/fj2EYRKNROjs7GRwcJBAI&#10;0NjYSE1NDaZpulnk6B6sTyusVT+VR/13WKaJ3++nsrISv9/P4OAgx44dI5fLEQgGGVdTg23bvL1u&#10;HR9s2QJAaWkpjuNg2zapVMo9nNFJWse28QcC5PM5Mpk0RrEzIp1OceeddzJ//ny8Xi+O4+D3+wmH&#10;w/h8PrLZLIODg2SzWZxi1215eTmoKs6nF44LIYQQQgghhBBCCPG5ZVuW2ycbiUQIBALunfDHuo8T&#10;Gx4qBK5q4UPRNTSPwYUXXsg377idVCpZeCBdIz4ygqeY+ymKckqIqigKqqri8/txbJtISQn5fJ7j&#10;x46xc+dODMPAtm0UVSUWi9Hb20s8HkfTNEKhEJWVlWia5g51mqb5qZ6LPtrVwMe7FT6lrgVN16mu&#10;rqampobS0lIOHjxIPB7nyJEj1NfXc+jQIZ588kleeuklWltb+f73v8/sM84AVLLZDKFQBKCYZnuA&#10;wlQtgOHxYQCjM87+UATD6+e73/vvGF4/q1evJm85ZBIpRkYSeHwBtn+4C03T8PgCVFbXgKoD6qc6&#10;xiyEEEIIIYQQQgghxOeWowIaZi5PeVklVZXjQNUZGkmQzVskkml0w0MynSEejzN+/HgWLFzI9+79&#10;H4VgNxgGpzDEGQxFABVVU4sTr7+ffh0dzIRCGOvYNnv37uWf/umf2L9/P0uWLOHqq69mxmmnoSgK&#10;nZ2dbhduQ0MDZWVlhadbzEn9fv+n5SJgFwAAIABJREFUeiyfSRmrpmlMnjyZUCiEruscP36caDSK&#10;puu8+OKL/O53vyOdTrNhwwYcx+Ev//IvOXPhWSiKgm3bbiFwKpXC4/G4o82ukzJWRVGYMmUK3/jG&#10;N8jn87z00ks4jkN1dTWGYWCaJrlcDk3TKCsro6KiAiSkFUIIIYQQQgghhBDiUzGa7amqitfrxefz&#10;oaqFoHVkZISGhga2bt3KhAkTKK+sZO7cudx9992UlJXiK95J71C4+3502NI0TQzDIJ/PoyjKKXlh&#10;LptFVVU6Ozt55JFHePPNN9F1nbVr19Lc3ExjYyMHDhzg4MGD2LaN3++nurp67M9lrC+Yy2axLIsL&#10;LriAL3zhC5SXl7Njxw6ef/55EvE43//v/50XXniBr33ta1RUVLBu3Tq++c1v8vrrr5MtHmo6nQYK&#10;m+H+IKT9GNu2cRyHGTNm8NBDD/H666/zxS9+kRMnTpDP5/F4PNi2jcfjYdKkSVRVVeEUN7kJIYQQ&#10;QgghhBBCCCH+a41OqKqaRkVFBfX19UQiETKZDKZp0tHRQXl5ObNnz+bhhx/m0Z//nOltbUQiEbeu&#10;AHB7bFVVxePxuAHtaN9tNpsFwOP1snbtWs466yzeeOMNJk2axLe+9S3WrFnDDV//Orqu8+STT5JI&#10;JAiFQsyfP59ly5aN+bmMeVCrKAqGx0M4HGb27NnU1dXh8XjYvXs3oXCYaG8vZWVl3HnnnVx22WWU&#10;lZUxMDDAz372M1577TVisRh+vx9d18nlciSTyf/welrxDQNoa2vjhhtu4KyzzqKvr4+BgQEymQwe&#10;j8cNbaX2QAghhBBCCCGEEEKIT8dojSmAruv4/X40TSObzaIoCn6/n7a2Nm677TbmzZtHOpUiNjiI&#10;bdtuSPvx/C6fzwOFOgTTNPH5fO7OqpVPPcVDDz2EqqqUlpayZMkSrr/+eoKhEJl0GtM02bVrF8lk&#10;ktraWhYuXOhmiWNpzKsPRl+kbdtMmTKFtrY2jh07RmdnJ+9v3sy8+fMBCIVC/OAHP6CmpoYHHniA&#10;d955h6GhIbq6urjssstobm52k/J/j24YZDMZvKMLxlIpzjzzTJLJJPv27SOZTOLz+Rg3bhzhcNh9&#10;bqqqfYqnIIQQQgghhBBCCCHE55Nlmmh6IZYMBIPuPqtYLOYOZt50002ce+65qJqGPxDAHwhgO/Yf&#10;LAwbDW9H93BZllXspYXdu3fzxhtv8PNH/41YLMaUKVNYsmQJN910E7V1dQzFYpSWlbF50yb6+/tp&#10;bGxk9uzZzJo1q3C9Mb7pfsyD2tGDtG2bmpoazjvvPDo6OhgZGeGJJ54gEAjQNmMGmqahahpf/epX&#10;0XWdn9z/j+zcuZP+/n76+vr4yle+wuzZswmFQv/hNTOZTGHsWdNQVZVIJMKiRYvw+Xz09fVRVlZG&#10;Q0MDEydOxPcplwILIYQQQgghhBBCCPF5Zts2J49I+nw+gsEgfr8f27YpKSnh4osvJp/Pk8lkCEci&#10;5LJZPD6v+zOjwSwUBkN1XXd3W6XTaXbt2sXKlStZvXo1+VwGVVW5/fbbufbaa9ENg2QiQWlZGUcO&#10;H2blypUoikJLSwsLFy6ktLR0jE+kYMxneFWt8DYYhkGkpISzzjqLqVOnMmnSJN59912efvppjh87&#10;hqbrpFMpSkpL+frXv05rayvjxo2ju7ubp556igcffJD169e7fbV/SiadpqS0FFXTSBeXj6EoBINB&#10;Lr30Uurr6xkaGqKjo4M9e/YwFItB8U0WQgghhBBCCCGEEEL81zKKE6/5XI50KsXQ0BD9/f1Eo1Es&#10;y2LZsmVUVFYSCAYJBoPkczk83lND2tEKBFVV3Tv4R8Pb3/3ud/zkJz/h17/+NblcDlVVWbBgAddc&#10;c41bkRAMhTiwfz+/+MUvWL9+PRMnTmTSpEmcd955lJaVjfGJFGjnnX3W327fvh1FVd3RYUVRUNRC&#10;me/SpUspK69wX6yqqjiO8/+ix9UhV+ybUIqb3Wpra8lkMmzevJnt27czPDxMbU0NtbW1qKpaXD52&#10;IaZpcujQIVLFN/Cll17iww8/5IorrsA0TeD3E7ujz1HXC8vGHNvGGK1KcBw0TaO2tpa9e/fS09ND&#10;Npulp6eH6upqWqZOxbItstmsW1A8OpUrhBBCCCGEEEIIIYT45NKpFIZhoADr1q1j+fLlHD16lHw+&#10;z+LFi7nxxhuprq4GKOyeGq07UApdtIqioBWHQUczwEwmg67r/M3f/A0PPPAA+/fvJxgM4vF4uO22&#10;W7nzzjsZV1NDPpdDURQOHTrEQw89xHPPPcfIyAjLli3j1ltvZVJTE5ZpoioKKOqfzED/89loYTB0&#10;uJhpDvSfQFGUYt5a/PxJD/STMvN5PF4vqqaRy2bRDYNZs2dz0UUXoWkapmmyatUqfvKTn7B161ag&#10;8AZEIhG+853vcPfddzNu3DjS6TSqqtLe3s7atWvp7e11Q+RMJuN2U9iWhW1Zp3xtWRaKolBfX89F&#10;F13EjBkzGB4e5siRI2zfvp2OgweLIW+hGWJ0c9zJI9VCCCGEEEIIIYQQQoj/PH8gAMD+/fvZunUr&#10;R48eZWhoiKlTp7Js2TKmTZt2Shhr2zY4DqZpFupNVZV8Pn/KnfaWZfHiiy/y5JNPMjg4iKqqTJ48&#10;mbvuuos77riDaa2t5LJZAsEg7777Lvfffz+vv/46tm2Tz+e59tprqa6uJpvJoOk6lmWN+bmMeUet&#10;VgxoPR4PHq+XdCqFoiicfc45bNmyhR//+Mf89re/5e233+aVV15h2rRpfO1rX+Mv7vw2Ho+HO+64&#10;g+uuu45EIsHrr7/Os88+yzXXXIOu67S0tLB06VIuueQSWlpaUBQF07LQdf3UlLv4dSgU4pZvfIPW&#10;1lYefPBB3n77bR555BF6e3v55wd+itfrdadqNU3Dsiz3F0QIIYQQQgghhBBCCPGfZ5kmpmnyr//6&#10;r7z++uukUinOOecc7r77bubOnYum65j5fCHDKwa0o8vHoLCPyrIs+vr6WL16Nc888wz79++ntLSU&#10;iRMncvvtt7NkyRJKS0uLg5g2I8PDPP300zzyyCPs3r2b2tpaAoEA11xzDTfffDOTJ09GKVYojC47&#10;G+t5zbFfJqaqbqeEY9sYhoFerBQoLSvj7rvvpqWlhdWrV3P48GF6enp4/PHHufhLS6irqyMcDhOJ&#10;RPB4PNx6662cddZZ3HDDDSQSCXbt2sW+ffv44IMPuPHGG1m4cCFlpcVOCcchl8sBhX5cpVipoBsG&#10;U6dO5eKLL+bIkSPs2LGDXbt2kclk8Hq9OI5DPp/He1IPhhBCCCGEEEIIIYQQ4pNRVZVcLse2bduI&#10;xWI0NTXxpS99idbW1kIg6zjune65XM69w13TNBKJBIZhsG7dOh5++GG2bNmC1+tl0qRJdHd38/Of&#10;/5zm5mYymcwp1zxy5AgPPfRQoXK1tpa2tjYuv/xyvvrVr5JOp1FUlWQiQTAUQtN1hoeGiJSMbVft&#10;mFcfQKH+wDJNlNGy3+JhJxMJysvLmTt3Lg0NDW5FQTQa5Z577qGjowPbtlEUxd0CN3XqVO69915m&#10;zJiB3+8nFAqxefNm7rjjDu65555C+g6gKHi83lOma70+H2Y+T0lJCXPnzmXWrFkEg0G6uro4evQo&#10;gDtODbglxUIIIYQQQgghhBBCiE9GUVW6uro4cuQIfr+fmTNnsmDBAsLhcKG61LbdaVrDMPD5/UCh&#10;j1bXde666y6+853v8MEHH+Dz+QCIRCI88cQTTJgwAVVVCYVC6LpOMpnk/c2beeCBBxgcHHTvnC8p&#10;KaG1tRXHcSivKOznOnk/lae48GwsjflELRQ6Z3VdR6PQH5FOp/F4PPT39/Pggw+ybds2hoaGiMVi&#10;5PN5AoEA+XzeTcIdxyGRSKCqKsFgkKuvvpozzzyT559/nqeffpp9+/YRCoXYtGkTK1asoK2tjRkz&#10;ZhAMhVA/Vl2gqiqqpjFhwgQWL17Mnj172LdvHxs3bqSpqYlQKOTWHYz2YAghhBBCCCGEEEIIIT6Z&#10;fC7HO++8g2VZTJ06lXPPPZeGhgagkL9pmgbFXVFKcchzcHCQcEmEn/3sZ7z99tvkcjlM02T69Ol8&#10;+ctf5tvf/jbpdJpQKEQ2myWfzxMMBvH7/RiGwYEDBwo1qaaJ4zhs2bKF++67j/nz53P11VczZcoU&#10;gqEQANlMBn8gMObVB9q5Z5/1t9u3b0dRPjZcq6pUVFSwdOlSysoLqXJhC5nqblP7JDLpFP5AwO2q&#10;1TQNr8/HUCzG5Zdfzt69e+nu7iYajVJXV0djYyOGYXDHHd/iy1/+MqZpAuD3+wvVBbpOOp2mrKyM&#10;BQsWsHjxYvx+PwcOHKCnp4ffvvlbEokEZWVllJaWuqGrOrpVrfjGG4aBruscPXqUgwcPEgwEOWPO&#10;GZSWlrqvdbQOQQghhBBCCCGEEEII8clEe3t54okniEajzJ07l8suu4zx48cDhaHK0T7ak++237Vr&#10;FzffcgsbN26kv7+f+vp6rrrqKu68806uvvpqUqkU4XCYfD6Px+PB6/WiFPO/kpIIPp+Pd999l/Ly&#10;ckKhEJ2dnSQSCbZu3cr27du56qqr8Hm9WJaF4fEUGwD+dP75n89GC6nv8NAQL730EgP9J9znp6qF&#10;z7pTTKf/ICL+lCJjny9IOlkIay3TwWMYxIfjLH/8CTqPHkNRFCoqKvjCeRewaNEiWltbCQaDTJ4y&#10;CdvK4/N5CoXD+Sx+vxdwCAR82JaFqqi0tk7l7u98m9NnzuC5557jgw8+4JVXX2Lrti1cfvnlXHbZ&#10;ZbS0tOA3AiiOA1igKmTSKarHVbL47EVs+WAze/Z+xM4PtzNhfJ3boRsOB8lms25Y+8dO6JPF10II&#10;IYQQQgghhBBC/P+LaZrouo5t24UA1DBIJ1Ps+nA7Pce7qCgrYfGiM5k4oZ5sLo3X58OxbGzbRtU0&#10;Mrk0u3fv5uWXX+a1116jt6cHXddZfNZCLr30UpYuXUpVdTWWmSMU9INjoang2CYoCoqioKoKgUCY&#10;L128hJmnzaKvr499+/axa9cu1q1bRz6X4OiRLp74xS+5/fbbARiKDVJRWckfT/8+PWNefTBaymuZ&#10;Jv5AgM6jR3n88cd599130TSNRYsWsXTpUhYtWsTEiRPdBD2fz7i1AydveQOIj4wQjkSAwla28ooK&#10;rrzySpqamrjlllsIBoMMDw/zs5/9jHfeeYdrr72Wiy++mIaGBjf9DgSDaJpGeXk5NTU1HDqwnyMd&#10;B4lGo9TW1rqTt9rHqhNOZgN/+rtCCCGEEEIIIYQQQnx+jOZoozunAIaGhmhvbyeVSNLS0kJNTQ1e&#10;rxeP14tTDGgBDh8+THt7OytWrGDLli2F/lrbpqamhgcffJDxEyYAkEom3Z7aQjCrYlmW2wygqirJ&#10;RJJxNTWUlZUx+4wzuPhLXyLa28vrr7/OM888Q3t7OytXrqSvr48f/vCHhZDWccZ8InPMg9pAIAAU&#10;3qDVzz3H888/z/vvv8/AwADPP/88bW1txcS60Ffh5PMMDAzwxm9eJ5vNoigKJSUllJWVUVlZSX19&#10;PVVVVVimecpoNMDpp5/O1q1b6e7u5q233mLVqlVs3ryZv/7rv+Z//s//yY9+9CPmzp1L46RJ5LJZ&#10;dF3nnHPOoa+vj7++9x7WrFlD7fgJLFu2DI+mFf4XwJDqAyGEEEIIIYQQQggh/j0nT9Pato3H4yEe&#10;j7Np0yY2b97M8ePH+b/u/AvOOeecwuIuRcHM58nn87S3t3PTzTe7tafz5s3jyiuv5JIlS6ioqMDn&#10;9+PYNqZp4vV63XDXsW2i0Sj9/f309vbS19dHPB5HQSMcDrN48WImNDSQzWSIRCLcfMstXHHFFWza&#10;tIkbbriBX//61/T09HDLLbew+OyzcRwbOLXm4JPWwf6fGPOgNpfLFTpph4bYtGkTGzduJJ1OM2vW&#10;LBYsWIC3mIBn0mkAjh07xi9+8QuefGoF2WwWy7LQNA1VVTEMo1CT8IUvsGjRIubOnUtpaSlerxev&#10;z4emFnp36+vrue666zj77LNZvXo1K1eupKuri5/+9KcsW7aMK6+8kilTpkCxF6K+vh7DMIhGo3R1&#10;dZFMJvEUey2EEEIIIYQQQgghhBD/vtGQ1TnpDvVEIkFnZyc9PT14PB6amprwBQLYpoljOnR2dvKr&#10;X/2KZ599Fk3TaGpq4uKLL+a6665jypQpOLaNoqrEBgeJRCIYHg/JRIJ9+/axc+dOjhw5wqpVq+jv&#10;78ccHerUNIKBMKZpsnTpUu644w6mT58OxZwvUlLCFy+6iNNOO42Ojg7eeOMNgsEgzc3NVI2rPuU1&#10;fdrZ4JgHtaNB7CuvvMK2bdsKIajHwyWXXFIYTTZN8vk8hmGg6TpNTU3U1NTgOA4+nw9N01AUhVwu&#10;RzqdpqurixdffJEXX3yRiooK5syZwwUXXMD8+fOpqakphLrFj/r6epYtW0ZlZSWrVq3izTffJBaL&#10;MTg4yDe+8Q2mTpuGbhjU1tai6zpDQ0McOXKEvr4+ysrK/qByQQghhBBCCCGEEEII8YdGQ83ROgKA&#10;wcFBjh49yvDwMOFgiIqKClAUVMNgx47trFq1iqeeegqPx0NzczO33XYbF154IYFAgHQ6jd/vJ5fN&#10;UlZeTrS3lzVr1rB+/Xqi0Sh79uwhl8u5U7ahUAgoBMaZTIZcLsecOXOY3tZWeIKOw/DwMCWlpaSS&#10;Sc4//3z6+/vp6uqivb2d999/ny9fsuSU1/JpG/Pk0bYshoeH3QBUKRb7Hjt2jHw+X+iK1XVy2Sya&#10;puE4DvPnz+cb3/gGqqriOA7pdJqRkREGBgbo7u6ms7OTZDJJJpNhZGSE3/3ud5SVlbFs2TK+9a1v&#10;ESn216qqyqSmJiY1NVFVVUVvby8HDx7k2WefRVVVvvKVrzBv3jzq6urw+XykUimi0Sh9fX1MnjzZ&#10;XSomhBBCCCGEEEIIIYT400Z3TY2GnPlivemxY8fcPLC8vJxUPM6ePXtY9cLzrF69GtM0yWaz3Hff&#10;fcyfP9+tUTVNk3wuh6Zp/O0Pf8iGDRsYHBxkZGSEvr4+amtr8fv9hEKFALiuro7a2lpKS0vxeQNE&#10;o1HmzJlDJp0mmUwSiUQoKS11n293dzeDg4OUFv9u3bp1blA7Vj6TEdGSkhKWLl3KoUOHyOfzxONx&#10;nnzySb74xS9y2mmnUT9+PLquk8lk8Pn9zF+wgHnz56AU0/dRuWyW7u5unnvuOfbs2cOuXbs4ceIE&#10;uVyOVCrFY489hm3bXHTRRcydOxdFUUinUvgDAc4//3xeeeUVAPbu3cuLL75ILBYjEAhw+qxZ+P1+&#10;dF0nlUoRj8ex7UInxWj1ghBCCCGEEEIIIYQQ4o87eaIWIJvNEo/HicVi7nKx8qoqPti8mRUrVvD6&#10;b94gHo9TUlLCVVddxaJFi/B4PORyObfjduu2bbz66qusWLGCfD5PLpfD7/czdepUZsyYQUtLC7fe&#10;eivV1dWFagPHKWZ5Hsx8vjCE6Tj4/H4ARoaHcRyHtWvX8sYbb+DxeMhms8yaNYtrr712zM9MO+/s&#10;s/52+/btKKrqptmKoqCoGhUVFSxdupSy8goAd1ua4zifeOQ3n8u79QItLS1kMhn27dvHyMgIO3bs&#10;YGRkhNLS0kLa7fP9/k0dzWgdBxQF27KwLIuKigrmzp3LmWeeyTnnnENtbS3RaJRYLIbjOHz00Uds&#10;2bKFeDxOXV0d5eXlKBR+SWbOnOn20FqWRVdXF5lMhgnjx7Nh/TscP34cB4W2tjaam5uLz0f9k6/d&#10;AdQ/+h0hhBBCCCGEEEIIIT5f0uk0hmFgFxd/bdy4kY3vbiSZiDO+vp7zzjuXf/3Xf2X9+vUomorP&#10;5+PSSy/lqquuoqa2lkQiQTAYZHBwkEcffZR/eeABNm3aRDKZdAPaq6++mr/4i7/g8ssv56KLLiIU&#10;CmHbdqFuQVHIpNMYRmHhmJnPu4vHYoODdHd389BDD/GrX/2KgYEBIpEIF110Ebfddhvz5s8HcLPS&#10;0a8/OQeA4aEhXnrpJQb6T6AU92WpauGzct//+L6zfPlyFPVjU6KaTnNzM4888ghNk5txign06LY2&#10;Vf1kkaSZy6PrulvYC5BKJlm/fj0/+MEPOHHiBKlUikAgQHl5OU1NTXzhC1/ghq9/jUhJye8fZzQF&#10;ByzTPKU/Np1K4TgOPT09fPe732Xv3r3E43EAKisruemmm7jlllsorygE0F2dndx///288sorWJZF&#10;fX09p01vpb29nZxlc8MNN3DLLbfQOGkSto372p2PvTYbkFlbIYQQQgghhBBCCCEgl8uh6zqmaRKN&#10;Rnn88cdZ8YsnSIwMcctNN/P2+nfo6enB5/Ox6OzF3HfffTQ2NjIyMkImm+XRRx/ltddeo7e3l97e&#10;XkLBIOeffz73338/Exsb3etEe3sZV1ODbVluEJvLZrFtG03TMAwf8ZERHnnkEd555x327NlDKpXC&#10;4/FgWRZ+v58VK1Ywf8ECbMsilUoRCoexncId9v81QW3hsY4eOcJtt93G/j27C/u6LAtdU7Fte+yr&#10;D7LZrBuw5osFv36/ny9+8Yskk0nWrVvH+vXrGRwcZGBggL6+Pt577z1efe1lzjrrLC644AImT56M&#10;YRioqko4HEbTdaxif4XjOASLZcGTp0zh4YcfZsWKFTz77LOMjIxg2zbLly/nyJEjPPDAA1iWxYSG&#10;Bq677jri8Tjt7e309/czMDBAJpMhaxY6dbPZLMAnDqiFEEIIIYQQQgghhPg8OTngzGQyxONxt65g&#10;z549RKNRLMvi7LPP5vobv07jpEkAhMNh/vZHP2LDhg10dXWh6zptbW3cdOONLF68mImNjWQzGWzb&#10;xh8IMK6mhlQySSAYxLYstxVgtL/2F8tXcOjQIbZt24Zt2ziOg8/nw+PxsHjxYm666Saam5tJxOOE&#10;wmFC4TDZTAbD6xnT8xrzoHY0RHWKhzK6MEzVNK648kouvPBCduzYwcaNG2lvb2fPnj0kEgnef/99&#10;Nm7cyOOPP87MmTOZO3cu06dPZ+rUqbROn04ulzslpM1mMjiOQ21dHd/+9rdpa2vjySefZNOmTaRS&#10;KTZs2MC2bduYPHkyXp+POXPmcP75/w97dx4lZ0Hn+//9bPXU2l3V+5Z0dzpLZ4EkBMlCAiQhhEAQ&#10;cAgX8Sp4x+M4d+79wThn9KhX5545szl3jne848zFIzheEXRGFJQ1SDaWEMhKEpLu7Eln6X2vrnrq&#10;2X5/VD8PHcToEAmC39c5fdLVXV311FPlH374Pp/vCo4dO0ZnZ2dYg6DoBpZlYdv2pT5VQgghhBBC&#10;CCGEEEJ8IAXVqYqioKoqhUKBXC4X/u7w4cM4jkN9fT1Lly5l0aJF2IUCRiTCq6++yjPPPENvby+p&#10;VIqlS5fy0Y9+lDU33kgkUgxPzWgU3/NwbBvXdYknEgAcPnyYtra2MF/ct28fyUQJ+XyeXC5HPB5n&#10;+vTpLF++nMWLFzNr1iwqKyvD3VhBb21pOh1O1F4q78syMddxcBwHMxoNf+bYNo7jkEwmWbZsGVdc&#10;cQUf/ehH2bVrF1u2bGHjphfI5XJYlsXu3bt5/fXX0XWd1tZW7rvvPubMmUN9fX2YmgPhv9lsllWr&#10;VjF//nz+4R/+gR/84AecOXOG//N//g/33XcfhmGQKinh2muvZdeuXbzwwgv09fWhKEo4nm1ZFp7r&#10;4vlesbpBCCGEEEIIIYQQQgjxKwVXpquqiuM4FAoFVFVlbHSUmBklmUxy3XXXsXDhQqKxGPlcjl+M&#10;LwvL5XJkMhlWrVrF5z73OS6//HKgmCsG7PGQVtd1Thw/zq5du3jooYc4deoUfX196LpOWVkZJ090&#10;EI1G+djHPsY111zDFVdcQVNT03nZpJXPY0ajxepV38d1HBTt0l5Z/74ljsZ4/QGMd8xqWliJYOXz&#10;6LrOjBkzaG1t5bbbbuOll7fw0ksvsWXLFrq6ujBNE8dx2LNnD3/4h39IY2MjruviOA5XX301d9xx&#10;B1dccQXZ0VEqKivxXJdkMskXv/hFZs+ezb/+67+yfv16MpkMa9asYcmSJTRPmcKKFSs4fPgw+9/Y&#10;U6xX0DQsy6JQKOC6LijSQiuEEEIIIYQQQgghxK+jqsXuVUVRsG0by7LCCVuAGTNmsHz5cqZOnUo+&#10;l2P79u388Ic/5OzZs0SjUf78z/+c1atXkxy/gt4uFDAMg45Tp9i2bRsvvfQShw4dYnR0FFVVOXv2&#10;LMPDwxiGgaZppNNpqqqquPvj/5mZM2dy6223hcfmOg5WPh/WM5im+VbHraKE3bGX0iUPaj3XfWvx&#10;l++HbxYUT7amaeel2QXLwjRNrrvuOq655hr+5E/+hIMHD7J161a2b9/O0aNH6e3tpbOzE88rjiM/&#10;++yzrF+/nhkzZvAv//Iv+L5PMpWiNJ0mHo+zatUqhoeH+b//9//y6KOPomkaTU1NJJNJZs6cyfTp&#10;03lz7xvFWgaKxce2bRfHtaWjVgghhBBCCCGEEEKICwryvuCKd2f8Cnvf90mlUoyOjjJjxgzq6+vR&#10;NI3Dh4/y8MMPs3XrVvr6+vjaX/wF1yxbxqRJk4BisGpEIhw8cIC//Mu/pL29ncHBQQqFQpgJApSV&#10;ldHa2sqSJUv4yEc+QkNDAzXVdSSTSezxjC8SiaAbRphRjmWzREwTRVHCydqIaV766gPf94snbPyk&#10;hd5++7dE1SdMpCoKqvrWbUP75YLeSNQs3lVTURSF6micqupalq+4nmw2S3t7O3/3d3/HqVOn6Ozs&#10;xHVdXMumUCiwY+du7rzzTj71if/MDTfcQFNTE4rvM7m+gf/88bt5+Hv/j9GhYdY/8ywRTedzn/sc&#10;TZMmM2fmLB5zXRRFwXGKm980TaNQKBBPmO/JeRFCCCGEEEIIIYQQ4sPEtm0MwwjDWlVV8X2fQsGm&#10;4NhMnTqVlpYW+vv7+d5D32X9M8+iaRqT6xu44w/+gMmTG/E9j9GhYbL5HP/vew/z5NNP0dXVRT6f&#10;p1AoEIlE8D2HTCbD5ZdfzleVf5cbAAAgAElEQVS+8hWampqIx+No2vlXxhta5B0XhMWTxX5bRVMx&#10;Y28NkKrKh3yi9mKEk7e2jaqqJJNJFixYwEMPPURJSQkA7e3tPPHEE6xfv57jx4/TceIkf/VXf8U3&#10;vvENkskkK1as4LOf/SwzZszggQce4NFHH+XHP/4xjz76KCdPnuTee+9l8eLFxOPxYs+F46AoSjFp&#10;l25aIYQQQgghhBBCCCF+IxOnag3DQNd1PHwiuk5paSlLlizhjTfe4O///u955ZVXqKio4Oqrr+bO&#10;O+9k8uRG3ty7l+9973vs2LGDI8ePYUZijI5lSSaT1NbWcs8997Bu3ToAysvLUdXioKfruu/ny37X&#10;PjDJY5C8K4qCpml4noc7PvVaUlISbo5rbm7mi1/8InfccQePPvoo3/7nb6EoCvF4nM7OTh577DGG&#10;h4f56Ec/yo033khfXx8HDhygra2NvXv3snHjRtauXYthGNi2DYCu68W+Wqk9EEIIIYQQQgghhBDi&#10;N6KqapjfGYYR7qxyHIdEIsG5c+fYuXMnx44do1Ao0NjYyO233871q1fzs5/+lMcee4wtW7YU60l9&#10;n9HRURKpJHfffTef+tSnaGpqwnVdTNMkaA1wxpeNKYqC53kfqDzvA3Okruviui6+76PrOpFIBE3T&#10;wpFpXdfPG2meMmUKH//4x5k/fz6e5zEwMEBpaSm+7/Pkk0/y7W9/G4ClS5dy7bXXUlpaytDQEEeO&#10;HOHIkSNh4q+qKqZpEo1GP1BvrBBCCCGEEEIIIYQQ76eJYalpmpimGWZ5vu/T1tbGli1bGBkZoaam&#10;hpUrVzJ//nwAvv/977N582YcxyESiZDL5XAch8bGRr72ta/R0tKC53lEIhFGRkbCJWVBIByEu8Eg&#10;5gfBByZ5jEQi4ejy28eXC4VCmMwHYaqiKDQ1NfGnf/qn3HzzzQB0d3ejqiq6rrN3717Wr19PMpnk&#10;5ptvZs6cOViWxYkTJzh48GD4gTEMg3g8TjQaDcNbIYQQQgghhBBCCCHEhSmKEl4lH41GiUaj6LqO&#10;pmnYts3Ro0dpb2+nUCgwe/ZsVq1aRWVlJY98//scOHCAVCpFJBJhaGiIdDrNypUr+Yd/+AdGRkbI&#10;5/NEIhE8zyOVSpHL5cjn88Uq0/HsUNO0cIr3g+ADU30AnJe4TxxjjkSKJcCu64ab3nRdxzRNVqxa&#10;xfDwMO3t7Zw4cYJ4PM7o6CgA//Zv/0Y6nWbu3LmsXLmS3bt3c+7cOd58883w8YOgNniOD9rItBBC&#10;CCGEEEIIIYQQl5rv++cFtcFEra7rWFYeRVE4cuQIuVyO8vJyli1bRl1dHW+++SYbN26kt7cXTdOI&#10;RqMYhsGkSZP48z//czKZDJlMBihWKAT1qLFYLHxuz/PCDO+DNHj5gUkcHcfBdV00TQuTdygGtcEY&#10;dfCmJBIJTNPE8zyssTFuuukmPvGJT9DY2Mjg4CCFQoFEIkF7ezvPPPMMg4ODzJ8/n9bWVhRF4eTJ&#10;k2HNgqZp5y0S8zzv/TwNQgghhBBCCCGEEEJ84Oi6jq7rqKoa1hmcOHECXdeZPHkyV155Jfl8nief&#10;fJINGzZQUVEBgG3b1NfX8/GPf5zJkyfT3NxMLpcLHzOoP7AsK5ykDfLCD1JIC6BOPPC3f/0umRjO&#10;QvGEB28uEAaqE6mqihmPY1kWq1ev5tprrw1fV6FQ4PTp0+zcuZPnn3+eKVOmsHTpUpLJJL29vbiu&#10;i+d5lJeXE4/HP1B9FkIIIYQQQgghhBBCvJ+CDM40TYBwWVhw5Xp3dzcDAwNEIpFwgHLTpk089dRT&#10;mKZJLpejrKyMXC7HkiVLuOGGG6iqqsL3faLRaHjVfbBIzDTN8wY7P4hXxH+gqg/eDX98i1wqneam&#10;m27i2LFjvPbaaziOQ2VlJXv27MFxHDKZDEuWLGH37t1s3boVKI5HV1ZWMnXqVGpqalBUFW+8EkEI&#10;IYQQQgghhBBCCPHO3l59UFZWxqRJk6irq6PrzOlwMHL+/PncfPPNvPTSS3zve9/j5MmTVFZWMjw8&#10;jKZprFmzhrvvvpvJkye/z6/ovffBi5b/gxRdRx1P06uqqqivr0fXdRRFobS0FICzZ89y8OBBEokE&#10;dXV1GIYRVhykUinKysrQ9A99pi2EEEIIIYQQQgghxG9FUEMQ/BuNRikpKaG0tBRN01AUBdM0qa+v&#10;J51Os2/fPjo6OtB1nUQiQSQSQVVVGhsbaWho+J27+v+98KEPagEYfyPLy8tpbGwklUphGAaJRIKy&#10;sjJc1+XYsWOMjIxQWVlJPB7HdV0MwyCdTlNSUgKA73nn1S8IIYQQQgghhBBCCCF+WTAEObFiNcji&#10;YrEYnueRSqWoqKhgaGiIQ4cO4fs+JSUlpFIpTNMkFotRXl6OaZo4vwdXuX/og1rfcfAcB8+2SSQS&#10;VFdXE41GcV2XeDxOeXk5qqrS2dlJZ2cnmUwmDGYTiQRVVVXF276PJ0GtEEIIIYQQQgghhBC/MVVV&#10;w/qDIJtLJpN4nkcymSSTyXD69Gk6OzvRdZ3S0lJKSkpQFIVEIkF5efl5e6o+zD70r9DzPBRFwXVd&#10;dF0nFouFtzOZDKlUCtu2GRoaoqenh1QqRTQaRdd10uk0tbW1xYqECZ0aQgghhBBCCCGEEEKIX23i&#10;sGOQqSWTSRoaGkgmk6iqimmapFIpent7yeVyWJYVTtlaloVpmpSVlRGJRH4vhic/9EGtZkZQDL34&#10;ZmoqmqahqiqGYZDJZDBNE8uyKBQKjI6OYhgGqqqiaQaxZLGfNplMAvzaLowP/ckUQgghhBBCCCGE&#10;EOI3EASrvu+HQW0sFqOiogIjaoKmoqoqsViMXC6H7/uMjY0Rj8dJp9NYloWiKMSSCVRD//3oqA1O&#10;1jt9XWqO4/zS83qeN95p4VGwcji2BRRv47vguxSs3Fs/w8NzbTzXBjxcx8GyLNSIAYqCaujEU0my&#10;+RxmPEamohwohrDDw8OoqoqKQsF1qK1rYNLkJnL5Ar6voOkRcrlceGzKO3wJIYQQQgghhBBCCCGK&#10;i8SKA5HF0Na2bWpra6mrryeXz6PoGp7n0dfXB54Pnk80YpIpTROPx/FVBd0wyOXzuJ4Hqg++i5Uf&#10;Q8FDUXwUxcf3HIKs0C7k37od5Id45/1sYnYY3Oe82+HXpaVf8me8AF1/58NxHAfHtognEuRzOWzb&#10;JhaPF+sIPI9cLkfENIt39n1GR0exLIuhoSE6u7oAqKuro7q6Gk3XQVHQdT3sqoW3AuGBgQEKhQKl&#10;JRlmz55NS0sLiUQirFD4fRizFkIIIYQQQgghhBDiYgX1o57nhVe3Nzc3c9ncy9m1Zzd5y2J0dJR8&#10;Po9lWUQiEcrKyrBtm0gsGl4Bn7PynOvqBNdjeHgY0zSpqKgglUoRi8XQDQMo5ntGJBI+v+e6KIqC&#10;57rFTHCcOp7vObYdZn3qxKqG8ZxQ0996rEvhdyqoHRsbK060qmpYEhwUBccTCax8HkVRiMZiQPFk&#10;ep5HaToNwKH2dp599lm2bt1Kb28vhUIB23FQFIXa2lqmTJnC0NAQHR0dYVBbKBSwLAvHcVBVlbGx&#10;MfL5PCUlJdTX14eLxYJA9/dhzFoIIYQQQgghhBBCiN8GRVHGr5YvSiQSNDY2kslkyOVyjI2NAcWQ&#10;1XXd8PbIyAi6rrNlyxa2bnuVjo4ODre1o+vFGgRVVWlsbOS6665jyZIlNDY2Yk4Y5ITx8NX3i6Hr&#10;+L++76NpGq7r4jjOW0OZvg/juZ+iqmjvw/Ky36mgNh6Ph98H9QuKohCJRIqjy7ZNMpUCoL+vj0Qi&#10;gRmN8sIvfsHjjz/O+vXryWazxGIxbNvG930ipkk+n+fIkSO8/vrr6LpOLpcjXVpKLBYLJ2WDN3ho&#10;aIjR0VGmz5pNU1MTxngiH3Tb/j5smBNCCCGEEEIIIYQQ4mIE2Z6maeFkbfB9c3MzkyZNYv/efYyM&#10;jGCaJqZphtWkyWQS27bp7+/nySefpLO7C8uyqCwrxxkfytR1nVOnTrF161ZUVeW2227jlltu4Zpr&#10;ryWbzWKaJrph4DhOOGUb5IAoCpqunzdli+/jex7K+5j9/U4FtZZlhYGooij440k3gKYpYZBrFwro&#10;uo4ZjQLwzW9+k+PHjzM6Oko0Gg2ncTOZDBWVleRyObq6uujv7yefz2MYBslkkmw2S6FQIBaLEY1G&#10;cRyHvr4+RkZGmDJlCrW1tQDhtK3neRLUCiGEEEIIIYQQQgjxGwh2Uamqet5erJqaGpqbm9n68iuc&#10;OXOGVCoVVqK6rouu66RSKUZHR+nu7sY0TWbNmoWuFPO+wcFBTp8+zfDwMFAcsPzBD35AW1sb8+fP&#10;JzV+hXw+lyMSiVCwLICwOjWoNlAU5a3Kg/GKVX+8LuH9CGx/p4Ja0zTxPA/btsMKAt/3i10TmlI8&#10;yeNvcElpKUODg/z7v/87r732Gq7rkslkWLRoEevWreO6664rpu+OQ39/P2+88QabN2/mpZdeor29&#10;na6uLg4ePEhvby+maRKJRBgZGeHUqVNYlkVLSwtVVVVAMUAOpm8BCWuFEEIIIYQQQgghhLiAYAgz&#10;+H7iFe3pdJqmpiZGRkY4fvw4zc3N4ZXsAwMD7NixIxyYnDJlCitXXc+CBQtYfNVCSkpKUBSF0dFR&#10;Dh06xNNPP8369evJ5/Ns2rSJZ599ljvuuCMMYFVVLV5xn8vR3dUVVh5Eo1HS6TSO4xSHPseHR4N6&#10;BN6H6drfqaDWcRw6OjrYsWMH27Zto62tjbGxMUpLS1l1/Yqwb6KsvByAV199lR/96Ec4jsPVV1/N&#10;3XffzerVqykrL6dgWWECX1dXR21tLfX19cRiMYaHh+k8d46DBw/S398fflCClN51XRoaGkgkEgDh&#10;B0UCWiGEEEIIIYQQQgghfjPBrqcgewPQdZ2kkaSurg7Xdenr66O+vh7DMIjFYuRyOXbs2IHv+2Qy&#10;GZYsWcJnP/tZWqa0EGyOyo2NUV9fT31DA01NTSxcuJB/+Zd/IZfL8fDDD2OaJmvWrCEai1GwLPbu&#10;3cuuXbt48sknyefzJJNJZs6cyZw5c1i9ejWmaRbrVoMJ2/GA+VLTJyba53mPl2ZZloVpmvi+z+Dg&#10;IJlMhhdffJEf/OAH7Ny5k4GBgXDbm6IovP7aq0yfPp2rr76au+66i7q6On70ox9x6NAhqqur+fKX&#10;v8zcuXOJJxJ4rhuOMtu2Pf5yFKZNm8a9996Lqqo89OCDdHZ2FsNX18M0zfDDEYlEuOKKKxgbGyMe&#10;jxONRrFtG1VV3yoYFkIIIYQQQgghhBBCvKOgnzbYQRX8DMB2bKZOnUoqlaKvry/MAAHOnj1LJBLB&#10;jEf52Mc+xh9+5jNUVFUGD4rjOMTicXzPo2BZNDQ00DxlCqqq8q1vfYtDhw7x1FNPMWfOHFKpFN/8&#10;5jd54YUXGB4eplAo4LrFPVhtbW386Ec/4qmnnuJTn/oUN65ZQ8GyUFUVXdeLE72XOAe85BO1wThx&#10;ENIGlQVnzpzhM5/5DAMDA8ydO5d169axcOFCmpqa6Orq4rsPfYcdO3bwzW9+kwcffJBYLBae2Bde&#10;eIGRkRG2bdvGtGnTqKmpCdNvwzDCzolYLEZTUxOf/OQn6e7q4tlnn2V4eJimSZPxPI+DBw9iWRYz&#10;pk+noqICzSieHkVRwu5cIYQQQgghhBBCCCHEu2foBpMnT2b27Nm8sXMXe/bsoaaqmkgkgu/75PN5&#10;blp1C/fccw9NTU34QN7K49lOsZ7UdcOqgpMnT3LmzBnmz5/PT37yE1pbW9m6dSuLFy/GNE0syyIa&#10;jXLjjTfy3/7bf8M0TXp6eti0aRP/+q//ytNPP83evXuZNm0aLVOngu8XB0zHd2NdSpc8qJ24lCvs&#10;fABOnDgBQF1dHTfccAOf+MQnaGxsBKClpYWG+lp2797NQw89xP79+9E0jVwuh6IoVFVV8cQTT/DA&#10;Aw+Qz+e55ppr+OIXv8j0GTPCXllFUSgUCuEYdVlZWbi0LJVKnTdN29zcjG4YoLy1oe6XJo6FEEII&#10;IYQQQgghhBD/YVbBQtM0GhoaaNv/JkNDQ9RW15BIJBgaGsL3faqrq0mlUliWhR4xiEQiaGYUz3Xx&#10;PI9Dhw7xT//0T7zwwgvk83m+/OUvc9dddxGJRBgcHAz3TS1dupRPfvKTLF68mEwmg6qqzGhtpbm5&#10;GdM0eeSRR+jv7+fw4cO0TJ0aZonvh0s+IqqqKq7rAm/1U+RyOY4ePYrrutTW1jJr1ixqa2vxPI9s&#10;NsvY2BhNzc3c/rGP8bnPfY5Fixbhui75fJ7GxkbOnTvH6dOnyeVyZLNZbNsmnU7/2mMZHBzE930K&#10;hQKDg4OMjo6SyWSYOXMmQFgu7L9PvRRCCCGEEEIIIYQQQnzY6LqOoRu0tLRQUVFBLpdjaGgIz/PC&#10;uoTgKxj0VJVijDk2NoZuGNTW1pLNZhkYGEBVVY4dO8bQ0BB1dXUUCgUikQhLlizhnnvuYc2aNdTU&#10;1mJGoxiRCJ7rEo1G+chHPkJdXR2O49De3k4+lwN4X6Zp4X1eJub7Prqu09/fz5kzZ7Btm/r6epqb&#10;m8NR52ChV25sFNM0Wbt2LQ0NDXzjG99g8+bNzJw5E9d16ezsJJvNYpomVVVVZDIZgPMmd4Oui1wu&#10;R39/P/F4nKqqKjRNI5vNomka9fX1tLa2woQPQiCoUJDpWiGEEEIIIYQQQgghLs6MGTOYMmUKPT09&#10;jIyMkMlkqKuro7u7m3PnzjE8PExNbS0+xV7biG6g68U4Mx6PU15eTklJCbZtc/ToUQzDoKmpiWw2&#10;y/z58/nyl7/MrNmzw+crWFbYnVtWVsaUKVPIZDLouk5fX18Y8Ab3jZixS3o+LvlEred54QktFArh&#10;z4aHh1FVlWQySSKRwHVdxsbGgGKgG4vHi5O4isK8+fO59957Wbt2LatWrQIgn89TKBTwfZ/S0lKM&#10;SAR7/PEVRQlTeNd1OXDgAG1tbUyaNIkrrriCZDKJ67qk02mmTJnCjBkzwr8LFogpioLnee/r+LMQ&#10;QgghhBBCCCGEEB90tm0DMHXqVKZOnUppaSm5XI5MJsOsWbOorq7mzTffZP/+/biui+efn8cVLAsj&#10;EiGRSBAdn37VNI3+/n6uuuoqFi1axP333099fT0AgwMD5/29bhgoqko+n6ekpARd13Fd97wmgPfj&#10;CvtLv0ysYBMxTfCL3xONoasaTsFGCX7m+WiqRkQ3wCv2w2ZHR0gkk9iFAqqqsmLlSmpqaojH43ie&#10;RyaToby8nMHBQXp6evBct3hibRvDMMKKha6uLnbu3Mnhw4dpbW2lrq6OM6c6sG2bTCZDfX09k5sa&#10;YTyknTg9G4S92iXe+CaEEEIIIYQQQgghxIdFRDdQgLraWqqqqjBNk+7OLiKRCJMnT6a3t5cdu3ay&#10;d+9eFi9ZQklJCfF4HCgOfEZjxUnX4eFhBgcHsW2bkpISqqurue+++zh27BhNTU2Y0Sj5XI70+JX3&#10;EdMEwLFtVFWlpKQk3GvlOE7xd46DEYm8P8vEgvCRt6fEvzY19mDioq0g0PR9UBTGxqsETNPkxIkT&#10;vPzyy7z88stse2UbA339JBIJxsbGcF2XyspK8vk8rlXgzTf20nXmLFOnTsMwiqPGnlUgHo/jj/dU&#10;ALiOU6woAFRN48Ybb+TEiRPs2LGD5557js985jPccMMNrF69Ogxnn332WV566SWGhoZoamri05/+&#10;NC+//DJthw9hxmNcv/oG/uDOdSi6Bgph90XAMIyLPuFCCCGEEEIIIYQQQnzYXag61LUKaLEYFRWV&#10;3HzzzZw6dYqfD/yc3W/soayinBtuXM3B9jZ+9tPHeepnP2fOnDnccMMNXH3NMmKxGI899hjPPPMM&#10;L7/8MrlcjoaGBj796U9TXl4OwIzxzNCxbaKxGK5brDhVVRXbtolGo8Ve2kNHOHzkGLbj8exzz/PE&#10;z54km81iWRaJRILe3l6qq6tZsWIF1157LcuWLQv3agWPEVyJD4Q1qu92yPPdT9ROKPV9+9SpAkQi&#10;Efr7+9m2bRtPPPEEu3btYmRkBGvMolAooBk6ll2gUCgwPDqCqqpUVlfheC4nTp1k7vAQsVgMTdNw&#10;PJeIWjxUZcJzTgyIlyxZQk9PD729vezatYv+/n62b9/Ot771rXBpmKIoWJZFLBZj0aJFAOzfv5/B&#10;wUEaGhqYNWsWlZWVsjxMCCGEEEIIIYQQQoj3SNADC1BfX89VV13FgQMHePPNNzl37hy33HIL11xz&#10;Dc888wy5XI6xsTFee+01UulSFEVhbGyM3t5eCoUCixYt4vbbb6e5uRlFVRkdGSEWi6EoCo7joOs6&#10;mqYVM0bHwRyfqs3n85w6dYp8Pk80GmV4eBjLslBVFVUtDm/W1NRg2zbr16/n9ddf5/HHH2ft2rXc&#10;dtttRKNRdF0/v9e2UAgf/91410FtkEIrqorveSgAioIy/kKOHj3K+vXreeqpp9i5cyeKolBZWcma&#10;G9YQiURIpVL4vk82m6W/v58TJ06wf/9+kskkJ06c4OzZs1RXV+M4Dr29vXT1duG6LrZth19BZ+zI&#10;yAg1NTXouk5TUxODg4Nh1UFfXx/RaJRCoYDnecyZM4dbb72VJUuW8OSTT9LV1UUsFuOyyy5j4cKF&#10;JJNJcrkcRuSCL18IIYQQQgghhBBCCPFujE+c+o5DPJVi1qxZTJo0iddff52dO3eyfft2vvKVr9Dc&#10;3Mz69evp7+9ndHSUfE9POIQZjUYxDANN03Bdlw0bNhCLxbAsi1QqhaZp+L5PPB5HUfWwizYWixGP&#10;x+ns7KSjo4Ouri5s26apqYmGhgYmT54MFCeCbdvm9OnT7N+/n76+Pk6ePEl3dzcDAwPceeedNDQ0&#10;hJ22gQtNEv867zqodV0XdcIYb5BQoyj09vSwceNGnnvuOU6cOIGu6zQ0NHD77bfzX+75L+HJchyH&#10;np4e9u3bx+7du8nn8wwNDbF+/Xq2bdsWdkPYtk2ukMN1XQqF4hSuZVnYto3ruuG0rK7rYZKdz+cx&#10;DAN3vKtWURRKSkpobm6mtbWVyZMnMzIyQl1dXThRW1JSguu6xMY7L4QQQgghhBBCCCGEEL9lngfq&#10;W5WjNTU1zJ49m4MHDwJQXl6OrussX76cs2fP8vTTT2MYBn2DA5SWljI8PIyqqpimSVtbG6dPn6ar&#10;qwtN0zAMg2g0GuaFpmkyliuGt5lMhkQiEWaGx48fJ5/PU1dXx+rVq5k1axaXX345dXV1lJSUMDIy&#10;gq7r/PVf/zWvvvoqbW1tHD9+nCeffJLS0lJuvfVW0ul0+FwXu9fqXQe1b687mOjo0aPjQe3zVFdX&#10;cuedd7Ju3ToWLVpEJBLjta1beeCBB3jllVfI5XL4vk80GmV0dBTf9xkdHUXTNDzPwzAMfN8nV8gB&#10;hOPHwaKvSCSCYRjkcjkKhULYA2EYBo7jUFFRQX9/P8r4crBNmzbx05/+lMrKSv7yL/+S66+/Ht/3&#10;mTNnDtU1NRQsC02/5DvWhBBCCCGEEEIIIYT4veA6DpphhFfmV9XWctttt9Hc3Bxebb927Vq6u7sx&#10;DIN8Pl8cEAUsy8I0TeLxOK7rMjQ0RH9/f3FydrwqNZvNhlfXA5jROLZtc+7cOTzPY2xsjGg0ije+&#10;D6unp4cHH3wQx3FQVRXDMJgyZQpf/OIXue666/jCF77Aq6++yg9/+EM2bNjAgQMHePzxx6mpqeHm&#10;m28OX1cw3XvJO2onPmFYkqsoFCyLhx9+mBMnTtDYOImrrrqK5cuXc/nll6PrOq7jkM3l6OzuZmhk&#10;JEy4Hc8jWVICFPscbNdFVVUi0Sjl5eVMmlyPruuYpkk0GsU0TSKRyHljzJ7nMTQ0VOzA1TSy2Sw7&#10;d+6ksrKSoaEhOjs70XWdzPimt//xP/4HCxYsYPHixUybNg0obn8rWBYRM/ZuT40QQgghhBBCCCGE&#10;EOJX0CIRcN2wAsHO57EsC9d1eeSRR/j5z39OTU0NULyqP5lMYhgGkyvKURSFqVOnUlVVFQaxZWVl&#10;uK6L53lhHWpw27IsOrt60DSNzs5OxsbG6OnpAQiD2rGxMVzXJZFIoKoq0WiU6upqGhoasCyLeDzO&#10;6tWrcV2Xnp4e9u7dy4EDB9i5c+d5Qa2qquExvRvvfqJ2PPH2x7eZBbcty8JxHAYGBlAUhdbWVi67&#10;7DLS6XRx8ZeqUl9fz5w5c/B9H8MwiEQiNDY20traSnl5OeXl5dTW1pJIJFAUpZiQe3aYaOu6Hpb6&#10;+hOWmgW/KxQKjI2N4fs+qqqSy+Xo7+/n+PHj7Nq1i127dnH8+HEGBgZ4/vnn2bNnD+3t7dx6663c&#10;sHo1juMQefe9v0IIIYQQQgghhBBCiAuwbRtD07DzeXbs2MEPf/hDHn/8cQBKSkowDIMlS5awcOFC&#10;6uvraW1tpSSTprq6mmw2SyQSIZlMAsUwNxKJYNt2+Ni6rofTtY7rk0qlyGazKIpCf38/Y2NjZLNZ&#10;enp66Onpoa2tLeyhtSyLmpoaHMehtLSU0dFRDMNgzpw5XHbZZRw/fpxsNsvZs2fDPV5BLaw6odLh&#10;P0oPRoJ/qej21xXf+j4oCpZlEY3F8MYnYFMlJRw+fBjP82hsbOTyyy9n0qRJAOF9pk2bxt/8zd8A&#10;xcncoOt2ZHi4mFxPHA8ef55sdrhYczBhK5w/nlAHC80sy6JQKISVCK7r0tbWFnbfDg8PM2nSJFpa&#10;WsIkftOmTWzYsIFHH32UjRs38vGPf5y77rqL+obJaJpGNBoN3+DR0dHw74QQQgghhBBCCCGEEG/V&#10;ok6sR1UUBcdxwhzNcZywx3VsZIR4KsXRQ4d45JFH+OlPf0pvby/l5eWsXLmS2bNnU1JSwtDQEKZp&#10;oigK+/bto3X2LDzPo6GhIdxVpagqQVJnqmq4bCyoNjWjUbLZHJFIhFgshm3bxOPxcCA0mMIN2gO8&#10;8aFUz/PQdf28K/krKipYuHBhOFG7a9euMJid+PfvNqx91xO1wZMGB6EoSvhCCoXCef0RwVRrsKRL&#10;1TVQi0HwxANPpJLFwOiSjuQAACAASURBVFgpvrH5fB7bttE0jcR4Qu57XhjGBt0UCjA8PMzZs2fp&#10;6Ojg2LFj7N+/n71799LZ2RmOOwfjx5Zlha+htLSUWCxGOp2mUCjw5ptvcuzYMabPmBm+lqAHN5VK&#10;XVQqLoQQQgghhBBCCCHE7wNFUc4LboOr4AuFAvHxnO/gwYO0t7eft6/q6aef5plnnsFxnPPqDFRV&#10;ZWC4GNy2trYyefJkWltbmTt3Li0tLVRXV5NOp8Pn0Vw3zPZSJWkAcrkcpmmG4fE71RRMDF6Doc1g&#10;wDUSieB5Hvl8Prw98fVeTO0BXERQC4TVAm//WTKZ5Ny5c1iWRX9/P0NDQ8Tj8fHpWMJNaMH9g6+g&#10;cDdI22OxGLFYsSvWsa0wFDYMI5y6zedy/O///b/p6Oigra2NkydPks1mw1RcURRs2w4fMxqNEo/H&#10;8X0f13XDRWTB6PPBgwd54oknWHDlVaTT6XAyd2IwLIQQQgghhBBCCCGEuDBd18nn82iaFtafAuB7&#10;DPT28uyzz7J//35GR0fD+0YiEXp7ewHCBWFQDE4rKiqwLIuTJ09y6tQpXnnlFVKpFOl0mpaWFq68&#10;8kr++L/+V2ITMjxN0xgeHj4vZwyGTYNjfCe+74fHG9QaDA8P093dzfDwMJ7nUVtbGw6zXswkbXi+&#10;3u0fqqr6S4GrqqphL217ezuDg4Ps27ePefPmMX/+fAqFArphhlULE0PaoLw3qC2Y+LiO42Doepii&#10;u65Lb28vr732Go899hgHDx4kn88zNjYWLhJLJBKUlpYyefJkamtrqa6uJhqNhun28PAw+/btY3R0&#10;lN7eXlRVpVAo0NnZyfr161E1g5UrV3LdddeRyWSwLCs8NpmqFUIIIYQQQgghhBDiVwumUYNQ1DAM&#10;XNdleHiYp3/2BNu3b+fJJ58kEolQUVGB4zjk83kymQzz589n+vTpYV2BZVn09vZiOTbnzp3jwIED&#10;ZLNZcrkc+XyekZEROjs7efbZZ3nxxRdZsWIFCxYsoKWlhdJ0mhLDxHXd8Or/IIOcOPEbmJhXTpyY&#10;tW2bo0eP0t7ezsjICJZl0dLSAhQ7cgPvS/UBigLBRO34wTMewM6bN48tW7Zw7NgxXn/9debNm8fM&#10;mTPDADYIYd8e8tq2fV5vRZBWF3/mMTo6yv79+9m0aRMbN26kvb0dgO7ubioqKmhqamLq1KlMnz6d&#10;1tZWpk+fztSpU4vTvEA+ny8uHBt/Diuf59y5cxw5ciTsldi3bx+dnZ385Cc/Yd++fezdu5cbbriB&#10;efPmkUgk3vXpEkIIIYQQQgghhBDi90U0GsV13TCXcxyHjRs3smHDBl7cuIGBgQFUVSUej9PS0sK1&#10;117LokWLmDp1KolEIswR1Qm7olzXIZfLcfbsWU6ePMmuXbvYvn07x44dC6dwd+/ezd69e6msrGT5&#10;8uWsXLmSpcuuRdO08Gr9wK8Ka4P80vO8sKt2aGiIN954gz179tDf309FRQWtra3hMGvwOLZtY5rm&#10;uzpnF119ECzymriMbO7cuVx99dX09fVx6tQpnn/+edLpNEuXLiWdKT/vvsGLCCoKgsTZ87xwkRfA&#10;kz//OZs3b2bDhg2cO3cuTL8BPv/5z9Pc3MzcuXOZPn06ZWVlKIqC67rF2oLxx4zF41j5PD09PZw8&#10;eZJt27YxMDBAIpGgpqaGlStXsmDBAg4ePMhz63/BwYMHOXXqFIcPH+YP/uAPWLp0KWVlZbJMTAgh&#10;hBBCCCGEEEKIC9DHr463bZve3l5efvll/v3f/51NmzaRTibI5/PcfPPNLFy4kEwmQ39/P5s3b+b5&#10;55/HMAxuueUWJk+eXKxAVVXM8ZwwHo8zZcoUmpubWbJkCYODgwwNDfHqq6+yfft2HnvsMTzPo7+/&#10;n3PnzvH000+z5OplXH311axbtw4oTvsGIXEgaA6YmFuOjIyQTCYZGhpi27ZtbNiwgaNHjxKPx7nm&#10;mmuYP38+cH4/7cVcif/ug9q3bXELeK7LrFmzWLVqFW1tbezfv5+XXnoJ3/eprq7mI1eWAcXpW8/3&#10;8F0Pj2I/bXBygoqDQqFAX18fGzdu5Gtf/Uq4BCyVShGLxWhubmbt2rXcc889xZQ9CHnHe26DnlrX&#10;cRgYGGDfvn384he/YMuWLXR0dGAYBv39/USjUSKRCJZlUV9fT2NjI+Xl5ZSWltLT08NTTz3FkSNH&#10;6Ojo4LbbbqOpqeldnzYhhBBCCCGEEEIIIT7sLMvCNE06Ojr48Y9/zL/9279x4sQJUokkiq7S1DKF&#10;jrNneP2f/onOnm58xyUSi+JYBaKJON/81j/RUFvH9atv4KM3r2XWZXMoLS1FGe+D1TSNRDJJIpmk&#10;traWWbNn88lPfpIrr7ySF154gT179jA0NMTo6CiPPPIIGzduxLZtrr32Wurr6wHIZrO/dAX9xAnb&#10;RCKBqqq89tprPP7442zZsgXLsliwYAHLly+ntbU1bAQIjuliBjz1cDT37WO+7zD2ex5FCxd6oRSb&#10;EABUTUVXND566+3Mm7+Ahx9+mOeee44XNmzipZe38id/9DlWLl/BzNmziEQiGNEoGsVwNZ/PYRgG&#10;Z86d5dFHH+XRRx9lcHCQWCxGWXklq1evZt26dVx22WUoikI2mwXAjMbPOzRVU1G14knJ5/NEo1ES&#10;yRJ6+wY42HYIx/W5euk1rFq1CkVRwkD49OnTHD9+nP1vHkTBY2BgAM/zKMuUcub0Kb7+d3/Dz574&#10;Kd/97ndpbm4OX7TveWSzWeLxOKqm0dvbSyQSCSd+f7PKBOm9FUIIIYQQQgghhBC/u4K+WU3TyOfz&#10;OLZFLBYLK01VVQ13WJmmwd43dvNHf/RHdHR0oKoqiXiUsdwofk7FKjhkMmOUV1Yxd8GV4eBkQ0MD&#10;fX19PP/885w5c4bDR47Rca6Tq5ZcDYqG74OmF7tjg/hSUXVAIWLG+NQ9n+YPP/NZAAYGBuju7ubh&#10;hx9m/fr1fPWrXw13UN111118/vOfD19XMAkbBK8DAwMMDAzwgx/8gAcffBDXdamoqOCuu+7is5/9&#10;LMlkEkVRwmVkhmGEFQiXvqP2AoINbZMmTeLee++lurqaH/7wh+zZs4fvfOc7vL7tNW64cTXLly+n&#10;qampWHvgusTHA81EIkFlZSUVFRV0dHRQXV3NAw88QF1dHdXV1eGLTSaTv/ZYDMPA8zxisRgrVqyg&#10;pqaGbDZLS0sLU6ZMCT88juMwOjrKuXPnOHz4MP/r7/8Oz/MYGxsL75PP5zlz5gw7duzAcRxqa2vD&#10;zolkKhW+9s7OTmpqasIi5IkfYiGEEEIIIYQQQgghPiiCSoCJPayFQoHjx4+TiEdJJpOUlZURmdDL&#10;6joOZzo62LVrFz09PViWhe/76LpOJBLBdjxmzJjB/fffT0tLCzU1NaTT6fD5fN9n+fLldHV1AdDU&#10;1ISu6+/YJ/tObNsmEolQVlZGWVkZX/3qV1m7di1f+tKX2L17N62trUyaNIlsNotlWZSWloZ5Y6FQ&#10;oK2tjU2bNvHzn/+ckZERRkdHufzyy7n77rtZs2YNFRUV5y0Qm2hi88B/1HsS1Mbjcfr7+4nH49TX&#10;17Nu3TqSySTPPPMML2/ewq5du2g71M7jjz/OlVdeyerVq5k7fz52ocDw8DDllRWsWLGCkydPsnz5&#10;cm677TYuu+yy8PGz2Syu64aVBReiaRqWZaGqKuXl5SxbtgzXddE0LSwEDpLudDpNOp2mpaWFuZfP&#10;YfPmzaxfv55Dhw4xNjZGNBoll8tx//33M3fuXObOnUtzczOZTAZFUejt7eUnP/0ptm1z5513cuut&#10;t1JSUkIikZCQVgghhBBCCCGEEEJ84FiWRTQaRVEUNE3DdV0GBgY4fPgwf/s3f0VVVRW33HILdXV1&#10;9Pf3c/bs2XDnU1dXF8PDw0QiEVKpFA0NDdTV1XHXxz9BQ0MDl19+OVAMZ23bxnVdDMNA0zSmTp0a&#10;1o8GU6sXMjIyEi4h8zwvrFZ1XRdd15k3bx5f+MIX+MUvfkF1dTXXXnst1dXVQHHw8uzZs7S3t7Nl&#10;yxZ27tzJyZMnGRgYwHVdbr31Vu644w6uu+46EokEtm2HFQcT929dTEgL71FQC8Ue2eAklpaWctdd&#10;d7FgwQL+tLuHk8dPMDQyTFtbG7t27eLBBx9kytSp/PEf/zFTp06l2XWoqqriS1/6Ungyg7DVMIyw&#10;SiCXy4XVBr+KbdsoihKevEKhgO/7eJ533gkNxrODZL+xqYl77r2X//Sf/hNbt27lhRdeYO/evZw9&#10;e5bR0VH27dvHrl278DyPSCRCNBotjkYbBjU1NdTU1IR9F67rUigUfm2oLIQQQgghhBBCCCHE75K3&#10;h6SapqGqKq7roqoqBw4c4LXXXiOdTjM8PEwsFgvDS9u2qa6uprW1lUWLFnHVVVfR3NxMSWkm3BcV&#10;TNoahoFhGIyNjYWdr0GmFywlMydM7b5dECZDMTRVVfW8zthCocBNN93EqlWryOVyKIrCyZMnOXz4&#10;MKdPn+b73/8+J06cYHBwMOzXnTJlCjU1NXz5y19m2rRpF8z4gsnjizrXF/XXv0KhUAhT5EKhQKFQ&#10;IJlMMm3aNP75n/+ZZ556msd/9gQnTpwIT2JXVxdf+tKXmD59Ov/9vv+P2267Ddd1icVi5z3u4OAg&#10;yWQSXdfP+92vEhT5wluj08Gbmsvl0HU9rDbwPA/HcVAUBSs/RiwWIxqLsXz5cq677jr6+vp45ZVX&#10;+MY3vkF3dzf5fB7LssLX6rou+fFx6bKyMoDw8S6mSFgIIYQQQgghhBBCiPdDENQ6joOmaSiKQjKZ&#10;pLq6mnQ6TXd3N57nAdDf308qlcI0TQqFArNnz+a+++5jzpw5xfqCMB/75Q5Xx3GwLItIJIKu6+eF&#10;nsFV8RcSZG9BDenEv4vH4+i6Hl4xX1JSQmdnJ5s3b+a73/0uXV1ddHd3E4/HyWQyRKNRpk2bxuLF&#10;i7n++uuZNm0atm2j63p49f6FQuN36z0JaiemykE63t3dTSKRIJ1O88f//b+z4vqVfOUrX2HDhg0k&#10;k0lK0mk+9alPsW7dOmbOnsXAwACKopDJZIBiSKtpWthX4XleOC17oUlV0zTxfT8cd57YZTEx6J1Y&#10;TeB5XtiXaxcKeJ6HGY1SWVXFbbffzo033sihQ4fo6Oigvb2dwcFBhoaG2L59O6c6OmhoaKCysjJ8&#10;TpmkFUIIIYQQQgghhBAfZK7rntczW15eTjqdZmxsjObmZtauXYvv+0yaNIlUKsXixYspLS0lHo9T&#10;KBRwHAcoZnDKeB9sLpdDVVVM00TX9TAU9n2fXC4HgKqqRCIR4vH4BTtqg87Yd6pJCKoKIpEItm1j&#10;WRZVVVXcc889LFu2jG9/+9v8+Mc/Jp/P09fXx7Jly/jbv/1bZs6cCcDg4CDxeDwMj1VVPe9YLnaS&#10;NvCeLRMLxqB93yeVSpEaX7ZFPMHJI0d57LHHOHv2LOl0Gk3TmD9/Pl/4wheA4okNJlKDidUg7Aze&#10;KFVVL1h5EHBdF8dxME0TTdPQdT3sqA04jhOOaxuGUdxUV8gXJ2EnhKxj2SyGYRCNxWhtbeXyuXO5&#10;8cYb0XSd3p4e/vEf/5EHvv1t4vE40Wj0vAViE7fHCSGEEEIIIYQQQgjxQTJxgjQIT2trazFNkyVL&#10;lnDfffcVJ1cNA7tQwIhE8FwXRVGIjg9LeuNDjZ5bDE7f6Wr5YNAy+J1t2+FysAuZeEX9xH+DqlNF&#10;URgeHqakpCScvh0dHaWpqYmvfe1rHD9+nG3btlFRUUFfXx8PPfQQ999/P1VVVaTT6TCoDh47qGZ4&#10;e953MRUIenDZ/i89wEUkwRcKUE8dP86jjz7K97//fXK5HNdccw2f/OQnWb1mTXgfX3nrZL79TVAU&#10;hXg8fsHnn5hoBx+ct/9s4klTVTU8qRPHqH3fx3Nd1PE3OpiynXhcwYcgFotRXV1NLBZjx44dvPDC&#10;CzQ2NmLbNi0tLcyaNSt8zKAmIXg9xUBXQlwhhBBCCCGEEEL8frnQhORva0pR/ObeHnLCW9Whpmly&#10;6NAhenp6ANi+fTu7du3Ctm2mTZtW3N00Ps06cfBRURQYDzYBNF1Hm1B94Pt+WB0a1JMGeRlw3pRt&#10;kKtN/GxM/Hn4fJz/+Qm+T6VS4f2BcErWNE2+973v8eKLL/LAAw+wfft2hoaGqKys5O6776a2tva8&#10;4c8LhcYX87l9z5aJ/Sq5XI7BwcGwAHjmzJnMnTv3t/ocb3+zfpWJoezb0281mOD1PEZHRlBVNQxq&#10;x7JZTNPEtm0AorEYiWSS2bNnY5om+/fv5zvf+Q66rlMoFLjqqqv4sz/7M6ZNm3besRUKBaLRqEza&#10;CiGEEEIIIYQQQojfSYZhoOs6Bw4c4Otf/zo7d+7ENE3GxsbI57Lk83kWL15MWXk5AN1dXZSVlYX7&#10;oNS31Y0CWAUrDDzfvtvp14X3bw9CLzbQD66Cj8fjzJs3j3nz5tHW1sbo6ChHjhyhr6+P2tpa4Jfz&#10;w9+2Sx7UjoyM0N3djaZpYZFvMpksTvBe4I14LwSLxiam9MGHaHRkCNM0iUQiJIPaBgDfDwNbbTzR&#10;t/J5IpEIS5cupbq6GoDjx4+TTCZxHIfnn38eXdf5x3/8x/C/DPy69F28d97pvw7BO/+PXQghhBBC&#10;CCGEEO8d+f/hv/sikQj9/f386Ec/4tVXX8W2bTo7OykvL8eyLJYvX878K67AHV82lkgk0A0D/23L&#10;v1RVDUPbWMzAdV0sywqrSn8Tv+rzcjGfI9d1iUQijI2NAVBSUkIikcBxHMbGxnBdNzy+4Hneq4rT&#10;Sx7UlpWVhXUEnudx+vRpent7SZaWXupDCUNaICw01nUdVVUpKSnB8zxyuRynTp1i586dHDp0CE3T&#10;mDdvHslkksbGRlqmTsWMRhkeGqKktJSvf/3rHDx4kA0bNuC6Ljt37mRwcJAdO3bgOA7RaDQcBdc0&#10;jUKhIIHtJfZOE9cS0gohhBBCCCGEEEK8M8MweO655zhz5gxVVVW0trbS3NzMtKlTWLNmDa7jkMvl&#10;SKZSJJJJuru66OjooKuriz179qCqKjU1NUyfPp3GxkYqKqvDfVK2bZMd3wv1fmRkQR6k6zojIyOc&#10;OXOGgYEBTNMknU6/Y4/uhaZ+L8YlD2obGxuZPn06bx48QHd3N0eOHGHv3r3UT5p03pjzu/X2ackL&#10;hW9B+h2MXU98/u3bt/P000+zfv16+vv7SYxP0Y6OjvLggw9SXV3NnDlzWLZsGZdddlnYQfuRj3yE&#10;mTNnctNNN5HNZvmf//N/8uKLL9LR0cGJEydobW0975gcx5Gg9n0i4awQQgghhBBCCCHEhZ09exbX&#10;denp6aGmpoYFCxbwF3/xF8ycORPHtjCM4nRsMpXiUHs7W7Zs4bnnnmPfvn3hAi5VVTEMg1QqRTKZ&#10;5MY1NzNnzhxuuukmDMMI9zm5rvtrJ1Undsy+Ux/tf1Swf0rXdc6cOcPevXvp7u5mxowZTJs2jdLS&#10;0vP6d4PX81645EGt4zgsWLCA7Tt3cPbsWTo7O9m8eTPVtbUsXLjwoh47eKMmfl1odNqfUGQc3G94&#10;eJh9+/bxZ5+/n5GREf5/9t48uqrybvv/nHP2mceczAkJCSSEyJQwT4qCICAKtGi1LfXp4ICtWq1d&#10;1ra/tuv1rc+j7dvV9vHVKtpaR8ACMsgMAhIgDAEiIZKQAJmnk+HM8/n9cfbeJA60j63Wvt2ftbIS&#10;whn2cO87Z1/39b2+Ho+HSCRCX18fsVhM7kjX1NTExYsX2bFjB7NmzWLlypVMmzaNLLHbHSQzaKdP&#10;n87Zs2fp7e3lnXfeIScnB6vVOsRVq/DPQeoiCHxslz4FBQUFBQUFBQUFBQUFBYXPlviHyuMHo9yn&#10;fzHIysrixRdfpL29nSlTprBgwQLGjBmTNB/q9STicdrb2zl69Chr1qyhuroal8uF3W6XxddoNEoi&#10;kcDr9WI0Gvm///f/Mnr0aOx2O2PHjsVutyMIApFI5KrnXdL7pHEz2IT3acVaKQb12LFjbNu2jQsX&#10;LuBwOCgoKKCsrIyMjAxZx5Pe//8ZoVZvMjFv/o0cP3mCmtpaenp62Lx1K2pB+LuFWokPn7RP4sMi&#10;rs/no7q6mtdee01eLdDpdBQWFlJeXk5xcTGCIFBZWcnZs2fxer14vV4OHz7MhQsXmD9/Pv/1X/+F&#10;x+uVoxNWrVpFXV0dW7duZdu2bSxduhSbzSYLhP8IF7HC/wxpNScej8tjRK1Wo1ar/+ZMFAUFBQUF&#10;BQUFBQUFBQUFhb8fRaj94tPa2sorr7zCsGHDGDVqFIsWLQJAo1IT8Psxmky8+OKLvPXWW3R2dmK1&#10;WsnMzCQlJYWCggIWLlyI3++npqaG06dP09LSQjgc4cSJE/z5z39mxYoVXHvttRiNxr8qtg42Z36Y&#10;TyvUSj2stmzZwoYNG+jv75d1wOLiYrRarRyZ+knv/Y9CkN/gw2/yGb1pIBjAaDTyw8d/xMIlN7N+&#10;/Xq2bt3Ky6/8mc1bt3DDDTdwyy23MG7cOFJSUjAYDGI0QPLC9bjdNDQ08M4773Dw4EHKysp46umn&#10;CYdCAOj0ejra29m8eTPPPPMMs2fP5r777qOsrAxUKnkAJeJxUKmJRaOEQiEOHDjA66+/zsGDB/H7&#10;/fzkpz9l/vz5jB07FkhGHkgd4O697z4S8Tjuvn7q6+tZvXo17733Hq/+8WWcdgdfvv02HA4HWkFA&#10;Iwg89OCDqIC33nqLp596iieffBK/38+6detwu908/vjj6A0mVCoV0WgUlUolryLE4/GrRiNcbRBK&#10;rwXIoqTUyEyjSf4+FovJ/6dWq9FoNH/3RCi9njRwNRoNvb292O32IcJ0IBBApVLJDuSP3xc1fIqh&#10;mIjHUWkgEg4n31OlwuN2U1VVxapVq3C5XLI4q9VqaWtrw+l0UjB8BMuWLWPJkiWMHTcOAJ/Xi16v&#10;R7iaqK4kKCgoKCgoKCgoKCgoKCj8W3N1s9zgEni1Wk00GqWuro4Xnn+euro6jh8/jkajkTUCrVaL&#10;3+8nIyODF198kUmTJqFSXxEG4VNqF1fRGPw+X1IsFHWRWDQqaylxYnKD+A9X50pC35C3EfW2cDgs&#10;Pzapx1zplxQIBD622XzyWCVdnlIvJek1+/v7sYt9nj6tk1TSm/R6/RWzYyyCoNWiUsET/+t/AfD/&#10;/exnuHp6+OlPHqexoZ5Fixbxo8d+SE52JhAnFo8Q9Pj4zVO/4tn/fgaTycSK5V/i63d9gxkzZiBo&#10;tYRDIXTiOY3H40TFY9rW2sr27dt56qmnOFzxHqNGjeKee+7huuuuw2Q2JxuTCQJx0ZGr1elIxONU&#10;nznDCy+8wI4dO/jRj37El770JfR6PVabDWkMPvjAAzQ3NzNz5kxuv/128vPzicWThk2VSiVn4vb0&#10;9OByuXj++edpaGjg3LlzZGRkcNttt/GNb3yD2bNnyxqXwWD4TJ20Ep+7fdBoNBIKhRAEgfLyctLS&#10;0sjMzGTz5s1ylMCePXvIzMxkxIgR5OfnJ63S0TCNjY1UVlai0+no7+/HZrNhMBgAhsQcSAdNpVKx&#10;ZcsWcnNzyc3NJT0jg0gkgpHkoBfUajSCQE1VFWvXrqWyspJIJEJJSQnf+c53EASBWCyGRqPBZDLh&#10;9Xppa20lkUig0WhIsdmZPG0aRqORjIwMNr+9iU2bNpGelUlWVhYWi4VIOEx+fj4zZsxgy5YtHDp0&#10;iOPHj3PgwAHWrl2LzWYjGAzy9K/+j7zNg+3bfw+D3aEajWaIKBuJRNBoNGi12iGTSTgcJhaLydZx&#10;adKRvmKxGPDxsQHS6wyeQKR/p6WlgXjcpbwRg8Hwift45bX5VCJoclKNy/sbDofZs2cPzz//PJDs&#10;WJiZmYlWq8VisSQv2liMyqPHCYfDtLW1ce+99zJGFOqvKtIqKCgoKCgoKCgoKCgoKChclXA4jF6v&#10;lzWH6upqXn/9dTZt2oTP52P48OFYLBYSiQQej4fu7m50Oh2XLl3iJz/5CXfffTcrbrvtr1ZP/z2Y&#10;zGYS8TihYDAZVykIaEiawYQPCbGSPiLtm0qlkrNW4YpuIulWH4fUpEoy2kl6TSQSwW5PASAUCskm&#10;M5VKRUpKyqc+BpLGlUgkPmKai0QiJBIJvve977Fv3z4sFgvNzc0sX76cyspKWccbNmwYKrWaSDhM&#10;MBhk48aNvPnmmxQWFjJ//nzuvPNOxpZNIB6LEY1E8Hq9DLS1odfrMZvNmEwmDAYDI0aO5Fvf+hZv&#10;v/02NTU1vPvuu+Tm5uJ0Opk6bZqsLanF7QXo7+/nrbfeYseOHXKcgs1mw+/3A+D1eDAajdhsNk6d&#10;OsX+/ft5+eWXMRgMzJg5G4fDgcPhwOVy0djYSE1NDU1NTaSmpuLxeJg6dSorVqzgpptuIisrC7/f&#10;f9Xz91nwT6nz1uv18iDOy8vjP/7jPxg9ejSPPPII0WgUj8eD1+ulsbFRFmADfi8ZGRmEw2F8Ph9d&#10;XV2Ew2Gys7NJxOPoxQMXj8VISUlh/vz5tLe3s3r1avbt28f48eNZumyZfBEEg0G0sRh+v5+DBw9y&#10;7NgxPB4PJSUl3HnnnVitViA5iDs6Ojh27Bj79u3jYmMjFouFadOmMX7MWCZNmsTo0aOZO3cuPV3d&#10;vLN9G3v27KGwsJC5c+fKKyUjRoxArVbT1dXF0aNHaW5uJhwO43a7ee655/j2d+5h1KhRCIJAMBhM&#10;npxBqyafhkAgIJfzS6s2kpiq1Sa/S5MA8LGrOBLxeJxgMIjBYJBXkyQkQVdaCZIyOyRhOBKJyANb&#10;EmklEXlwGDP847rmRSMRVGpx4hEdyn6/n76+Prq6upg8eTKrVq2iuLgYh8NBKBSiurqaX/7v/6Sh&#10;oYH+/n6ys7Ox2Wzk5ef/Q7ZJQUFBQUFBQUFBQUFBQeHfFckAplKpaGhoYMuWLWzcuBGDwYDZbObx&#10;xx/n2muvxWq10tPTQ01NDb/+9a9pamqivr4en88HgMlkEt2Wn01jdpVKJWtMEvF4HJ/PO8TxKz02&#10;kUjIWpMkdg7eOg8fQQAAIABJREFUV5/PJ+stkhgrmdgkjQWQNRupEjkQSFak6/V6Wbz9e/scRaPR&#10;IdqPFAup0Wgwmkx0dXbyxhtvkJaWxsDAAG63m3fffRef6DQuKyuTNZxAIEBdXR0HDhwgHo8zfPhw&#10;brvtNsZOmICrp4cTJ07w7rvv0tfXR0dnJxMmTODaa69lwoQJZGRkEAoGMZpM3HLLLXi9XhoaGjhw&#10;4AAjRoygsLCQ9IwMxI1ErVYTCgY5e/Ys+/fvB2DlypXMmzcPnU6HTq8nFAxisVqJhMPk5ubKul5v&#10;by8Oh4O3335bdtNKWqNeryc7Oxufz0d5eTnf//73KS8vJz09XT4+nzefu1AriX06nU4ufbdarcyf&#10;P58XXniBAwcOsG/fPlpbW+UBHwwG0QpqQqEQOp0On89HdnY20WhUtnsDIK66WCwWRhYVMX/+fN56&#10;6y0uXbrEmTNnmDt3rnyiICkaXrhwgYMHDzIwMIDT6WTChAksXryYSCRCLBbjzJkzrF27lj179tDb&#10;24ug0RCJRDh06BA5mVncfPPN3HHHHVx//fUQT7Bz9y5Onz7NoUOHmDx5MnaHg3g8Tnp6OrFYDKvV&#10;Sm1tLQ888ADZ2dns3LmTYDDIyy+/zJ133sn48ePR6XSEQiH0ev3f5aqVJooPE4/H8fu9csSCNFnA&#10;Ffu79BWNRod8tbS0DPl/uDLZDh8+HK1Wi06nkyMUpNcfGBjAaDTKk4E0MWm12s9k4A92WEcjSfv+&#10;xIkTGT9+PC0tLeTk5DB58mRyhw1LxnyoVBSOGMHhiqO0t7cTDAY5cuQIo0aNIi8/n3gshlpp/Kag&#10;oKCgoKCgoKCgoKCg8D9G0nMgKW6eP3+eI0eO4Pf7icdi3H333Xx5xQoCfj8ej4fMzEysVivZ2dk0&#10;NjYyf/58br75ZgJ+P7FYDMsgbecfup3BIFqtlng8TkiM2DQYDGgEAZvNBiTFTrVaTSKRkAXUvr4+&#10;gsEgLpdLjniApDah0+kQBIHU1FTMZjNGoxGDwYBer8crRi3qdDr5PaUsVKs1qXdFIhG5ZB+unun7&#10;1/iwOc/tdsvaUU93J7/85S9xOp1otVqWL1/OihUrePrpp+WIhNGjRye1HJJC7XvvvcfOnTtxOp18&#10;61vfomzSJM6fO8dLL/+JyspK6uvr0Wq1BEMhDh8+zNq1a7n11lu56667GDt2LL0uF4sXL6anpweP&#10;x0NHRwcVFRVMmDCBOXPmyNXhGkHA4/FQWVmJy+XCZDJx8803U1RUhNfrxWK1IggCPq8Xs8WCxWKR&#10;dajOzk65UZlKpZKru3U6HSaTCaPRyNKlSxk3bhzz588nEongdrvlBYTP0sH9cXzuQu1g96ROp5Nd&#10;l2q1mhkzZjBjxgweffRR2traOHfuHI2NjYRCIfLzcjGbzQwMDPC73/2OlpYW/H6/7MyVhDSj0Si7&#10;UIcPH47P50OlUuF2u/GIFmhBq0Wv1+NyuThx4gS1tbXodDpKS0uZNm0a+cOHA8gi7datW+nv7ycr&#10;KwuT0Ug4HKauro6gz8+WLVuoq6tj5cqVzJg2HZ1OR19fH9XV1TQ2NiZXG7Ra0tPTsVgs+Hw+Ojs7&#10;KS4u5t5770Wr1fLGG2+wdu1a7HY7OTk5pKWlyTEDmkEW7/8pkugq2fElt6tGo8FisQBJsdrv9+N2&#10;u+nq6qKjo4P33nsPn89Hd3c3XV1d9PT04Ha7ZafvxzVqU6vVyYvDYiE1NZWMjAxycnIYPnw4w4cP&#10;Z86cOdhsNhwOB3q9Xs5wkWIw4NNnq3wcWv2VcdbX10d6Rgal11zDsGHDgGTmcCAQkB/jcbsBWLFi&#10;BdXV1dTX13P+/Hmqq6tZvHgxWq1WEWoVFBQUFBQUFBQUFBQUFD4FUrVxJBIhFApRU1NDQ0MDFouF&#10;4qIi5s2bR0LMAU3mz8KlS5dk3ai4uJi09HTcAwOfaVN2vcGQjDkQBDkCMRqJ0N/XRywRpbOzk/37&#10;99PS0kJrayutra309vbS399PNBolHA7LmpSkx0gip1arxWAwYLVasVgsGAwGJk+eTEpKCuPGjcPp&#10;dJKWlkZ6ejomk0kWt6VYTkCuXr5aL6Or8WG9RTJSdnd384c//IENGzYgCAI33XQTjzzyCF1dXXg8&#10;HtmJm5aeTkjUhrq7u6moqMBsNqPT6Rg7diz7du9O9n+qOEQ4HEYQhGQUpnju+/v72bFjBx0dHfz0&#10;Jz8hIyODoqIiysvLqaioIJFIcOLECY4dO8aECRNwOp1Jxy/JeImGhgZUKhVer5eRI0eiEV2xkXAY&#10;rXispOMUDAbR6XSMGzeOn/3sZ4QjMbxeLx6PB7PZTE5ODiNHjiQ3N3dIvIEUESqdz8+76fw/RaiN&#10;RqOym1Kn05FIJORVA8lGnp+fT75Ych6Px/F53VhtNtrb2li9ejV+vx+bzYbP55NXMfQajRxQnIjH&#10;MZvNBAIB0tPTCYfD8qqHtB0tLS1UVVXh8/lwOByMGzeOmTNnAkmRs7e3l87OTlmAnDFjBsuXLSMc&#10;DvPuu+/y7p69nD9/np6eHpxOJ8Pz8nE6nXgDfhobGzl//jzFxcVYrFZsNhsZGRlUV1fj9/s5duwY&#10;ty5dyj333MPly5fZuWM3WzZtJisjk9tvv10OTkYNqqvptKpPVvaT8QYa4MoklojH8fs8VFVV0d7e&#10;zgcffEB9fT2tra309fXh9/tlN7H0HZDt91KWzMeJlnabDY1Gg8ftpq+3l/erq4Fk1EV6RgbZ2dmM&#10;HZuMixg7diz5+fmYzWYikYjsnh6cL5zc4L86pD7huCRDwE1ms7zq1etyyXEQUsc+6TFWm41wKMSU&#10;qVMpLi7m/Pnz+Hw++vr68Hg8ZGRmfsoNUVBQUFBQUFBQUFBQUFD490YSuzQaDZ2dnbS2tuL3+9Hp&#10;dBQWFlJaWnol8zUWQxAEjEYjvb29+P1JjaW9rY3s7OxkM5tE4qp6yNW5esSkZJYLBYM0NTVx+vRp&#10;6uvr2X9gH16vl87OzisNxsRqY41GQzwWS5bpi03DkrsSQydqKX6fD7/Ph3tgICkECwJHjxxBr9eT&#10;lpaG3W4nLS2NrKwsUlJSKC8vJz8/n6lTpw4RC7VaDQmpt5Hc1OdvM7xJDbrEHUWv15KIR3ln62Ze&#10;f/11Ro4cSUlJCT/72c9IT0+nqqqKvr4+otEoTqczefTEfNoLFy5QW1tLIBDA4XAQDAbZtm0bR48e&#10;pauri+HDhzNz5kyWLFmCSq1m69at7Nixg0AgIDd1HzlyJKhUjBo1ivLycg4dOkR7ezvvv/8+7e3t&#10;pKamDumHJLmNg8EgJpMJEgm0Oh3BQACtmLsbi0bx+/2kpKTQ19dHbm4u06dPx5marHSXjuXgBnB+&#10;v39I76XBecOfu6N2cNOoIfwDXI2f+KbigLzyVir0ev2QnI/BqNVqrDYbfp+P7JwclixZQk1NDT6f&#10;j+eff577779ffm5UFP2i0SgHDhyQc15LSkpwOBxEIhHUYre4c+fOUVtbi0qlYuTIkcybNy950ZNU&#10;0BcsWMCCBQs+dpvmz5+P9zE3v//971m7di1r1qzh5PETTJ48me5eFy0tLRw9epQbb7wRs9lMLBYj&#10;PT0dm81GZ2cn1dXV3Lp0KYUjRvDb3/6WmxYsorOzk5///OecPHmSJ598UuxYB6hUBMRgZGllKS5O&#10;YGq1GFkgNgEziJZ198AAGzZsoK6ujrNnz9LS0iK7YiUbviSWG41GOYNWGphqtRq9Xo/T6WTMmDGU&#10;lpYiCAKNjY00NjZSX18vX1zhcJhEIsE111xDWVkZCxcuJCcnh5aWFrq6umhvb2fT5s3U19dz8uRJ&#10;XnnlFblMwGg0cuONN3L99dczZ84c0tPT5dgC2Sk9qDmZSqWSx2ZwUCau1JFRijEIBgKYxHyVvXv3&#10;sm3bNt5//336+/uZPHkyjz76KKNLS0nE4wT8/mRGi15Pa3MLXq8Xr9eL2WzGarXKE0EiHkcl5qJI&#10;DttgIJCMqNB8tl3/FBQUFBQUFBQUFBQUFBS+yEjV0vK9u4jP58NsNssRjxqNBqvVKjtNe3p6GBgY&#10;wGAwXOlpI/Y0euyxx3A4HGzevJmqqiqGDRvGokWLWLFiBQA2m03WgAY3AY9Fo3IjeFkvEH+v0egI&#10;h0Lo9Ho5KjEei9HZ2UllZSW7du1i//79uN1u4vG4bPRKcdqx2+1897vfRRAERo8eTWZmJhcvXuTw&#10;4cMcO3aMpqYm2UkrZc4WFhZSVFREXl4eWq2WS5cuceLECTo7OzGZTAiCgNvtxuVy0dDQIGtm69ev&#10;x+fzYTAY5EzbjIwMWdjOy8vjK1/5Co6UlKEnQhSa5Z5AshEuQSAQuBIboVIRCgZ5/PHH2bp1KwMD&#10;A6SmpvLCCy8kK6rFiIrm5mYEQaCkpER8mgqXy8WuXbsIBoNYrVbmzJnD1772NVpaWsjKyuK73/0u&#10;3/rWt5JCrPheixcv/oj2KAnOpaWlLFy4kLq6OlpaWrhw4QLHjx9n7LhxyXGl0WA2m5k0aRInT57E&#10;5/Oxfft2li5dik6MDQ2Hw+j0ejSCwK9//Wu0Wi1Wq5UlS5bIjtnBGb+DfzaJWtvH8ff0jvo0/FOa&#10;if29XHPNNeTn59PZ2UlCHGixWAyLxYKg1eL3+Th48CDr16+X7ddlZWXYBufZgpyBoVarsdvtOByO&#10;v62bmygwatUaJkyYQG1tLVVVVfT29hKPx9HpdBgMBrq6ugiFQsnOhgaDPAgikQg+cSXFZDaTkpLC&#10;kiVLWLNmDd3d3TQ0NHDkyBGmTJkixwRIAm1YdB6bzGbx3wHZ8t7W1kZVVRWVlZW8//771NfXEwqF&#10;5MBpabs0Gg0OMTs3HA7LbmajGOug1WpxuVxAcuDW1dURDAaZN28eP/nJT/D7/QSDQc6fP8/OnTs5&#10;e/YsAwMD1NXV0djYyLlz51ixYgWLFy8mNTWVSCTCym98g6amJk6ePMnRo0epq6ujv7+fSCTCli1b&#10;5IZvixcvZs6cOeTm5iYnJ40YcC01MBt0UUuidCwaBfHiDofDeL1eTpw8xpEjRzh69ChtbW309/cT&#10;DAZxOp386Ec/YuTIkfLEbDSZZOH7+PHjnD9/Xl4t6ujoYP369RQVFTFx4kQys7KGhIobPiEHWEFB&#10;QUFBQUFBQUFBQUHh34kPV8iGw2E5B1T6/WbRxCWJfz6fj7q6OiorK7nt9tuB5P1/NBIhGo0yfcYM&#10;ent72b59Ox988AGdnZ1cvnyZ119/nUWLFlFYWMjChQvleMdoJEI4HJY1E0g6YyWtRiMIxKMxdHo9&#10;cVH87OzsZNeuXaxfv57333+faDSarCRWq8nPz6e8vJwRI0Ywa/YM8vLykg7Y9HR8Xi9vvvkme/fu&#10;paamhqamJnJyctBoNEyfPp3ly5dTUFCA0+nE7/dTUVHBpk2baG9vJxqN0t3dTV5eHqFQiFgshslk&#10;kjUgqfLcaDTKBsR4PE5HR4csKOv1et59911KS0sZM2YMY8aMIS8vDyDZVEuskpaiIlQqlSzSJuJx&#10;WltbOXnyJFVVVfj9fhwOBzfeeCOJRAKD0UgkHKa3t3dITyPpdcLhMB6Ph0gkgtFoRq1W4/F4MBgM&#10;5OXlMWPGDDl68mqoRHe0WqPB6XTicDjQ6XT09/fjFiMqY7EYgii6Tpo0iby8PFwuF2+//TZWq5Wp&#10;U6dit9vl8dfT3U0sFqOvr4+0tDTKysqwWK18zsbYT82/lFCrVqsJ+P1MmjSJuXPn8tprr9HZ2clP&#10;f/pTpk+fTkFBAU1NTbz33nscO3aMjo4O7HY7s2bNYtq0aUDShSk5Nt1u95CGZlarFVQq2Tn5SUhq&#10;vqDXM3HiRC5cuEBdXR19rl5Z+DUYDPh8vo9kxEq26VAoRCAQwGQ2o9XpuHHuXM6cOkXQ7+f9M2e4&#10;/777mDRpEjNmzOB73/sexGJyfIPRaCQhWrmrq09z4sQxKioquHz5MsFgkHA4TDAYJBKJYLdaSU1N&#10;JT09nZycHPLz88nOziYvbzhGo1HO9vD5fLjdblpaWjhy5Ih8UQQCAVouN9FYf4GTx47T1+Ni6dKl&#10;lI4qoahwBF9etpyWlhY2b97Mc889B8CZqlM0XbzE5caLLFu2jOLiYjIzM8nJyWH69OncddddNDc3&#10;c+LECfbv38+ePXsIh8McOXKEkydPsn79ehYuXMgNN9zA2LFjIZ5AlYiTiCdIJBLy/rlcLvr6+uju&#10;7qa3txeXy0VzczP19fUcrzqJ3+9Hq9VisVjQarVkZmaydOlSysvL5YgMEgnZMdvX18ezzz5LY2Mj&#10;er2ejo4O1qxZw7p160hNTeWxxx5j9uzZjBo1ShZrh5QNKCgoKCgoKCgoKCgoKCj8GzPYTTu4oVZN&#10;TQ1btmxh9erVJBLJe/u+vj50Oh2dnZ289tpr3HzzzZjMZjnL1mgyEQmHWbhwIY8++ig7d+6kqalJ&#10;FmvfP30Ko9HIS6JAWVhYSElJCXl5eUSj0WT+bXExBpMpafqKxYiFwmh0yfv5M2fOUFFRwY4dO6it&#10;rQWS0Y02m40JEyawcOFCrr32WjIzM5P9g2LJPkAGs5njR47y7LPP8u677xIKhVCpVOTnDuORRx5h&#10;0aJFOJ3OpH5jsXD2zBl27drF7373O7m6WRAERo0sSjpVi4qZP38+6enp2O12rFYrRqMRvT7p5K2p&#10;qaGtrY22tjYaGxu5fPmyqGXBgX172bZls7yvRUVFTJ8+nREjRjBv/vwrFck+HwazmbDfB8Crr77K&#10;vn375Kpps9nM8OHDWbZsWXL7xD5Evb29sstZigCQvktaVzweJxAI4Pf7sdvtlJSUMHXqVAxGo+yY&#10;/dixImpvUr5sSkqKHF0ZiUTo7OwkKorDAKhUTJo0iWnTpqHRaNi0aZPcaG7SpEmkp6fT2tpKRUUF&#10;vb295OTkcOedd1JeXo7X48Fk/mwa0P2j+ZdRmMKhEAajkYDfT2paGl/5yle4fPky7733Hi+99BL7&#10;9+9Ho9HQ3d1NKBSS7emPPvoos2fPRtBqiUWjyTJ1UYQdbF8ebL9OJBJXTfeQm3slEnLDLMmJ29bW&#10;luxaGI/jdDrR6XRDVi+kVRlZtBWboE2cOJFp06ZRX19PWFy1OHToEDU1NSxbtoz8/Hx0RiM6IBIM&#10;curUKbZs2cLOndsJhQJ4PB68Xi/BYBBBEHA6nXzpS18iLS2NjIwMzOJkFw6HcblcXLx4GbPZjMVi&#10;wWw2k5GRwZQpU+Tue83NzVRWVnLo0CHOnz8vr5T84Q9/YNOmTaxcuZLbb789uVpSUMD999+PSqXi&#10;9ddfp7+/H6/Xy7PPPsuFCxf4/ve/z7RZM4mIK2IWi4XS0lJGjBjBddddx4gRI9i9ezenTp1CrVZT&#10;VVVFfX09Z86c4eEHHmRgYICuri46Ozvp6Oigu7sbt9tNR0cHfrEjZDAYJBqNEo1GCQaDpGako9Vq&#10;EQSB4uJi5syZw/XXX8+YMWMQBGFI3IGg1eLq6WH79u3U1tYSi8Xk8gmVSoXZbEYQBF588UU6OjpY&#10;tmwZ5RMnAslcFLO4cqegoKCgoKCgoKCgoKCgoJBEijZoaGhg3bp17N27F4/HAyCbqmw2G8FAgH37&#10;9vHmm28yd+5cCkeMSMZbin1s1BoN3/zmN+WGU4cOHaK2thbBoJcbTDU2NrJ79245WrOgoABBELDZ&#10;bFitVjn71eFw4EzLoqCggGeeeYbKykp6e3uJRCIIgsCwYcNYvnw5999/P3a7/YorVadDktDWr1vH&#10;2rVrOXv2rJxjOmnSJKZOncp/fPvbEIuBRkN/RwcvvvgiL730kvw6UvP4kpISli1bxoQJE0hJScFo&#10;NNLe3s7ly5dlIbap6ZLc7MtkMlFWVkZZWZlsXKurq6OiogKLxYJaraalpYWLFy+ya9cuxowZw+7d&#10;u7n++uuZPHkydrsdEgl0BgMH9+/n6aefpq+vD4vFgtFoRKPRUFZWRmlpqSzEBkSjo5TXKlWJR6NR&#10;TCYTdrsdlUpFIBCgra0NSEYIFBUVJTNrxajIv0YkEkEramcajSbpiBZd2IJWK2t37oEBNBoNP/7x&#10;j/nNb35DdXU1AwMDrF69mhdeeIGsrCy0Wi1NTU1kZmYyevRoFi5ciMPhSMZbKI7afyySOCqtqJSV&#10;l/PjH/+YV155hQ0bNtDZ2Zl0qJpMpKWlYTKZKC8vZ968eeTk5gLImap6gyGp2IuDQGpGJjkrP5LX&#10;+yGk/49FIhiMRsxms5yx29bWxsDAAHq9nqKiIrRaLVqdjphonZdWjiTBVspwsTocTJ48mVdffRWA&#10;goICPB4Pvb29rFq1ilWrVjFq1CjWr1/Pxo0b8Xg8aDQauro6cDhsOBwOsrOzcTgcZGRkYDKZOHXq&#10;FMFgkIGBAQYGBuR8ErVajU5nkMOvJUwmE8OGDeP73/8+eXl53HPPPXz3wQdpuniRd955hz179nDs&#10;2DE6Ozt54okn2LRpEw899BBz585FEARWrVrFHXfcwe9//3s2bNiAw+Fg//79fPDBB+x5dx82ux3j&#10;oKgAvV7P8OHDeeSRR/jqV7/KkSNH2LJlC0eOHKGjo4ONGzdSd64Wj8eDx+MhEAjIebjS8U6Ijlgp&#10;3sFmszFixAhSM9KZNm0a1113HcXFxThTU4ecQ41GQzwep76ujvXr17Nt2zYuX75MPB6XG8tNmzZN&#10;Dp8+efIk27ZtY+/evaSmplJQUECK0/m5d/9TUFBQUFBQUFBQUFBQUPgiImkOg12j3d3d7N27l3Xr&#10;1tHZ2cmiRYsoLi6msLCQS5cuceTIEVpbkr1innjiCf70pz/xta99jRkzZpCVlUVWdjbBQACn08m8&#10;G29k3o030idW1G7bspmLFy9SUVGBx+MhHo/LTcorKirkyulAICBrBnq9HoPJRigUor+/H6PRiMVi&#10;oaysjEWLFnHzzTfLZfQqtRqdXk8kHJb3MeT38+STT+JyuUgkEmRlZTFnzhweffRRMrKz8Yray549&#10;e1i9ejVnz54lKyuL3t5epk6dyqxZs1ixYgXDR4yg6eJFOjo6OHbsGH/84x9l46GUR6tSJYboSNL2&#10;S8JtZmYmS5Ysoauri6amJnl/PB4P1dXVnD17lk2bNuF0Opk7dy5f+cpXCIVCvPjii/T29mK324lG&#10;o8TjcdLS0rjuuuuS8RCDslutVivxeFw+t3Exe9dqtZKVlZVsRB+K0NjYKGfy5ubmytv8tyAJsZIu&#10;l0gk0Gq16EQtLRQKYTKZsFqtqNRq/D4f999/P6dPn5bPs1qtprW1FZ1ORzgcZsGCBdx9991MKCuD&#10;RAKP243ZYvvHDvjPiH8ZlUlvMNDrcuFMTZUdqmPHjeOhhx6S7c0ul4uUlBRGjhxJVlYWeXl5+Hw+&#10;Bvr7ZfeobPsOBuUB7vF4kpmxYsOuq8UegDiIEgk0Wi2oVHJINIDH4yEWi+F0OikpKRnSTU662KSJ&#10;Y4ggHItRXl5OUVERx48fl92hmZmZ9PT0cOzYMbq6ujh37hwNDQ1oNBqysrKYPXsmw4YNw2Qyyasn&#10;Fy9elAe4JGwajUYMBoMsSvv9QQAMBgN6vR6/3097ezs9PT3cddddlJaWcv3117NgwQKmT5/Oqu99&#10;j8WLF/PAAw/Q3NxMNBrlxIkTPPjgg3z961/n29/+NsPy83Gmp/Pggw+SlZXFmjVrcLlc9Pf3s2PH&#10;Dq6/4QZyc3OJx+P09fVhtVrR6XQYjUby8vKw2+2UlZVx8OBBObfmwoUL8sqWzWbDYDAQiUSIRCKk&#10;pqaSkZFBfn4+WVlZOJ1OMjIyyMnJYeZ11w49aYkEfr8fr9dLRUUFJ06coKGhgcuXL9PZ2Sln+cZj&#10;sHDhQr72ta9x3XXXyWHkZ06f5tixY1y6dImjR49y/fXXk+J0/k2rQwoKCgoKCgoKCgoKCgoK/68j&#10;m9piMVnYa29v57333iMWi6HT6XjkkUeYPHkykNRJDh8+zP9+4gmCwSDBYJCamhp+85vfUFBQQE5O&#10;Dtdccw3jx49n/vz5qEQhVnKBPvjww7j7+vjggw/o6emhubmZpqYment7kzGOLS2cO3cOvV6P1WqV&#10;c1XjKjU2q4NQKMTo0aNZsmQJc+bMYfjw4Vit1iHxhnFxX+LxOH6vm3Xr1tHd3Y0gCKSnp7NixQoe&#10;eughQqEQQZ+PSCTC888/zxtvvEFvby9Wq5XGxkZuuOEGnnvuOTJzcogEg7y3fz/79u1j586deDwe&#10;+TUlM2FSO0o2V9dqtUMiNCEpatbV1XH69Gnsdjvp6emUl5eTnp6OwWCgsrKS9vZ2PB4PfX195OTk&#10;UFNTw65duzh06BAjRozA7Xbj8XjQ6/Xk5uYyefJkuSlbXMzMlbJ/g8GgLL7qRLdzQUEBdrsdb1+y&#10;CtpkMcuZuGpR5L5q9IFYzS71XRoYGMDv98tisdFoJJFIyHnDXrGaOhaL0d/fzw9+8AO++tWvUl1d&#10;TXNzM7FYjHg8zrhx47j11lvJy8+nv68Po9GI1WZTHLWfBeFwWO5eJ10sucOGcd999xEOh+np6aG6&#10;uprKykoOHDhAX18fPT09ADidTiZOnMi8efOYMmUKKSkppKenY7PZ6OrqoqenB5fLJWdjXBWVKtkZ&#10;UNAS8vvp7++XhVWpbH7ixImMGjUKs9ksu2kl27jBYMBisSRjGKQGWRo1KXYHUyZNpu6D8xiNRlmA&#10;3LBhA4fNFZgMRkqKR9E+oQ1BEJg7dy5jxpZw9uz7vPfee9TW1hKJRLBarWgFDfFYFJ1WIDU1lZKS&#10;EgoLC3E4HFgsFtJSM+nv76erq4uuri66u7vp7u6mr6+PcDhMd2cXL//xT2za+DZLlixh5cqVlJSU&#10;8Mzv/5uNGzeybt06WltbiYTC/PlPL9Pa3MKvfvUr7CkpONPS+eZd/8GwnFxeeuklTpw4wW9/+1ta&#10;29q44447yM/PJ3WQwzUQCGA0GnE6nRgMBnJycpg1axZvvfUWb776CgF/0kGblZlOZmYmiURC7kaY&#10;mZnJ8OHDyc7OxmazodPpiISD7Ni+HZfLRXd3NwMDA7hcLtrb23G5XPT09Mh/QJqbm0kkEqSlpaFS&#10;qXjowYcf8ZNfAAAgAElEQVRZuHAhI4uKgKS13mazUVJSgsVioa2tTW5CB0PzdxQUFBQUFBQUFBQU&#10;FBQU/l2RREbJVRuPx/H5fHR1dREMBrFYLEyePJlAIIDP5yMlJYXZs2fz2muv8eKLL/LHP/4RvV6P&#10;y+XC7XZTW1vLvn37sNlsZGRkkJqayvDhw8nNzcVqtZLuTEGnFZImPK1Abk42RoOevr4+ampq0Ou0&#10;lI4uITc3F41Gw6VLl7jQ0Ijf76fX1c8jjzzCggULKC0txe5wDNmXoNjPSG8wYDSZGOjv5/XXX2f9&#10;W39Br9Uxbtw4vv3tb3PzrbeKkQLJ6uFvfH0lZ86cwefzJRu52+z84OFHuOmmm8hMz6Dm9Blefvll&#10;tm7dKgvAGo2GrIxMbDYb2dnZFBQUkJGRgTPVgSBo8Hg8ssh88eJFGhsbaWlpQa9PRj+0t7XS3tZK&#10;T3cXeXl5TJo0ie/ev4r6+no2btyI0Whk5IhCLl1s5NLFRkjEKS+bQENDAxazCZVKRW5urpyrC0mt&#10;w263IwgCOp2OUChEOBxOGhXF8ztmzBimTJnCsYojsoAcDAbp7u4mGo1e6Q30CajVahJiD6hoJEJH&#10;Rwc9PT1JMVino7CwkHg8zqWLFzl9+jRHjx7l1KlTdHR0IAgCDocDg8FAfn4+s2bNYurUqTidTtLS&#10;02WBWHIh/yshyHbkD1uS/0aL8ueJTqdLOljFBk4Bjwe/389tt93GhQsXUKlU9PT0kJmZSSAQIB6P&#10;U1RURHt7O+fOnaO5uZnNmzfj8XgoKSnh0UcfZdy4cXR0dHD27Fn27t1LaWkp6enp8gpKTLRdazQa&#10;VOIgUqnV8uCtrTvP4cqjtLS3EVUlMJgs3DBvLj/96U8pKCjA5XLJouTlphZUaoGSkhLSM7IwGJOr&#10;AtFolGgkgMFsZMy4a4gQJTjQS2Y8i0U3L6TiyCEutlxiz77dPPD9h/jZE7/gnXe28tqfX+G5558l&#10;RgwNGnRGA6lpmQh6gYA3gD8QRm8yMeD2UVFZyf4Dh4gmoliMFkKBIDqdAZVKJVvrtVqtvGISj4PB&#10;kCAajfPWW+t5/vnVjB49ms1bN/HQD3/AQw9/n5b2Nl5/5VVe/NMf2b5zB63tbTzx5C8pKSrGbLOy&#10;ZPkyrpt3A9WnTnPn11by/HMvsG3rdh5++GFuvfXW5IQkCBgNZiKhMBqNBpPRgskIDruTcWMnsPLO&#10;O9i6ZTMbN27k4sVGmpubkmJsJEJd3XnZISxtv5QVHIurZBdzfNAFqlarCQaDZGRkUFpaytfuuJNJ&#10;kyZRUlJCRkYGMRIYTSYg+RyL1QTqBM0tl3H1diNo1YwsKiQ1LQWIodKoxMde3YX9eTO45AOQXd+e&#10;ATc2ux1Idr6UmqINea7o/JaiMXR6PYGAV870BYiEw8TjcfR6vZwnExMjKAwGg+xcT0jxGoPFbPEP&#10;diQSQafTfdTBnkhcefyHyiVUops9MegLkMtSiH/ovaTXAxAzoROJxEcbwClau4KCgoKCgoKCgsI/&#10;nauVSkuNuaX786FcscrFxQZHarVavgeQkH73kfcV7xk/fG+S+NB9FVxpLv7hJuThUAidTjekgZbU&#10;90S6dwkGg3I8IqJrUrqXCQYCQ+6lJMOXWqMB1EQiEVnAkkxiOp3uC2UcCgXC6A0GYpEoxFWoBQGn&#10;I5XC4SNovHCRaDjK+do6SkaPRq810NfbR2paGg6Hgx/96Ec8/PDD9PT0UFdXR2VlJWfPnqWyshKP&#10;x8PAwACXLl3i5MmTolEujEHQEomEMRgMCIIgxyJKjlSDwUA4HObChQuo1WrZEHf33fdSPnkSE8rK&#10;BjUIjyfPoV5PPBbDYNITDATo7u7gzJkz/OIXv6Cjo4NAIMDLL7/M/BvnE41FQa0iGAyyZ+cuXnr5&#10;Txw9ehSn3cG3V97DPd/+Dpk52RCDaDzO+ImT6O/tJRyNYjWbiaLCbLag0mhw+3z09g/Q2NRM5fET&#10;xIihVWuIJpL7ZDVZicQjRENRNDoNqriKPo+HrKwscocNxxf0MdA7wMkzZzhb8wFawzpGjhzJL598&#10;ink33cjmDZt45rlnaGntIKZSsWTZMp568in84TDxSJwbbpyfrAhPqCGhRq0SCIfCTCyfTKpzI52d&#10;nbS2tKNWCSRioFILjC65hqf+61f87Oc/5dChQ8lq9WCAXXv3UFg0kpmzZiX1M7FKesg9uUYD4vUR&#10;DAQYGBjg1KlTnD17Vs7LNZlMTJkyhba2Ntns6Pf7MZvNpKWlcfnyZWKxGGfOnGHbtm1A0uBZVlbG&#10;9u3bAbHhmfS+JPtFSWZBQL421X+lsv7z5F/GURvw++Wc0Y6ODnKHDaO+vp7f/va3HDlyBLPZTGZm&#10;JqWlpQiCIJfE5+TkMG7cOFJSUli7di07d+5kYGCAhoYG9u7dS0AMN/b7/dTX11NVVcWCBQsY6O8f&#10;YnmPx2KEg0F0Oh1ejweLNdktrrKyksOHD+Pz+XA4HCy++RYeeOAB2fmZmppKJBKhv78/WVov2tWn&#10;TJkCgN/vx2QyEYsmM08ysrOwWCz09/cTDocxmE2kpKXia2khFI1w+vRpAoEAb7/9NocPH8ZqtTJ/&#10;/nyWLl1KWVlZUhRWqXD19MjH5vTp0+h0OpxpqUTFfA+z1YZeqxtiq49EIgQCATmrJBgM0tvbi81m&#10;IzU1lZaWFp548pf88Ic/JEdcbbln1X3k5A3jmWee4czZ97nrrrv43e9+x9x58+jv68ORksK0mTPI&#10;z8+ntbWVxsZGnnnmGTQaDYsXL2agvx+7w3EllFoUXSUBr3j0aO7LzWHy5Mn85S9/YdeuXbS3t2Mw&#10;GEhNTSUejyMIAgaDQY6TsFqt2OzJ/FitVoter8dsNuN0OklPT+eOO+6Qf6/VapN/+FSqpKCnUROP&#10;xejp6cHv99PX10dXVxdHjx5Fp9ORl5dHeXk5mZmZspj5Vx3YnzODBUzpj7bUoVESaeNiXpD4BPx+&#10;v3y81BqN+GEgSTAQSIrXiQRRMddHK8Z+DHagawRhiADq9/nkEgbp3KjED0ZqjQa9+B4xMaJDOpd6&#10;g2GIuKoSz00ikSAWjcoT6Ecm0kQCVB+dXCUxXyc62Ac/LxIOIwgCKs0XZ1JWUFBQUFBQUFBQUPgo&#10;wWBQ/jwviZ9StGAinrxPkBt3D/rMP/jeJhGPExfv46R+MYObfsfEStl4PI7RZEKlVg/xdEiCrmRu&#10;0Wq1RKPRpKlFNJZJ9y9wRXiWXkcq4Y6Ek0YljSCQiMeJiv1vIHlPrFKpZCELkhGLVlGDCAaDsjAp&#10;/fxFQSuWzGsEgbiY65qVlcXMmTM5fvw4HR0d/Pd//zfz5s1j/PjxSWG7u5u0jKTWIwgCOTk55Obm&#10;MmvWLAKBAGazmcbGRtasWUNnZyc+MV4gFoshqCAaCctVrz6fT+4FlMx4VWEymeQePzNmzODrK7/B&#10;mPETSEtLIxIOEwqFktqATicbkwYGBkhxOjEYjZw4cYL//M//pL29HbfbzbRp07jhhhsIhUOy8Wn/&#10;/v385ne/pampiWuuuYYVK1Zwxx13kOJ0AhAjzsMPPZTcLsl0JMZodnR1odfrk9qMSoVep0Ov1ydd&#10;ySSF/L6+PoKRsBxtaVLpyM3PZcmSJTzwwAOYzWYSiQStra3U1dXxl7/8hYqKChoaLrL6jy/R3tVJ&#10;W1sbXV09uH1eRo0ahcViIxAO4XZ7MRgM2O124rErMQSJRAK9wYDD4SAlJYWuri5cLtcVk1QigUXM&#10;/33ssceIRCLs27ePYDBIbW0tp0+fZsyYMdjFRl4Sao1GXqTw+/2yAFtbW8uxY8fkbFqHw8Hbb7+N&#10;y+Vi2LBhpKenM3PmTGbPno1KpaK5uZmGhgYuXrxIV1cXAwMDcrV7TU0NX/7yl7n33nuZO3duUsuI&#10;RtEIOnmcSsQGayNfEL5YW3MVdDod8ViMYDBI7rBhbN+2jV/+8pecO3eOkpIS8vLy8Hg8qNVqqqqq&#10;UKvVmM1m3G43CxYs4Be/+AUPPfQQ06dPZ/v27fzlL3/h8OHDFBcXY7fbGRgYoLq6mn379jFmzBiG&#10;FxQAyVUxlUqFVqdLCkviYIyIlu85c+bQ0tLC+vXrsVgs3HnnnRQVFQ1xc0phxtFoFL/fT35+PmPG&#10;jAEYIjrFotEhqn5YFJGuueYaLl++jM/n48SJE1RVVXHs2DFCoRCPPfYYM2bMYMKECbKrUSMIpKal&#10;8Ytf/IINGzawZs0aTp8+TXd3N6mpqdxwww3cefud8opkWJyc3G43HR0d7N+/n66uLvzBAAaTkVgi&#10;Tl9PN2q1mh07dmC321m1ahWZWVmYzGZuv/124vE4jz/+OG1tbaxevRqDwcC0adOApFj40EMPsXr1&#10;aurq6uSJY9SoUYwqKUmurogXyuAVRYBIMIjRauPa628gLT2D1LR0tm7dSnt7O7F4gkAgSDwexxSJ&#10;ikHhFmx2B0VFRWRnZ1NUVEReXh5OpxOr1YrZbJbPiWqQUJkQJ3GAy5cvs2PHDqqqqrhw4QJtbW1J&#10;0dxgoLi4mPHjx8sTbiQQQJtIfOEcmWq1ekjjOhCD3dXJDop6vR61RiNHiEgfGGLRKCGxxMNgMKBS&#10;qzEYjUTCQXlFUor+kD4ExcV8GL1ej9likf9Pes3BJMQPRNJKuE6nS7qqB02MoWBQ3geNJBqLH3g0&#10;n7TKJU68KoaK1NKHNOkP7odXyAePNQUFBQUFBQUFBQWFLy6DBUlJZL3irNV+5PGSGzYcDqNWq5ON&#10;tTUaNGo1H/bjSmjU6iHmk4TYRCkQCCAIAkajUb6PkswrsiGFK/qBdB+jkkQ5UeB1u92YTCa0Oh2J&#10;eJxIOCw/XnIdyqKW+DzJjCQh5ZWq1eovlEgLSREuEg4n9128D3WkpDB+/HiWLFnCW2+9JTcQt1gs&#10;DBs2jKlTp/LlFcuxWq1D4gd0er2chTpq1Ch+9vOfA9DrctHS0kJnZyfvnz7FwMAAsXPn0BuMmMzJ&#10;aMqBgQH0BiOxWAyfP0DxqBJmz57NkiVLmDF79hCDj9FolMdRXNQjUpxO4rEYjY2NvPbaa5w9exa1&#10;Ws2ECRNYtmwZglYr79/BAwf4wx/+QF1dHW63m8cee4xvfOMbsojb63Lx3LPPs3v3bvr7+1Gr1Tid&#10;TgYGBgiHwzgcDvLy8pg3bx4ZGRmkpKRgNpuTDuFYcuyuW7eOU6dO0dXVhcPhoLCwkJUrV3Lddddh&#10;tljkatlhovaRn5/PsGHDeO6559i/fz9utxudTkcgECAWizF+/HhZnIyKzm29Xp+sRhbdp5JzPDMz&#10;k1GjRnHhwgVisRj19fWUjB6dNB2azTgcDtIz03jggQc4evQoPp+PBQsWsHDhwqT7WxzXg/s1SU3h&#10;rTYbsWiUvr4+Dh48SG1tLeFwmPT0dC5dukR/fz+xWIyysjJWrlzJrFmziEQi/PCHP2Tjxo3Y7XZC&#10;oVAyJsLppKCgALfbzZkzZzh48CAqlYqOjg6WL1+O1WYjHI7KDc+kfVeE2r8DjSDQ19uLXq/ncEUF&#10;Tz/9NPX19eTm5jJz5kxycnLYsGEDVVVVZGVlAdDb20tOTg6lpaXJTBJB4Nprr8Vut+N2u9m3bx9e&#10;r5ecnBy8Xi+tra28//77nDp1Sr44JIEnPCi0WZpYtcDo0lJuv/12Ro4cidVqZfr06fh8PsxmM2Fx&#10;0o3FYuzatQuv14ter+emm25CEAS8Xi8Wi0X8bsLjduPz+QgGg3KZPsCUKVPYunVrchVFDHDWaDSU&#10;lpbyne98RyzVT668BYNBeaLRCALz5s0jNTWVV199lS1btuDxeHA6ndx4441DBSrx55Dfz/Lly7l0&#10;6RIHDx6koqKCrq4uzGazHJGwZs0a0tPTuffee2VH8Ne//nWeffZZPB4Pu3fvxmg0kp2dTeGIEUSj&#10;URYvXkxHRwd//vOf6e/v58SJE7z88sv84Ac/GPJHRxCEK9uVSKDVG4mGgghaLaVjx3K3w0Fubi4b&#10;NmygtrYWrVabnHx9PgKBAP39/TQ3N1NTUytfgCqVCq1Wi9VqJS0tjby8PLRabVJkjMcJBoP4/X6C&#10;wSAXLjYSjUZpaWmRnb3hcBij0YjP55MdtpK4LJW2fIGqTYaUvoTFVUwpI0it0eB2u9FoNKSmpsqi&#10;piTwawQB06DYj1gkAoBOrx3iHA6FQvj9fvx+v+zCzs/Px2yxIGi1cjSCPOGJ26RSq+UPRqFgkJD4&#10;QUZawdZIjtpPIB6LydeVtGIuia2CVpss0wA5XkGKvYArK3eDxeuPlkwpKCgoKCgoKCgoKHwR8Xq9&#10;sttOLcYRSuKPoBGj1wY17paMK5JTFa44YaXnSfeFkkNQek3J3KMRhOS9/4eqKAe7dNWDRNoPPvhA&#10;Lqu2WCykpKSg1+uTFaAajSxERkQjl2SOARDE73HRRCRVBkajUVBpZDONVLqtVqu/kNmb0r2WSqUi&#10;IWbUSoYwyRV9+fJlDAYDTU1NnDp1itdefwWz2Sw3SjcajbLLNBKJ4PP5OH/+PF6vVzaahcNhDFpB&#10;NsQJgoBarZYrhS0WC7FYjNGjR/PVr36VpUuXkpqRAbEY0URyDAy+95Tc1IJ4X9zU1MSbb77J7t27&#10;ycjIQK/Xc+edd3LLLbfIEQknjh/n1VdfpaqqSq7yXrp0KXqDAZ/XSzAY5O233+aNN97A6/UmexiJ&#10;1czFxcXMnj2bBQsWkJWVxejRo0E8ZlIDdbPFCCoV+/fvl3WJWbNmsWTJEpYuWwYgi6qhYBC9Xo/J&#10;bKaouJhvfvObbN68mZaWFurq6giHw5jNZgwGAyUlJbKT2Gg0otVqZa1JQvo5LS2NmTNnsmvXLqLR&#10;KIcOHaKgoABBEPD7fJjMZqKREOUTJ/LrX/+anp4eysvLGTFypHxf7vf75fhQEJvai8fe6/WyY8cO&#10;eR/1ej2FhYVy1fuKFStYuXIl5eXlaEV9ZuzYsRw+fBi3qKE1NzfT2NhIYWEhCxcupKCggLfffptj&#10;x47h8XgYNWoU48aNQ28wDYlPuVrUyj+TfxmhFsBsNtPb28tTTz3F2bNncTgcJBIJ5syZw9NPP01X&#10;V5dsm77++uspLy/H7XZzyy23yLkXiUSC8ePHc+utt7J7925cLhdz5swBoKuri5aWFnbv3s2y5cvx&#10;ejzU19dz+vRpzp07h8vlQhAE/n/23js8zvpM//1Mr+rV6nKTJdmWuy0XbLkbYwdssCFAKKaEkARS&#10;2MQh7Ansbshms8CytGSBJfEChhhMce+W5W4Zy5JsFataVm8z0vTyPX/MvF/LLGF/V36/c8K5ztzX&#10;pcuyNJp55/2+ZZ77ue/7KSoqoqCggAkTJpCSksKkyZOZNHmy3E6lE6FWq9Hr9ZSXl7NlyxaGh4cp&#10;KSlh0aJFuMMnEdx4IXM4HNKmrg9L3seNG4der8cdJrY0Gg1Wq5Vx48bJ96V03qwjJNxul4vo6Ghm&#10;z55NY2MjlZWVtLW10dDQwNDQkJykB+H8Vp0Og9nMhIICJhQWsnL1as6cPMl7771HaWlpiJQbdmE2&#10;m/nzn//MuHHjWL5iRcg+rtNx11138cILLxAdHc2ZM2d48cUX+dWvfkV8QgLOgIsNGzbQ1NTEzp07&#10;cTqd7N27l1GjRvH9738fCN2s1GEiT4QJVJPZiDa8nxx2O6MyMtj08MNkZGTwyCOP4A1bRhSlrMPh&#10;wOv1oteHbmDKxToYDNLd3U1dXZ28eSuh2AqJ6fP56BsMTUM0m8243W55MdHr9QwMDFBRUcGOHTtI&#10;Tk5m9uzZkvz7JuHLWUhKp9nr9VJ+7hwnTpzAZrPJ6Zm5ubl4vV504dD3kayz0nV2ux00NTXR3NxM&#10;W1sbra2tdHd3c+7cOdmdW7duHZs2bSIzM1MSqL4w0atsDyAJ1L9IyIYv5iMVwUo2k1qjueGDFoQ7&#10;5eF8KK/HI7f5yxYn5bX9I3KntVptqGuqjRC2EUQQQQQRRBBBBBFE8E2GMn0ekO7T60q40Of9L+fG&#10;joSiTlVEV1/+nTLXY6RNG65nxSpRC4FAIORQVKtlPSoCAbq7uzl27Bi/+tWvZPTexIkTycnJITc3&#10;l5SUFEaPHk1qaiqxcXHowq7hYLjmVJSGSo3Z0tJCeXk5tbW1GIxmiouLmT59OjqdTjpxQ7XvNyeK&#10;T4QHYwFStHblyhV27NhBX18fTqeT5ORkKShyOp309fURFx9DMBikpaXlhnjGYDCIK5zdq/xcIeKD&#10;wSC9tpCz02Aw4HK5pHraaDQyODhIZmYmP/rRj1i4cCHWmBiCPh9qnQ6tKsQHKMeEEpNgMBoJ+P0M&#10;2e0cPnyYzz//HIfDgdlsZvHixcybN4/klBQA+np7+eijjygvL5fv+c477yQ5JYXhoSF0Oh2VlZW8&#10;8847uFwu9Ho9Op2O6Oho5s2bx0MPPcTYsWMlWarEMSqOUL3BgNcbmr105coVurtDg8JmzJjB6tWr&#10;CSrRAVFRUrwXDARQazQE/H5SU1PJy8ujp6cHp9MpRVImk4nMzMxQvEdY5KdSqeTAdOU5guGYEIvV&#10;ypw5cygsLKS0tJQTJ05QUFBA8dy56MOublVYhXvz6tXyWPC43QwMDFBbW8ulS5c4e/YsKpWKuLDC&#10;esqUKSGHe2wspaWlNDc3EwgEKCwsZNSoUdTV1dHb28uSJUuYOXMmHo8Htd+P1Wpl0aJFoVjS4WHs&#10;djuVlZXs2bOHq1evUlZWxuOPP05ZWRlXr16loqKCN998kx/+8IdMLpoKgC8c6fhNJWv/P0PUul0u&#10;jCYT77zzDpWVlcSGc02/853vcOjQIdrb2/H5fEyaNIlnn32WoqIiAGnB9no8kuDxeb0kJiYSCARw&#10;uVyMHTuWxMREWltbaW5uZteuXZQePcqFCxc4cuQIVVVVN3TvDh8+jNlsZv78+dx7773MKS6Wz+t0&#10;eYiKigoNYdLraWpqYsuWLXR1dZGRkcGdd95JampqKNtUp5NdjYA/dKPp7e0N2R7COTcWiyUkvY+L&#10;Y2BgQEYD6PV6UlNT5XsSI5SDgfDfGk0m/D4fJpOJjIwMUlNTaWlpobe3N9Q1GUGUCb+fgKJU1OkY&#10;CkvyZxUXk5+fz44dO9i2bRvHThxDr9dTXV3Nxx9/TFFREcnJyXjcbjZt2kRdXR0nTpygv7+fI0eO&#10;sGPHDu68805MJhNmi4UHHniA3t5eSktL6evrY//+/WzatAmzxYJOpwudMCCVkA67HUt06Ias0Wgg&#10;GAS1muXLl3Pbbbdx7NgxampqiI6OJj4+fsRF+3pWq0L2KRcgrVaL1+vF7XZLC4tyU1TWZnh4mKSk&#10;JBYsWMCCBQtITk7mxz/+Me3t7VRWVnLlyhWKioowmc3hYVrfHKLP7/ej0+kkGankr1RXV/Pyv/2b&#10;nJKYnZ3N3LlzKSkp4bZ160J/O1KVHSYx9+/bx2eff8LVq1dpb2+nv7+f4eFheZzqdDqcTic9PT0h&#10;NXj4hqfkwn4ZGgAhcIe7wMpNTemUdnV1UV1djSscKN7f38/AwAB2u53h4WGZO6TX67FYLMTExBAb&#10;G0tqairz590kf2Y2m9HpdJK4hVDnW69Wy/OI8AeuCCKIIIIIIogggggiiOCbDaUO0I1wNrrdbrxe&#10;L40N9dhsNjo7O6msrKS/vx+bzYbT6ZQ1okajISYmBovFgtlsRq/Xk5KSQnJyMjk5OeTn50siNhAI&#10;EBUVdePwMpUqFIsQVt5CiChVlJs2m43y8nLi4+NRqVTYbDZ27NghXzc6OpqkpCSmTp3KwoULWbly&#10;paxTPO5QpJ8xPK/j008/5dChQ5w8eZKmpiZi4xKoq6vD7XazePFiKYj5JpG0gBwYDteHv127do3j&#10;x4/j8/lITEzk97//PU1NTZSVlXHp0iVcLhf2oUFJtCq1rKJuVtS1I3+vEGypqanY7XYAoqOj5boY&#10;DAaio6NZs2YNq2+5BdRqAmEVs0Eh4hVxU3iNpesyzA/s2rWL3t5eVCoVBQUFrF+/noyMDCDEuezb&#10;t4+jR49is9nw+XzcfvvtfOc735HvfWhoiA8++ICmpiY8bh8pKSmkpqZy1113sXLlStIzMm4Yvu1x&#10;u/GNiBhUqVTojQbsNht9fX1owjEEKSkpsplgjYq6YWD2SLFSIBCgoKCAw4cPo1arSU5Opqenh/j4&#10;eBITE2WUh+JYHck3qcMOb4/Hg8lsJjc3lwceeIBLly5x+vRpdDpdqPEwZgwarRaPx4nBaKS/ry80&#10;60mj4dy5c+zevVsKJBXOxePxsGfPHtLS0li9ejUlJSWcP38+NDAtKorly5fj9Xo5ePAgKSkpGI1G&#10;HA5HSGEd5igKJ05k3Lhx8vnKysqw2+3U1tZy7tw5Tp06xQ9+8APeeecdamtr+fTTT5k8eTIFhZMk&#10;/wPcQPpHhon9FTCaTPT19vL+++/T399PbGwsK1as4O9+9jPmzZ2L2+0mKSmJW265hTlz5qDRanEM&#10;D8vMFl+YgFK6bgo5YzAYSE5OZurUqdhsNnbu3EltbS2PPfYYXq8XXzjI22q1SnuFEIL29nZ27NjB&#10;lStXKCkpYd26dYzPyyNGf538bGlp4aWXXuKzzz5Do9Hw4IMPsmjRoq/Mv1AutPX19Xg8HoQQxMXF&#10;ER8fj8fjISkpieHhYQB54dLr9bhdrtCFasQNY2Q+rjM8hM1qtWI2m1GpVAwPD9MfHpYmc0RHWMg9&#10;bjdRMTGyo2M0m/nWbbdhjY7mct1lBgYG0Gq1HDlyhLfffpsf/OAHWKOiMBiNPPHEE7S1tTEwMIAQ&#10;gs8//5y8vDxmz57L4MAAhYWF3HXXXXR0dHDp0iU5wG3mzJk3KCw1Wm0o+1Wvwe8PoNXpMFpDEQlD&#10;djtqtZpfPPP3bN++nQ8++IDa2lr6bXZ50s2ZOYuYmBiSk5Mlqa/Y9R0Oh1x/5UZvMBjQ6/WYrBbm&#10;zJnD5MmTsVit8rUAGZmhXGBGZrrovkH3R2X7Rl5s7HY7b731FidPHQ9ZfPQaGhrrabvWyqnTJ7BG&#10;mbnpppvQ6/VYo0PHRF9vN0eOHOEnP/kJcL1rrdFoMBqNmM1mYmJiJLna0NBAQ0MDeXl5oZtKOE9I&#10;UT3IMjIAACAASURBVOgGAwG5BoODgzJX6MqVK9TV1dHS0kJnZ6fM3VGOY8WWpMQdGI1GqYxVPjgp&#10;Cukf/+inJCYmyq71mDFjKCwsZPXq1fjD3bcvDz3TfMX5GEEEEUQQQQQRRBBBBBF8s6AMTLLb7Rw5&#10;coRz585x+vRpGhoa0GpU0hKvuPsgRByOjEEApJJuZHyC3+8nLi6OrKwsOe8kKyuLpKQksrOzGT9+&#10;/HX34YhZGAqBq8TxKcONUlJSSEtLIzExkYGBAYaHh7HZbAwMDFBVVcW2bdt49tlnWbVqFfEJCXKY&#10;tt1m4/Tp0zzzzDO0tLSEhoLHx9M/MMju3btxOp0UFxfL96LT/fds3r8lFBGOQn4qylgl57ewsJB5&#10;8+czbdo0NmzYgNfrpaenh4bGejo6Orh48aLkQ5Q6vaenB6vVisViCVn7zWaptB0YGODKlSs0NTWF&#10;CF97yDlstFh54P77WblyJWhC5J7GYERjCAnsfD6fJP5UajXasKs3ECZ6m5qa+OKLL9DpdIwdO5b7&#10;7ruP6dOno9XpGLLbOX/+PJ9++int7e2oVCqmTp3K448/Tko4hlMIwUcffcTOnTsxGAwE/KGmwo9+&#10;9KMQcUxIkRsXF4c7PLTeMCIOQEHA78XpdErldFRUlOS47DYb0dHRch8r+97juT7kTBEuKQSsVqsl&#10;MTGR6OhoOaBdpVLhcrlobW2VcRxwfeYLhCIMV65cSUVFBS+99BIHDx4kKSmJe++9l3HjxkklcnxC&#10;AoMDA3z00Ue8++67XLhwQebt6vV6yXspQqwvvviCzz77jObmZnJycli6dCkrVqzg0qVLWCwW6Wq3&#10;Wq04nc4QD2YwIIJBKQozGI0UFxdTV1dHR0cHJpOJTz75hNLSUpqammQD591332Xtt24jIyPjBnL2&#10;mxiHqFVsxSNzLYEb7M//b0EhRi1h8lAhJq1WKwG/n1deeUVa9gG2bt3K4cOHGTNmzA1ZJ34lbzNs&#10;9zaaTHKivd5goPToUV555RVUKhVz5sxh0qRJ5OTmUlBQQFFREa+//jpVVVUA5Ofnc88997B27Vpi&#10;Y2MlObR3714+/vhjGVxstVpBCLw+L5999hmff/451dXVtLW1YTAYWLNmDU8++SRmJU82nH2iHKxG&#10;o5GqqipOnTqFz+cjNjaWmTNnkpqaSm9vL+PGjaO+vh61Wo3dbsdkMnH27FnZcbkhp5Prlo/QICgv&#10;9fX19Pf3YzabiY6OJjk5+frjlPUPr7nMuRlx8dfpdKxZswabfYB/+Id/wGazIYTg9ddfR6VS8fPN&#10;mwFIT09n69at/Pu//zv//M//jN1u56mnnqK09LjMzb159WoKCgr48MMPeeutt3jsscd46qmnuOWW&#10;W2RerS+seI0Kk4Yj4wWUx1isVh797ne5//77OXnypMyPGRoa4uTJk1KxrFarMZlMMmNXCddWbCeZ&#10;mZlkZ2eTmJgIGjVWqxWHw0Fvby/Dw8M0NDSwa9euUCczNpbi4mJmzpwZyin6GjWmYp+QuUkjOjeK&#10;YliJZRh5Do7soo0MvofrEz6/TgWq0WjkVFCvN3Rhf/HFFzlw4ABGo5FHH32U9evX09PTw7Zt29i3&#10;bx/33XcfJSUlPPTQQxgMBrZu3UpZWRk9PT1kZWXxrW99i5KSEqLCUx0TEhLIzMykpqZGfohoaGig&#10;r69PnssnTpzgiy++4OzZs1RUVOB2u2+wB/n9fpkvJYTAbDYzatQoxowZw9ixY2Wmk9VqlfvOarXS&#10;29srh/MFAgGGh4dlhnB3Vy99fX10d3dz8eJFTp48icvl4qmnniIhIYE1a9awfv16Jk6cKEleZQhA&#10;BBFEEEEEEUQQQQQRRPC3hUqlksSVUi8Eg0HKy8v54IMPOH78OJ2dnQQCAaxWK0IIcnJyMOi1MmpA&#10;ySyNjo6WdURSUpLM4fT7/ZIM7O3txel00tnZGRL/9PdTVlaGw+HAZrNhNptRq9Wh2jRMkgWDQQoL&#10;C5k8eTKLFi1iypQpGI1Grly5Qk1NDSkpKRQWFvKv//qvZGVl4fP5aGpqwmq14nK52L59O4cPH+bp&#10;p5/mmWeeYdWqVdx3330MDAzw3nvvcfToUWJiYnj88cdZv3492dnZ/Mebb3P48GH27dvHc889xy9+&#10;8QusVqvkFRSMFOwoZJRSlyoRi0rt6fF4QgSxSiWVqEq9qgxY+ktqw5E/G6k6Vr6HUF1rNJmYNGkS&#10;Gzdu5L333uP48eN877HHWLlyJWPHjpUuyMzMTHJzc5k8eTI2m42uri6am5u5du0ajY2N2Gw2OVhK&#10;Ea65XC4ZGelwOIiLi+PWW2/l29/+NiUlJTdEYIxUmurCEZAjf6YM47IPDvKnP/2Jbdu2oVKpWLdu&#10;HU8++SQpqan4wnENKpWKzZs309nZic/n46c//SkbNmyQClkhBK+++iovv/wyKpVK5q4+//zzrFix&#10;IpRvq9cTGxsbivYzGm/k48L7T1HJ6vV6EhISuHbtGl1dXVy7di0UcxkTA2FFqbLvlXUGaLt6ld27&#10;d0s3d39/P2q1WjYdxo0fz9ixY6mqqmJwcJD9+/ezauVqZs6aJfkkTThGQRFiPfP3f09nZyeff/45&#10;v//979m3bx9paWk88eQPmDhxIolJSTgcDvzh6IXly5dz3333MXfuXAwGAyqVCrvdzo4dO/jwww+5&#10;dOkSLS0tzJ49mx/+8IcsX75cxoQWFRXR39/Pa6+9hkajYdGiRajUaum2B+jp7iYpORmj0UhjYyPD&#10;w8N4PB6mTp3KnDlzpNAMQor8rVu38tBDD5GYmCibBxaLRc5e+qbgGyUlU0haIQQ9PT2STAx1D7R0&#10;dnZiMpnkUC6z2czg4CDFxcVcunSJ3t5e9u7dS1paGnfffTdp6ekAOIaHsYSJ1Pffe4///M//pKGh&#10;gZycHObPn09ycjL2sE3h5MmTsmOjVqupr6/nd7/7HeXl5axdu5YpU6aQkpLC6tWrmTt3LiqVSnZN&#10;WpqbefW1NygvL+fChQt4vV6ys7O56aabuOOOOyQBqqhdFZVg6ILpp7a2VuZ9arVacnJyMJlMcqiV&#10;HAgVtm7X1tby/PPPM3XqVMaMGcPg4CDNzc0YjUZmzJhBdnZ2KHfEbEYIQXV1NX6/n/z8/L96jZYt&#10;W8bp06f55JNP8Pl8BAIBjh07xh133EFubi7WqCgCfj+TJ09mzpw5nD9/nt7eXgJhNSOEyOGUlBTm&#10;zp1LTU0N+/fvZ/v27SQlJbFixQqAEYHtgb+4LSLcRdNoNMydO5fo6GgSEhLYtWsX/T29clCcVqul&#10;sbERnU5HXFwcQggqKys5d+6cvPn4/f7QRSt/Aj6fD4/Hg8/nk8pNxWZRXFzMunXrGDt2LIC86I28&#10;IY201ijrrTQXvOEhWyOHxY3EyGxWn88nP5go00GNRqPM6PlLUG5WCg4ePMiZM2dQqVTcfvvtLFq0&#10;SHbRHnjgAeLi4njppZc4deqU7Fi1tbXR29uL0WjkxRdfJCkpCZfLxeuvv87Fixe5/fbb+da3viWJ&#10;6JiYGACOHTtGV1cXnZ2d7N27F6fTeUNOrc/nQwhBQUEBWVlZpKSkkJubS3Z2NqNGjZKdsvPnz9PX&#10;10d7ezu9vb0MDg4yMDBAc3MzZrNZDo9TqVSMHj2ae+65h82/+AX2wSFp26irq+PChQtUVFRw8OBB&#10;Wltb+eCDD+jr6+M73/kOU6ZMQavVhshvs+kr92UEEUQQQQQRRBBBBBFE8P8udDqdFK7YwgrTXbt2&#10;cfToUerq6khKSmLmzJlMnTqVKVOmUFBQwOjRObicToxGI6+99hqffPIJTU1NoQzNQEBmnObk5BAd&#10;HY0lPK0+NzeXzMxMlixZQn5+Pna7nfr6ejnXpaWlhebmZpqamhgYGJAZo6dPn+bYsWO89957lJSU&#10;kJ+fT2trq6xVtFqtVHy+8847lJWVMXnyZDZu3MjTTz/NsmXLePLJJ+nt7WX37t20tLQQHR3N+fPn&#10;cTqd/OhHP2LNmjXk5ubicDhYu3YtTqeThoYGLl68yOHDh1m+fHmISAuEamalDh1ZZyrEJiCHnH35&#10;+5FuUQXKcygO45FuR3OYXxjpepQEsUZzQ8YpwKhRo1i4cCH19fXU1NTw4Ycfsm/fvpDD12wO1bkm&#10;PXa7nYaGBqkOVWri+Ph4vF6vJGMV5XR8fDwOhwOfz0d6ejqrVq1i48aNFBYW4hkRfflVUEhabzi3&#10;VVGEXrx4kf3793P58mU2btzIihUrJN8zcr86nU5UKhVpaWkUFxcTGxsrCdaamhqOHTsma3m3282G&#10;O9aRn59/w7Btzf/CvBt/WMQXFxfH8PAwnZ2dMgZgoL+fuPh4enp6qKqqwul0Sld2Y2MjDQ0N1NbW&#10;yhpccafq9XpZvytzj7RaLXa7nfb2dvzhAXZGk0murQhHFxqNRjZt2oTFYuGzzz6TYq3NmzezfPly&#10;HnvsMdIzMnj0u99l/fr1OBwOEsKK8WvXrlFbW8uBAwc4dOgQLS0tkuOqra3l3XffxWAwMH/+fLKy&#10;siguLpazll544QV6enpYvXp1SEHs9zMwMEBScjJOh4M//elP7Nu3T3JlCxcu5OzZsyQkJNDX14fV&#10;apUO3sTERAYHB4mNjZVKeEUs+k3BN4qotVgsOBwOVCqVJGmVaXc93Z309vZKYs7j8cjvFy9ezJkz&#10;Z7h48SLBYJBt27ZRXl7OmjVrWLhwIT6fj/N79nDgwAEqKyvp6OggGAzy4IMPMm/ePAC6urooLS1l&#10;27ZtMrvWarWiUqno6+tj3759VFVVkZWVxerVq0lNTcVkMuFyuThz5gyNjY2cOXOGQ4ePyuDw2NhY&#10;1q5dy4MPPkh6mDRWSFolc0Q56L1eL+Xl5djtdvn+CwoKUKnVMkNH6YQlJiaSnJzMpUuX2Lp1Kzt3&#10;7sRsNuPxeHC73eTm5uLz+cjNzUWr1XL2zBmOHw9Z3uPj40lOTkaMFBCGv1eaOF93qUhJTeXWW2+l&#10;vLyc5uZmhBB88cUX1NXVkZ2dLbNMpkyZwsqVK7l48SI2m43KykqZGxwaEmZm2rRpdHd3c+DAAU6e&#10;PElaWhoZGRmS8A1ty1/OCfEH/JgtUfL/06bPJCExmbj4RH73m+eJiYnB7/czZcoUfvrTn2Kz2Sgt&#10;LeXo0aMYDAZiYmLkDWdkjqsSdaF0VpSoh+9///uUlJQwc+ZMtDqdvAGFbkLhfRe+QY2Uz+t0Ojwe&#10;D36/H1P4YucPT5QcHByU66bEami1WiwWC6mpqfImFR0djcvloquri/T09K9V1AohMBgM+P1+ent7&#10;2bNnD9XV1UyYMIEFCxaQk5OFTq9Fp9eSa81h3bpbef/9d2lra6OpqQGHw8HAwABjxoxhw4YNFBbm&#10;c/ZsqIO9f/9+bDYbLpeLpKQkWltbuXz5styH586do6ysjOHhYUk66/V6oqOjyczMZOLEibK7pURS&#10;uFwuGhoaOHToEKdOneLKlSsIIWQwuBLWr3zIUpoZcXFxDA0N0dvbS1tbGz6vN9RVBEwmE/Hx8cyd&#10;O5eBgQF+/etfU15eTmVlJZ988om0X0yYMOEbOSk1gggiiCCCCCKIIIII/v8IpZZS7Nz19fV8/vnn&#10;fPLJJ3jDs2ZWrVrFT37yEyme8Xq9OB0OqQ5taWnB6XSGou3C9VcwGMTj8dDc3CyJK0UkEhMTQ3x8&#10;PNnZ2RQUFFBSUsLatWsl5zA4OMj58+epqqrixIkTVFZWykiDwcFBtm7dSmxsLDExMfI1a2pqOHr0&#10;KBkZGRw5coTm5mZaW1vp6Ojg3nvvpaSkhJKSEvbs2SPt+263W4qNbrnlFkaPGQOEckgLCwspKSmR&#10;g8537dpFYWGhFCYp3MLIodKKSlaB4thUthGQM0CU2ERFaKPYw2NjYyW5qNVqpcMYkLXqyNcEZK6p&#10;ohI1mkzMmDFDxie++uqr0vk5ODiI0+kkEPRJx7FSU5tMJhITE+nq6sJoNHL33XeTkJBAdHQ0DQ0N&#10;7Ny5E58/iNcX4K5v38Ptt98uj4n/ESIAYQJaIXS/+OIL3nvvPWprawkEAqxYsYLp06cDIcev4qit&#10;r69ncHAQi8UiCX5FGOjz+WhoaKCyslIex+np6XLblDhBdZhgl/nHXwO1RiMdwMPDw1RVVXH06FHm&#10;zJkDwP79+3n//fdpaGhAp9NJha4S2zh69GgGBgaw2Wwy+lFxKU+ZMoXExEScTid2u53q6mrmzZsX&#10;cvGGVbUizEMZjUZ8Ph/Tpk+XfNeOHTtoaWmhpaWF9957j+rqambMmMHkyZOJiorC4/HQ3t5Od3c3&#10;f/zjH2lpaaG7uxuv1yvPF6fTid/v5/z58+Tm5pKWlkZqairLli1jYGCA559/noaGBl566SWOHDnC&#10;0qVLKSgoIC8vj0+2b+fAgQOcOXOG/v5+dDodCxYsYOLEiZhMJvr7+3G73eTl5eH3h8SRNTU1kp9T&#10;BtEpzuVvCr5RRK1ibfhyx6e7u5u7776bwcFB7Ha7lHVDKBahsLCQH//4x7z22mvs27cPr9dLIBBg&#10;8+bNaDQaYmNj6enpYWBgQNqoCwoK5OS4jz76iI8//piKigrZIRoZzm00GvF6vVRUVFBRUcHhw4cx&#10;GAz4fD55okGIILNYotDr9cycOZN77rlH5n4qKkjFQqB0JpSTs7u7m5qaGjmJb+rUqWRnZwNgNpsx&#10;GAyhiX5WK/n5+axcuZJz586xa9curl69CoQOMiV7pKWlBZ1eT9vVq3z00UecOnUKq9VKVlYWWVlZ&#10;f/0a+XxMmzaN+fPn09bWJuX1AwMDNyhIExISpKr36tWr7N+/n+zsbOLi40MZKX4/ZouFuXPnkpaW&#10;xtWrVzl+/DiZmZmsW7eOrKysUCdV+5cvWiO7fkNDQ5jNZrKzs9m4cSNHDx6gra2N7u5uDh8+jN/v&#10;55FHHuGRRx/FNjhIZ2cnV65cob6+ntbWVvr7+0M5xj4vdrsdj8eDVqtl1KhRpKamMnv2bDZt2nS9&#10;s6gMXgsPpPpy11IOqwL5XAoh2Nvby8WLFzl+/Dg7duzA4XBgt9tl0L1C9C9atIj58+ezYMECEhMT&#10;MZlMpKenSyvAX4KyDi6Xi1OnTlFZWYnb7WbJkhIWL1mCyzmMY3iY9vZ2nE4n+fn5smOtkKLjx49n&#10;/fr1PP7442zZsoW3336Hzs5OhoaGGDduHCUlJcTHx/Pyyy/jcrnk++7r68PlcmE2m5k4cSJFRUVM&#10;mTKFWbNmkZmZGVZJQ3dXFydPnuT06dOUlZXR1tYmowxC2UJ2YmJiSEhIkEpiq9VKUlISQ0NDNDU1&#10;MTg4iNfrJTY2Vn4os9tsGI3GUI5N+OZjtlh4+umnee+99zAajVy6dInDhw+TlpZGdnb29ZzmCCKI&#10;IIIIIogggggiiOAbAb/fj8PhoLq6mgsXLmCz2Rg3bhx33303d955J2lpacAI96IIXI8BDMebKeRj&#10;cnJyqBaNi2NwcJCenh76+/tlbd7X10dvby9NTU0cPnyYt99+m6ioKG6++WaWLVvGzJkzWbNmDXds&#10;2ACE7NZlZWVUVFRw+fJlKioqcLlctLe3Y7PZiIqKIj09nR07dvC73/2OWbNm0dbWhsPh4MSJE9TX&#10;13P//ffzve99j+TkZHbs2MH58+eJj4/HarUyZswYsrKyqLl8md7eXiZNmoTeYGL8+PEsX76cc+fO&#10;UVlZSXl5OYmJidJSPhIjiVuFsFVclx6Ph97eXk6fPs2FCxfYunWrFNoodZcQgsTERNatCylBc3Jy&#10;SEtLky5ZZY2UfSgxIgtYrVaHBp2Hh1bNmz+fiRMnYrVaqayslNEBAGoNsv42mUyy9ktMTCQ/P58J&#10;Eybgdrupqanh/fffZ+/evZITmjFjBps2bSIpKUk6WP8n0k1R/yokbUtzMwcPHqS0tBSv1yvr2Kjo&#10;aLzhCEWdXo/X62Xv3r0MDw8zbtw4br311hFvPUQw9/b2otPppPJ15cqVoXgMkwnH8LAc1vW/MtRa&#10;4RTy8/PJy8vjzJkzlJeXExMTw+jRo0lJSaGjo0NGeJhMJulkHR4e5tZbb6WkpITjx49z4MABWltb&#10;JbkOkJWVRVFRES0tLZLzam9vJy8vL7S2Yd5K4T2Uv8vJzeV73/seEyZMoKysjEOHD9Db28vZs2c5&#10;fvy4HMZntVq5du0aBoMBh8OB1WqVx6Hb7Uan08n4gY6ODt5//33a29uZMWMGS5cu5a677uK//uu/&#10;6OjooKenh8rKSg4ePCiHwg8ODsoGQmZmJmPHjmXz5s0h0aNKRVRUFGq1mvLyctLS0rh27RqbN2/m&#10;7bffBpAxit8kkha+YUStYtkOBoM4HA6MRiPnzp1jy5YtNDQ0yOyNqVOnYjKZuHjxIl6vlzfeeIP7&#10;77+fp59+GovFQmlpKV1dXVK92tjYKEmu2NhYZs2axbJly6iqqmLnzp1UVFTQ3d0tFat2u52EhAS0&#10;Wi1OpzMUxmwwyAFHit0bkDkWCsl2yy23UFxcTHFxMcnJydJ+YBohux9pI9BoNGi1Ws6dO8fVq1fl&#10;jWb+/PlYrVZ8IwLRle5iamoqa9asYe7cuSQmJtLZ2YktTFAlJCSQlZXFjBkzqK2pYfv27ZSVleF0&#10;OtHpdBQUFLBgwYK/eo1cLhdx8fGUlJRQWlpKe3s70dHRoRBttRrH8LC0QmRnZzNjxgy6u7upqKig&#10;s7OTuPh4dHo9Pq8XDZA6ahTz58/n0KFDNDU1cfToUbKzs2/I0f1LUKlUMlBa6Qj5/X6SkpL4+c9/&#10;zssvv0xHRwc6nY7q6mp+97vf0d7ezsZvfxu1Wk1GRgar164NHXs+H4ODgwwO2W8IlwdkaLdOrycY&#10;XnedXo8Id2XVajUarf4GslbJCtJoNDKHtbe3l61bt7Jr1y46OjqkfV8h7JVjxePx0N3dzaeffsqe&#10;PXuYOXMmd911F/Pnz5cXka+7qCvKXLvdzt69e2lvb0ej0bB8+XI8bjc7d+6krKyMpqYmcnJyeOyx&#10;xxg1ahTd3d20t7dTUFDApk2bWLlyJcPDw7z//vvU19djDqugb7vtNlatWsXo0aPZvHkzfr+foaEh&#10;TCYTOTk5TJw4keLiYtauXUtySsoN2+Z2uWhsbOQ3v/kNZ8+exeVy4fF4blA2T506lZkzZ5Kenk5m&#10;ZiZxcXGYTCaioqJITU3l9OnTvPLKK5w9e5aMjAxWrlzJ+vXr0ep0RMfcSGAHwh3ftPR0Vq9ezbVr&#10;17h69SrXrl2jtbUVj8cTyggyRlS1EUQQQQQRRBBBBBFE8LeGUucIIRgaGqKmpoa2tjZiYmKYMGEC&#10;t956K2lpaVLg5Pf7MZvN6A0G3C4Xer2ee++9l2AwyMGDBxkaGmL06NHccccdlJSUEAgEcDqdDA0N&#10;4XQ6qayspLa2lurqaurr6/H7/bjdbgA+/vhj3nnnHcaOHcuf/vQn4uLiAIiNjeXWW29l9erV2Gw2&#10;3nzzTS5cuEBLSws9PT10dXXR39+P1Wpl+owZWCwWEhMT2b9/P5WVlQwODvL++++zYcMG7rrrLlkT&#10;Xbx4kYSEBIxGIy0tLWzbto3jx48zduxYbl4dqv8XL17Mb3/7W3p7ezl69Cjz5s0jOjpaEmgjs2MV&#10;pauipIUQOXbgwAE+//xzysvLpfjFZDLJ7F5XeGB5X18fv/3tb0lKSmLKlCksX76c2bNnM2rUKMxm&#10;M1qtVhKj0iIPkvtQyD0I16g+HzGxsTz88MP09fXJ2SUajQZBAK/Xi8ViISYmJkQ4jqyvfT4OHTrE&#10;K6+8wsWLF0OD1d1ubl69hg0bNpCUlCSPCUUg93VKVbVGI1WynR0dHDx4kCNHjuBwONBoNCxYsICs&#10;sHBOo9GExIThofJnzpxBrVYzadIkJkyYEDoOw7GJRpOJ+vp6oqKi6OnpIScnh1WrVsmoAZ1OJ7dL&#10;GU4nFHvuVyAQdvEWFRVx6dIlqquraW9vp7Kyku3bt7Nw4UK+9a1vERMTw+XLl+nv78fhcJCSkkJe&#10;Xh533HEHfr+fHTt2EAwGGTNmjBQdKtszb9489uzZgxCCK1eucPnyZSYXFYUGq41wDPt9PrQ6HU6H&#10;A7PZTGxcHLfddhszZsxgxcplfP7553z22WeSr7Db7bS1tZGUlCTPG71eL3NklZgQJeYzKiqKhoZG&#10;2traqKqq4uDBg6xdu5Zf/epXfPzxx1RVVdHX10dnZ6ecnZOVlRWq6b1eFi9ezL333ktmZiZbtmyR&#10;7t3Zs2czNDTE5cuX6ezqobu7m1//+teyCfGNHCb2t96AkVCUp0IIjEYjx44d44UXXuDIkSNkZaaT&#10;m5vLww8/zKpVq+jr6+PVV1/lzTfflJP07r//ft586y0aGxr44x//yJUrV7h27RqpqamkpqYyduxY&#10;SaCWlZXxy1/+EpvNRkJCAlFRUYwbN47p06dz+fJlTp06hdvtDqtkLQSDQbxeL7m5ucyfPx+Xy8XQ&#10;0JCMIkhPT6eoqIg5xfMkOadgcHAQnU6HxWK5IZxbySCFUI5oX18fKpWKcePGMWXKFCB0g1I6DYoN&#10;YGhoCKPRSH5+Ps899xw+nw+Hw0EgEAhZE3Q6rrW18bOf/Yzq6mqam5uJiopi2bJlbNiwgZycnL96&#10;jaKio0EIJkyYQFFREW1tbTidTs6ePSsfowoTjvHx8cyaNYujR4/S1dXFlStXGDduHNrwxUmJDvj2&#10;t79Ne3s7V69e5dKlS/z5z38mLi6OlatWIb42iOHGnBi4bpWZv3AhRUVF/Md//AdvvPEGjY2NdHd3&#10;09HRwbRp0xg9ejSasHXBOTyM0WgkPikJk9UiQ9Z9Pl9o0mS4u6JkHqnUagh3Jw1GY3iInF+updK5&#10;HHnCf/rpp3zwwQdUVVXJbFWAjIwMoqKiiImJkRc0h8MRmnzZ0IAQggMHDnDs2DFWr17N448/Tm5u&#10;7tdO91SI39bWViorK3E6nSQlJTFp0iQG+nvp7u7m0KFDdHZ2kp6eTiAQ4De/+Q1bt27l6tWrzJo1&#10;i7vuuouhoSHefPNNamtrSU5OprCwkAceeIDly5eHsorUah5++GEOHz5MZmYmc+fOZcaMGSQm7xsZ&#10;lgAAIABJREFUJsq4B1c4u2d4eJja2loOHz7MoUOHOHPmDImJiTLmY8yYMUyZMoVp06axbNky+WFB&#10;WQtlre12O1VVVVRUVDA8PMzs2bNZvnw5U6ZODWVRW6JxhnOKzGZzKCie0I09v6AAs9mM1+uVqnvl&#10;Zh5BBBFEEEEEEUQQQQQR/O2hWPaVuDjFGm80Ghk9erQkfRSHoVqtDg8CMkrRy+SiIhYvXkx9fT2n&#10;T5+mvr4ej8dDXFycJAaV7NB58+ZJwvfo0aOUlpZy+vRpWlpa5BDvlpYWbr/9dm6++WZWr15NXl4e&#10;0dHR6A0G4uLi2PyLXwBQW1MjIxLOnz/PzTffjN/nY8yYMfz0qafIycnhjTfeoKuri7q6Ot588002&#10;btzIgw8+yLRp09i+fTsTJ05k9uzZ+Hw+rl27Rk1NDd3d3YweM465c+cyevRoGRl5/vx5rly5Qnx8&#10;vLS7jyRqRwrE9Ho91dXVbN++nd27d9PQ0CDjHsePHx8SJoVVyIFAgKGhIfx+P52dnbS1tdHe3s7l&#10;y5cZO3Ysjz76KHl5eaSkpNyQYSqECKku1Wq8YUGTdkTdajAa8YfFapkjXL7DQ0OgCmKxWCQ5GwwE&#10;CITJTyEEdXV1/PznP8dms2EwGMjKymL27Nk88uhjZGZmyppxJA/zPxxoISLP6aSiooJ9+/Zx7tw5&#10;TCYTc+bMYdmyZaF9Fx7urVKr8Xm9VFZWMjAwQHJyMjNmzAAgOiYGb3jGjd5g4Ny5c1J4OGfOHCZM&#10;mHBDLGAwGJRxAv9TJapwCmPHjmXFihV0dXVx8OBBzp8/T01NDV988QXPPfccjzzyiBzAp8zbUch0&#10;Rd0K0NfXJ2MSIcRLFRUVyXiEvr4+zp49y8Y775RiQWBETqbAbLGEyGUhUKnVZGVnk5KaxJIlS1i/&#10;fj0VFRU0NTXJWNNgMEhycjLHjx+nra0NjUYjyfxgMIjZbCY/P5/JkyfT0dHBsWPHuHTpElevXuXo&#10;0aO88MILPPvsswwMDFBaWsrFixfp6enB4XCElNrz5rFixQqysrIQQvDhhx/yxhtvEBUVxZIlS/jp&#10;T39KTk4Of/zjH/nzto+5evUqb731FpcuXeKJJ55g+fLl/20o398a35wtAXlBFkKwd+9e/uVf/oXq&#10;6mpycnJYsXwp69evZ+68eYjwxePuu+/GZrOxe/duhoaGuHbtGmvXrmXuvHn88pe/RKfXMzgwgMVi&#10;kdEDTqeT119/nT/84Q9A6ETOyMhgxYoVLFmyhMTERPbs2cP58+cZGhqSgcsul0vKqX/7L/8ChC4o&#10;Xq83JN82GAj4/fj811XBAwMDUomrQOkQjpzG5/F4OHfuHB6PB6vVyooVKxg1alRIYWwwSFu6QgC6&#10;XK4bohRM4Q5iT3c3J06c4Pz585SWllJWVobBYCAnJ4dJkyaxadMmZs+Zg2N4GN3/4vXrq+DxeGQg&#10;+LFjx2SWiTtseVfenyl8wqWkpNDR3kVtbS2zZ8++QSnrcjqZNn06q1evZnh4mPLyck6cOEFSUhJJ&#10;SUlMmzH9L27HSEuDchGQCme7DZ/Px4MPPkhBQQH/9m//RkVFBQMDAzz77LOsW7eOZcuWYbVaMRqN&#10;qMM3ENOISX9KRIUC+bvwZEWdThcKIR9hAVDeu0Kker1edu/ezSeffMLJkydxuVwYDAbi4+NZvHgx&#10;Dz74INHR0cTExMgPG06nk+7ubl577TVqamqoq6vD7XZz6tQpNBoNL7744tcqahViVCH/NRoN48eP&#10;l4pdEKjVKvR6HX6/j56ebhaVlPDDH/4Av9+PxWKhv7+fbdu2sWPH50RHR5Ofn8/f/d3fMX36dEle&#10;O4aHeeTRR2UMQkJiYmj7w1MelUiBsmPH2LFjB2fPnqWuro6enh4mTJhAUlISs2bNYvHixRQUFMiM&#10;Gu0IclxZZ014P/t8PmmDMZvNREVF4fV6EeGhbrbBwVC3csSNxOv1ojcYaLhyhZaWFvx+vyTHdTqd&#10;jGOIIIIIIogggggiiCCCCP620Gq1coCVwWAgMTGRmJgYhoaG6O7upq2tjfz8fClUio6ODtXVIiCJ&#10;QF9YmRkbG4vRaJTDod1uN1FRUWi0WjQg64BAeH7IsuXLWbp0Ka2trbS2trJ//36OHDlCY2MjfX19&#10;vPDCC+zYsYPly5dz++23M2bMGGJiY/GF4xDzJkwgb8IEBgcGpCpXq9PhdrlQ+XysW7eOUaNG8dpr&#10;r8n5OFFRUdx2220UFhaSm5tLRkYGMbGxnDl9GpvNdgPx5vF4sFgs5ObmUl1dTVdXF4cPHyYvL08q&#10;Sb9clyozUAKBAFu2bGHLli0MDAzIIWpTpkzh4YcfJiUlBYvFQiAQwO124/P5aGtrY8uWLZw7d466&#10;ujpaWlro6+vDbDazdOlSNm7cKFW7I3NqVVwXL4lgkGAwKOMPtVotWp0On9croy+tUVG4XMOowlEJ&#10;ys+Vwc9lZWW89tprDA8PAxAfH8+GDRtC5KTBJJ3UBoPhK2fGfBUCgQAarZYzZ86wa9cuKisrCQaD&#10;5OXlcddddzF79mw8brckvjVh9XB1dTUej4fc3FwKCgpuIMUVfkeJucjIyGDp0qVER0dfz6MNr4Wy&#10;LiOJ9a+COjxwzGA0Mm/ePOnIPnz4MIODg+zatQuXy8WsWbOYMmUK+fn5pKWn43G75YA0l8uFzWaT&#10;r6WQ8cFwbEVaWho33XQTtbW12AaHOH36NMEwkawcRwiBVqeTURYqtTo0dCzsevf5fBiMRubOncuC&#10;BQukylWJHlWp1ay55RYqKiqwWCxER0dLwaHT6WTp0qWsWrUKj8dDQUEBx48f54svviAmJobf/va3&#10;tLW1sXbtWu655x6sUVHYBgfp6+sjIyMDfZhHKT16lDNnzvCHP/wBtVpNQkICDz30EOPz8vB6PDzw&#10;wAPMnDWHt956iwMHDnDx4kX+9V//lf7+fm655ZYbYj3+5njm5z8VGSkJInNU8o1fGWliyeJFouFK&#10;nRBCiGAwKHw+nxBCiEAgIP6PIxj6am5sEt/77mOiePYckRgbJ+bNniM++uBDEQz4hBABYbcNCCEC&#10;IuD3CiECYnjIJn74g8dFdlaGmFiYL7a+/64IBnwi4PcKp2NIPq6/r0ccKz0iNtyxXqSnpYqxY3LF&#10;yRNlQoiAECIg3C6HEEG/CPi94sTxY6Iwb7yIMhnFqKREMTorU6QkxIvs9DQxJjtLZI5KFamJCWJ0&#10;VqZ4/NFHROUX54UIBkTQ6/natzg8PCyEEGJwcFA4HA4hhBBut1vU1dWJ1JQkkZuTJf7pH5+T79Hn&#10;dQshAqKz45r45dObxajUZDFmdI547LuPiGttraFtDwrR1NAoXnn538WUyUUiPjZOZGdmiYy0dPHc&#10;r54Vx46Wir6eXuFyOOU+Dvj8f/UyBQI+4fN5QvvM7RS/+c2vxaRJhSIuLkaUlh6R+3NoyCaECIhr&#10;166Kf/iHZ0V6Wqp48IH7RPm5M8Lrccl1UdZViIC4Ul8rnv/1P4rJkwpFbEyUuGnBPNHZcU04hu3y&#10;MSLov+FvRn75vG65z5TnFyIgnM5hIYJ+MTjYL/7z7TfFqNRkkZubLXJzssSsWTPEc8/+X+LSpSrh&#10;93mECPrlV8DvFW6XI3RsfGlbldfzuJ2hvwu/psftDP19+DGdHdfEtKlFYlRqsihZdJP4/RuviZ7u&#10;Tvn4gPALn/CLwFd8eb1uEQj4RHNzo/jFL34ucnOyRNqoFPGnP/6nPEa8TocYsg8KEbz+nr1Oh/jn&#10;3/xa5GaGzolZ06aKPbt3CrfLIS5fqhKPffchkZuTJQryx4knfvh9cbW1UQjhE26XQ/T2dIhXX3lZ&#10;FM+ZITLSR4nsrDRx7uxp4Ri2f+V+93ndYji81iPXqLenS6y55WaRnpIsxuXmiNFZmWL86FzxwL33&#10;iEP79grh94W+Av7Qv8FA6Msfeg2Pyy2CwaAQQgi///rxGggERENDg3jqqadERkaGSE5OFvPnzxff&#10;//73RXt7uxgcHLzhePV4POLatWvi0UcfFdOnTxdxcXEiNzdX/PKXvxQ1NTX/z1zLIogggggiiCCC&#10;CCKIIIL/bQQCAdHc3CyeeeYZkZycLNLS0sTEiRPFfffdJ9ra2oTf7xfBYFAEAgHh9/uFw+EQra2t&#10;4sknnxSTJ08WCQkJIikpSTzxxBPi4sWLQojrtYXyt0IEZL050N8rayrlZ0oNtHvXDnH/ffeKCXnj&#10;REb6KJGTkS5yMtLFqmVLRX93l6xnXEP267WNz3v9+2CoThNBv3C7HOJ8+VmRnZUhUlOSxE0L5omX&#10;/+1F0dfbLRSOo7enS/z4R0+IvPFjRW5Oltj04P2ivq5G+N0ucfp4mZhbPFtkp6eJtFEp4vV/f1n0&#10;9XYLv9slRDDMmQQDwuN2Cm+4Pn7llZdFWlqqyMnJEj/5yY9Ee3ub+KqaWvkK+L031Ozt166KP77z&#10;tpg2tUgkJsSJyZMKr3MS4RpQqYuVWlr5XTDgE16P64bn9/s8wu1y3PA4pe6ur6sR//gPz4rZs2aI&#10;lOREkZOdKRIT4sR/bfmjGBzoE8GAT9b9yv76Kl7A5Ry+4f9f/n1vT5cYP26MSElOFNOmFomnf/Fz&#10;0dLcKN+/8ni7bUB4PS5Rc7lafOfeu0VuTpb47T8/LxzD9nAt7pfPe+L4MZGakiSyMtPFiy/8Tvi8&#10;7vB++evPgZHweDwiGAwKh8MhysrKxHPPPScSExPFmDFjRGpqqpgxY4b4p3/6J9Hf1yPXo6e7Uzz8&#10;0INi/LgxIiN9lPj7Z54O83zXOaee7k7x239+XmRnZ4uMjAxRUVEh+T8hhPB6vSIQCIhAICCCwaCs&#10;1RUoa+d0DAkR9Iu62svise8+IrIy00VyUoLIykyX+yUnO1NkZqSJ7KwMkZ6WKrIy08XxslK5r5Vt&#10;Gh6yiarKCjGlaJJITUkSt35rjTh5okw4hu3CMTQsRCAo/F6f8Ht9wuv2iA/e3yomT5wkxo8dJx59&#10;+BHhdrqECArhdrpE0B/izpT3vHPHZ2L2rBkiPS1VTCzMF0/88Ptynyj7zeN2hvgd8X+aMwgdV81N&#10;DWLpkhKRlZYicjJGicxRySI3I1VkpyWLb5SidjA8ia65sZH2tjZ0Ol0oi3VOMV6XG4PFLCXSfr8f&#10;vUaDxWrlZz/7GZMmTcJms4UyQtRqVITUsmqNBmdYbVlfX8+lS5fw+XwUFhYyp7gYx/AwLpeLxKQk&#10;RDDIgQMH2Lp1K42NjcyePZuMjAy6u7tpbGxkaGhITsjzeDzSCtDR0cGECRPQGgwg4C/p1y0Wi+wq&#10;jByI9tZbbyGEoLCwkMmTJ0tV6EirgsfjAZCxCkqHSASDpKamcsstt6BSqdi7dy8XLlzA6XSSl5fH&#10;xIkTiQ1n6fi83pAK9Gs6Nv8TRiqB9Xo9S5Ys4d133yU2NpYzZ84wc+ZMVCoVlrCaMj4+nnHjxqHT&#10;6WTer7Tthy36gbCdYPTo0SxevJhLly5hs9no6enh008/ZePGjQAha7vVSsDvZ7Cvj+joaBlsLbcr&#10;3PVxj3gdJRsnJiaG9bffzpGjRzlw4AA9PT0EgkH+6913OVpayt13380DDzyAP9zB1Wi1GMIdLKWb&#10;ptVqZedV+6X4AbVGgy78+r5wBlB7ezvt7e0YDAZmzZrFTTfdREJCgsweNkeFujZKKs2XV8bv95Od&#10;nc2yZctobmri1KlT7N27lw3rb4egQGc0osOI8PtDSnN/gPb2ds6dPoPdbker1bJw/gLGjxmLBhW9&#10;vb1cvlwb7raqycnJISMjCwjlLu/du59Dhw5x7VoHPp+PhQuXkp+fL49JJRw+GO6M6nQ6tDoddpsN&#10;IQQmk4mqqiq2bNlCRUUFWq0Wj8fD9OnTuf/++ykpKcFgMIRiL8L7zz+imxp+EdRqNT5faPKnCNuf&#10;lNDzuLg4iouLaWxs5MiRI5w7d07m2IwZMwaLxSLV5g6Hg+7ubo4dO4bD4SA3N5clS5awaNEiUlJS&#10;/ps9KIIIIogggggiiCCCCCL422GkBVmtVpOcnMy8efNwOp188skndHV1sWfPHrxeL0lJSZhMJnQ6&#10;HX6/n46ODlpaWqirqwMgMzOTtLQ0br75ZnJzcwFuUFqqVCrcLidmiwWP2y3rZqfDIX+mOP1WrFjB&#10;nDlz2L17N9u2bePsqdMYjUZqamrYvHkz999/P3PmzcNoseAPx6tpdDoIBGQWq85oBFUoAiA/P5+F&#10;Cxdy+PBhLl26xLFjx8jNzaW4uJiExEQGBgbIy8vj1KlTNDY20tPZRVtLK2PHjiMqKoqpk4vo6exC&#10;JwQ7d+5k9erVxMcnAGA2hLZZURo2Nzdz8uRJ1Go1s2fPZsOGDURHR3/tOqhH7ie1mlFpacyfP58L&#10;Fy7w4YcfMjAwQEdHB0lJSSHF5EiX6Qh3oxKFoNTQwXAEpMFoRBNe54H+fmJjYzEYjbz+2mt8/PHH&#10;NDc3EwgEZDzgnXfeyYYNG9Dp9fjD+aoQirhT6kh7OBZBq9WiGaHcVSIdlOhFjUZDf38/H374IW63&#10;G7PZzNSpU1mxYgWpqany/Yei9Syh+EdCQ8HtdjtqtZr4+PjrKtrw+/V4PFRVVUlHtaKAVf1v1Joj&#10;a1UlPkGlUqHX65k1axatra2YzWbcbjd5eXmsW7eO22677QZ1tTY8zE3hoLxh/iUQnm0DkJCQwPTp&#10;00lKSqKvr49t27bx3HPPhWNFzP9jvaycJyazGZ/XS0tLC52dnXKourLdios8NTWVmJgYent78fv9&#10;vPTSS7jdbkpKSggGg/h9PiwWC6NHjyYuLo7Ozk4aGxs5efIkhYWFMspBhJW+GpCcQ0xMDPPnz2do&#10;aAiD0SgHmRkMBrT6EKcwY8YM1q1bx6uvvsrg4CD19fV0dnYyeswYuU+U4zp0HP/VS/hX4RtF1CqT&#10;Hbu6unC5XCQlJTF79mxSMzJAFaKyFHJTCIEzHPSclp7Offfdd4OF2evxyDgCJftWybW0Wq3k5OTg&#10;cjqxWCxYrFZ6e3r47LPP2L59OxcvXmTixIk8+uijmM1m9u7dS2dnJxDKBmloaCAQCGC327l69Sqt&#10;ra0MDg6SkJCASvv1NmqXyyWDpH0+H+fPn+fTTz/FarXKjE+NVhsKag5fuHw+H85w1qdarZYnGYQu&#10;mkajkeycHDZs2CBzP0+fPs2nn35KTEwMixcvlrk7Op3u+oXzr4DyPAppNmnSJIqKijhy5Ajnz59n&#10;cHBQ5tsoBLPRaJTTD/v6+vD7/dcvGmGiLxiW/8+YMYPHHnsMnU7HgQMH+PDDDxFCcNttt5GckiKD&#10;thMSEv7bBS/g98uhaeYREQaKfSMYDGIymXj99deprq7mD3/4Azt27MDn89HS0sI//uM/0tnRwfLl&#10;y5k+fTp+nw+32401KupGK34gIO0Kir1Do9GELAAqFYRJYxHOF1apVCQkJFBQUMDYsWPljerrslFV&#10;IhTsrVhmblqwgIYrV6itraW8vJyDBw9y8+rV+MIfArQGA8GwReXAgQOcPXtWRgSs/L/Ze/PgqK47&#10;/fvT+96t1g4CoY1VQgjEJmOx2mAMGIwDJt73eKsknsSuydQvySR2EseeTH6ZqXjBC5jYxiYxBhuQ&#10;MdgsZhUggQSSQLuEhPal973fP27fg3DW186byVvTT5UKFdXqvveec8/t83yf7/PcdBPZOTkMDQ5y&#10;/vx5rlyRSNjMzEwmT54MCgVej4dDhw7xwQcfcOjQIfR6PSUlJaxfv15YGMjnLT/4ZO9Xn8+H1WZj&#10;aHCQzZs38/7771NfX08kEmF8Ti633XYbixcvRqVScfHiRWFMLwfz+f1+DAYD48ePZ8yYMRALcgsE&#10;A+LzRBqoUinM+3Nzc8nLy+OTTz6hv7+f1tZWGhoaBIEsJ0jKbSd2u52lS5eyZs0aYRoejp3T3+xl&#10;FEccccQRRxxxxBFHHHH8fwZ5jyTvtQwGAyUlJYyLBTvV1dVRW1vLvn37hGBHqVQKD1qj0cjg4CCj&#10;R4/mpptuErYCspAIpP2hnIkhW+np9Hr6+/ro6upicHCQYDBIZ2cniYmJ2Gw2jEYjer2eWbNmUVxc&#10;zGef7mP37t2cPXtW+ODecsst3HvvvSQkJckfBCoV2pjYLOjzodRIe3y9wcCGDRtwOp0cPHiQM2fO&#10;CIuGdevXY7fbmTp1KqmpqcJ24MSJE0yfPp2srCxuueUWTp8+TXd3N2fOnGHv3r2sW7cOW2IiKq2W&#10;cCCAQq1CqVJx4cIFzpw5Q3JyMosWLWL27Nl/dRzkcCylUonX68VitTJ27FiKi4s5duwYly9fFoFg&#10;cti6bE2oUChEy34k9v/CQ1anQxEK4fV4hLWgxWKhurqad955R+zPBwYGSEpKYtq0aTz66KMUFRUJ&#10;klYWTEVjFgfBYBCiUawxniUaiQiRVyQSkQK7RvjoDg0N8fvf/54PPvgAtVpNSUkJd955J6Xz54vw&#10;cAC9Xo/P5xO+xk6nE5/Ph8fjEYHhWp2OaCSC1+tlcHCQgwcPEg6HKSoqorCw8GvnoQiPWBC+svL/&#10;l5eXs3fvXsLhMAUFBdx+++2sXbsWm81GNBISJKNKpcJkMgmiVrb4lIVoIPFKRUVFrFixgm3btrF9&#10;+3aWLFlCcbFkRTlSaPjn4PV40Ol0DA8P09TURFtbG16vl0AggM1mIz8/n8bGRnQ6HaWlpSxcuJCG&#10;hgZ+/etfU1VVxb//+7/T29vLzTffLALqDUajEE+63W6qq6vxer0YDWbBK8kFldy8PJ76l3+5xvZB&#10;vm4Gg0E653CIcDhMaloapaWlvP322wwMDNDZ2UlfX58Q3MmkPsQEj9p/bODYPxVRm5ySQmNjo0gt&#10;7Onp4b333uNsRSUWmxlfUBrgm2++mcSkJEHa+WIBZCqVtBDJJGc0EsHtdmO12bh48SKnT59Go9Gg&#10;1+ulJHmjEbfLRWdnJ2+99RYfffQRg4ODwv/2uuuuk3w6hofp6+sjLS2NadOm0draSjQaxWKxkJaW&#10;RlpamnTMf8V8OBKJXEMIDQ4OsmXLFnw+H1MLpjBz5kzSR40Srx1JqI4kar/sPROIeeIkp0gGzjI5&#10;deLECSZOnMj48ePJycm5ZkFTqL56VScYDBKNRtFoNCgUCr75zW9SVlZGdXU11dXVLFy4UJBfCoVC&#10;qo7pdJK3qU53jRLV7/PR3d0tkjvVajUl110nlJCVlZW899576PV6brvtNswWC+oYQet0OETAmqzm&#10;lKtdLpdL+PTICysgvGAmTpzIv/3bv3HdddexceNGamtrsdlsbNq0ibKyMhYsWMCqVauYMmUKHrdb&#10;+MfIYyD7Bl9TLUR66MvjJy+Cer0es9mM0WjE7/cTDkv+SWqNhshfCUuTqzlKlYr8/HzsdjtOp5Oa&#10;mhpuXrUKlUqFx+PBrNOh0eu5fPkye/bswel0kpGRQXp6ukR+KpW0trZy5MgRFAoFTqeTmTNnMmnS&#10;JDxuN7W1tbz33nvU1NQIBew999xDaWkp0UhEIvljCvVwKEQ0HBYku1mj4eiRI2zfvp0vvviCzs5O&#10;AEaPHs2oUaO4cOGC8FDq6enB4/EwPDyMw+EQPrEymZ2fn88vXvgldrsUSCZ/QZMf/uI+VyopKCjg&#10;O9/5DjfccAPHjh3jjTfeEImmfr9fPDxTU1NZsmQJK1euZOLEiYwdO/aaMfpnMg2PI4444ogjjjji&#10;iCOO/80YuW+TvUatVitWq5Uf/ehHnDp1ir1797Jjxw48Ho+kVI0FbzscDoLBIM8++yxz584lLy+P&#10;xMREkfcii4hkdaC81wAYHhri+eefp6Kigq6uLgZiKs+enh4ikQgZGRlEo1EyMjKkjkOdtM9MSkqi&#10;p6eHzs5OQqEQnZ2d3HHHHeTl5WGyWokEg6KTEEClVksh1Uol8+fPZ3h4GL/fz7lz5zhy5AhJSUnk&#10;5uYyo7iY9PR0MjMzSUhIYGhoiJqaGqqrq7l+/nyysrJITk6mt7cXi8XCzp07KSoqYuacOdLnaLVA&#10;FJ/Xy9DQEE6nk7y8PAoLC/+mcVBrNPh9PkmtGAgIFWtycvI1PsIGgwGlSiX2+OEYeSZfV6VSKQiv&#10;gN+Pz+tFrVaj1ekYHBigoqKCyspKDh48SEtLC5cvX8ZqtTJr1ixuvfVWVqxYwZixYwkFg7hdrqsh&#10;VLHuSYvVilKpxOfzCeLe7/djtliEJ668n9Xp9fT29HDgwAH+8Ic/0NjYyMyZM7nnnnuYE7tuCoWC&#10;YCBAc3MzOTk56GOf5/f5MBgMBINBDAYDo0aNEp+pUqkwmkycOnWK8+fP4/F4WLt2rcT9xERRBuNX&#10;8z/9MtEr7127u7vZt28f5eXlFBQUcNddd7Fq1SpsNhvDw8PYbBaJKI+pcOV5r1AoGI51w8ohaTIp&#10;abVaWb16NceOHaO2tpbNmzczZcoUDAbD30Q4y8HrVquV0aNHk5qaysDAACqVCr1eT1FREZ2dnTQ3&#10;N9Pd3Y1Op2PdunWEw2FeeOEF+vv7efHFF6moqODee+8lMzMTs8VCZmYm1dXVDA8Pc/nyZWpra5kz&#10;O0GMTTQSuUqwxji3ocFBEux2QR6Hw2G2b99O/0AvBoOB7u5u6uvr6ejoQKfTYbPZMJlMgm+QeRjg&#10;mt//UfjnYiiiUYxGIwsWLCAYDNLY2MjOnTspT0snHA3hcLtIT08nGo1yxx13XK3aGAxXJ6FMpsUW&#10;A6vNhmN4mGPHjtHV1UUkZhUwf/58AA4cOMCnn37K3r17uXLlCmPGjGHSpEmsX78eh8PBqVOnaGpq&#10;wufzMW7cOPLy8kRivNVqJS8vj/Hjx4sq2V+CLKsHiXg9ePAgn3/+OQDLly+X1I1IE02+AeUqgEzU&#10;AtcQtbJyWCYKk5KSmD9/Pt3d3bz00ktcunSJ2tpayRzcbBbJfF8VsipVtmKQ2yfy8vJoa2vjyJEj&#10;zJ8/n2AwiEajweVy0d3djcvlukpuxs6ro6ODkydPsmvXLu655x7mzZsnVUX8fubOncvg4CBnz56l&#10;u7ubrVu34vV6ueOOO7DabLhdLkHKniov5/3338ftdlNaWsq8efMYl5V1zXWXVZYqlUpvgCMXAAAg&#10;AElEQVRa0C0WjEYj9913H7fddhtbt27lzTffpK21laamJpqbm9mxYwfFxcUsW7aMadOmMSU//5pr&#10;EZIJ6y+1cajVaqFcTkpKwu12MzAwwNDQEIHYAqIMBMTf/bnRCAWD6HU6PDGZflpyCia9ARVSaJrX&#10;5cJgMmG22aQvAEolW7Zsoa6uTiSBWmMPLoBjx45RXl5OKBQiNTWVRYsWMS4rC7/Px0cffcTJkyfx&#10;eDxMmzaNlStXUlJSgj0xUZpnI45XNh9XazQMDgxw6NAhtm3bxueff45CocBiseByufB4PFRXV9Pe&#10;3o7X6yU1NRWr1YrT6cTr9aLVavH7/fhjquDBwUFaW1spnF7E7eu/SWJykrgWIy0K5Ip5IBAgKSmJ&#10;RYsWMXfuXB566CFqa2vx+XziPQ0GA0lJSUydOlVUy4V5+gjiPY444ogjjjjiiCOOOOL450I0GiUY&#10;DAqhhtVqZdGiRVx33XU8/PDDdHR00NnZicPhIDMzE6PRSGJiIllZWaLDTq1WCzsFWTQl7xPC4TAB&#10;vxQavm3bNnbt2kVfX59Q5HpjYdlyoJdaraauro6TJ09i0OrEXksOK+7p6eH999+npaWFlStXcsst&#10;t2A0GnE6nZjNZsn6AKk93O/zYTKbWbx4MYODgzgcDi5dukR1dTWbN29mRnExqampXHfddZw/f57a&#10;8xe4fPkyx48fp6SkhFAoREZGBk1NTQQCAc6cOcPRo0eZOnUqOoOBaDgMKomY6+vrE9ciNTX1b064&#10;l19jNBpBoWCgv5+mpiYGBwfF/joYDKKK7a+i0aggz8Ij1J8yZCuG89XVfPHFF3z22WfU1NTgdDoZ&#10;HBwUNheLFy9m3bp1jMvKIhwKiWArUyzsKRIOo1QqsVithGLzo729nRMnTlBVVYXBYGDp0qXMLSmR&#10;At9je3Snw8GBAwfYtGkTbW1tgldatGgRarWa4aEhTCYTZWVllJWVUVJSwpo1a7DabFI7fkyZ6XK5&#10;6Ovrw+/3Y7XZCAWDeF0uEbSelpbGjTfeKMROGo3mj67F34qRofIyn+L1eoUQMRgMUlpayvXXX4/N&#10;ZiMcDmM2m4WoUSZqdbGQeoVCgc/nE+MFMaVuKIRSqSQzM5OVK1dSX19PZWUlhw8fZsmSJUKR+5cg&#10;B4xpdTry8/PJy8ujvr4erVaL0+lk7NixTJgwgfr6eioqKhg9ejS5ubnce++97N+/X3Sr7927l4GB&#10;Ae6++26Ki4tZsGABhw8fprW1laGhIY4fP07h1CJhs6jRaMTckpFgt0Ns/dBqtezbt49//dd/xeN1&#10;kZycTDAYpKenB4PBQGpqKqWlpeTm5l4j8pMJ7K8zfl8V/1xErULB5MmTufPOO9FqtZw8eZKqqiq6&#10;u7uxJlhwu91cunSJffv2MWvWLCndMDYZriHMQiF8LhcajYZwOMzu3bvZv38/oVAIn8/H+PHjufHG&#10;G3n9tdf49NNPORlLVBw3bhylpaWsXr2aUWPG8MXWrRw6dIj29nZSU1OZM2cOOTk5eL1ewuEwBoMB&#10;rVaLLjYpoqHQX7Q+GLkY1tXVsXXrVjweD4FAgKVLlzJ69GjpfaJR0SoQjpF/skJUlq3LlSGZsJVt&#10;BswWC9k5OcyZM4cXXniB8+fPc+7cOaZNm4bJbBb+OCrNVxt6p9OJzWa7JokxHA5z88038/rrr1NR&#10;UUFzc7NQLXo8HlwuF0ajEbvdjlqtJhBLrbx06RLbtm3jiy++oL+/H5VKxcJFiwgGApgtFlasWMHG&#10;jRu5dOkS5eXlwktl1apVjBo9Gq/HQ1dXF4cOHeLQoUN0dHRw8OBBJkyYwPe+/32ysrLIyMgQvjby&#10;tTIajaI6K5PujzzyCGvXruWZp5+moqKCy5cvo1Ao2L9/Pzt37iQzM5M777yTnJwcCgsLyc7ORqPV&#10;Sm0OsbYN2aNGviYqtRqr1YrNZqOjo4NTp04xb948Jk+ZIo1ZIIBaoyH6Z4pToVAIdczGIRKJCBuE&#10;cOxBFQqFhO+PUqOhP6ZAdzgcGI1GrFYrM2fOFGOxc+dO+mPevkuXLqWoqEiMUVlZGX19faSkpLBi&#10;xQrWrFmDzWYjEg4TCoWutgrF7jN5qXr99deFklUmaAcHB9FqtdIXjsEhcnJySEtLE9WtUaNGkZ6e&#10;jt1ux+Fw4HQ6cTqd1NfXc/bsWd555x3yp0xlTsnca/yp5H+lCqFN3Hcy+Z2SksLo0aOJRqNiXOUv&#10;aPJDKBAIiAeVfN/EEUccccQRRxxxxBFHHP88kPdusp2c3AkXjIlTtFqtsEGT93jhGHk30jpBJljl&#10;7/5yDsZI4sVgNHLg88/54IMP6OnpYdasWeTm5mK326VMEaORYDBIfX09wWAQh8NBf38/PrcHp9MJ&#10;SGIpp9OJy+USPEZHRwfNzc386Cc/wabXC2GV3LovH1NqWhqLFy+mv7+foaEhurq62LNnD8888wxj&#10;xo5lwYIFHD9+nIaLl2hsbKSsrIyn//VfGTduHLNmzeL48eMMDAzg9/vZsWMH69atY3Rs/6dAgU6v&#10;x+PxoNfr6e3tpb+/n9zc3L86BnL7+EiLgpaWFo4cOYLD4SApKYmMjAxhESgran1erySQiu3jopEI&#10;/f39OBwOzp07R1VVFXv27GFgYACHwwEgvEgLCgp47rnnyMrKQqlSCb5D/vH7fMKGLxIO4/F4CIVC&#10;VFZW8utf/5oLFy7Q3t7O2LFjCYfDjB49mqSkJExmM92x6/ree+9x7NgxDAYDRUVFLF26VPBIGo2G&#10;zz77jNdff53Tp09TX19PcnIyy5YtA8BsNmO1WklISBB7c5B4HpmnCgQClJaWkpSUJKm4R/gcfxUo&#10;lUqJW4gVK0DiZC5dukR9fT0+n4/8/HzGjBkj5ryUCRMUJK1KpRI+swqFgkAgQDAYFHyD8NpFEgXe&#10;eeed/Pu//zsajYY333yT7OxsZsyY8RetD3xer7CKMGs0GAwGdDodoZg9ZSAQIDc3F5/Px4ULF+jr&#10;66OyspIvvviCVatW8cwzz/DRRx+xb98+XC4Xf/jDH2hra+Pxxx9nyZIlFBUV0djYSE9PD59++imF&#10;U4uYMWMG6enphEIh4bcrW3XoYx7IVpuN1pYW/vCHP+D1elEqlVy+fFmc7+zZs5kxYwYPPfQQKSkp&#10;Yt5CbE35mh7DXxX/VEStvAjkTZzIQw89xPLly2lvb+dS3UVee2MjWq2WYDAoFlf5ggUCAYaGhkSb&#10;vcFoRKPV4nQ4+M1vfsPBgweprKwkNTWVvLw8FixYgEarpa+vTyyoEydOZN26dSxdupRJkyax75NP&#10;2LNnD9XV1USjUYqLi7n++utFG3soJHlb9Pf309fXR1Zu7l+1PtBqtYRCIfr7+/nwww85deoUBoOB&#10;9PR0cnJy/uQEUCgUeDweHA4HCoUCjUYjVeNiC6G8qMiyexnp6emYTCZB9MqvlysoJs1Xk97LE1r2&#10;/5Rv+AULFvDGG29QV1fHJ598wpNPPglARkYGixcvZmhwkOzsbPLy8tDqdEJN2dfXh16v59ixY7z6&#10;6quo1WpmzJiBRqvFaDJx1113sXXrVurr67ly5QqbNm3C4XBwxx13MDojQ3jytLe3o1QqGRoa4sSJ&#10;EzzwwAPMmTOHG2+8kRkzZpCVlSUM02UCTw6Ek82+jUYjL7zwAqdOnWL37t0cO3aMnp4eTCYTvb29&#10;bNy4EbPZTHJyMqNGjSI7O5uCggIKCwsZN26caLtBoSAYDBIOh0lISCArK4v+/n6OHz8uXjdh4sQ/&#10;eX0VMVW9AsTDGxQM9PZx+PBhurq6SE5OJjc3F0vsuJ1DQwSDQXbv3o3H4xHjtGjRIpYvX47JZOJc&#10;RYUwNp86dSpr167FbrdTf+kShw8fpqOjg/T0dG644QZWrFjB2MxMUYWTqlA6osEQoVilzePxUFlZ&#10;ye82v4Xf48XlchEOh7FYLCRYrMIXOC0tDZfLhS/WKjJSje10OikqKmLOnDlYLBaOHTvG7373O1ov&#10;t1NXV8fsuXPEg2nklynZ49nr9eLz+a65J+U5rhtRUYtEIrhibTKy8frI+fzlL2txxBFHHHHEEUcc&#10;ccQRx/8MIiPIOUCIleTuOjngJxwTlMidcrKwRM6gUKlUf1I1KoteZBIYFBw5coT29nZmzpzJunXr&#10;mDdvHg6HQ3QHXrlyBbfbjcvlwul0Eg6HhY1CKBRiaGgIfSy0SBY0Xbp0iZ6eHhYvXkxxcbEgsaJK&#10;hSTWifm3qtRqJk6axKpVq+jv7+fgwYN0dHSIUG05Z6O1qZmK2J7uQlUV+YWFlJaWcvLkSc6cOYPD&#10;4aChoYFPP/2Um2++GbvdjiZ2/tMKC0lJTmZgYIDPP/uM/ClTBJH15yDvj7QxX9iGhgY+++wz6urq&#10;CAQCZGdnY7FYrgZxq1TS3sxgIOD3c+HCBdra2qirq+P8+fO0t7czODgovFxDoRBms5ns7Gyys7O5&#10;9957ycvLI2PMGCnAOkYyysFjMpRKpbDuO3/+PNu3b6e9vZ2+vj4SEhLIyMggEonQ1NTE0NAQaWlp&#10;XKyr48CBA2zbto2qqiqSk5OZPHky69atw2Q2C+HfiRMnePPNN7l48aKwCJCtMQ1GI5MmTaKkpITS&#10;0lJuuOEGSVAV8ztubW2ltbVViPBk4daXj//rQBYfeb1eurq6RBZQfn7+NQInSTGtEvtjrVYrcoRk&#10;e0av1yspR2VBm0JBNHYfmUwmMjMzGYhZU3z44YcS/xAL8PpTkJXU5thrOjs76e/vR6fTSeRtLD9n&#10;xowZFBQUcODAAaqqqkhISKCoqIhZs2aRnZ2N2Wxm27ZtjBs3jt7eXjo7O9FoNCxfvpy2tjZOnTrF&#10;uXPneP7557n11lt57LHH0BsMhGLiRpVKhcFgwOFwiO7g4eFhLl26hF6vR61RkpyczKOPPkpOTg5j&#10;xowhOTmZ1NTUP5vlJClr/7FkreJHP3g6umnTJhTKL8mYVWrGjx/Pxo0byckdTzSm7pS9Or9qu3Ag&#10;lrontzJDTC0XvepnMtDXx4EDB9i5cye1tbW4HE4CIT+BcIjFixezfPlyjh49SllZmVDuyRWGkYl4&#10;smpSpVJRXFzMnXfeyeLFi7FarZI3pUbDQH8/Go1GtNHLas///r+/YefOnXg8Hh5++GFWrFjBuHHj&#10;6Onp4YYbbsAXq+b4fD6Kior43ve+R+mCBXi9fgwm4zUKTvl6yQl7Fy9e5IMPPuDjjz/Gbrfz8ssv&#10;M3HieMKhkFgsR5oXV1ZUsGbNGjweD1OmTOGnP/0pCxYsAIWCSCh6jXm3LPn+4vBh7r//fpGQ+Pjj&#10;j4sEQ5Va/TVS66QxG/kAVKlUdHV1sXDhQkGK/fd//ze33HIL0WhUIsZGKBo1Gg1Xrlxh48aNvPPO&#10;O6IVPRwOo9PpKCkp4bHHHuO6efOEtcNn+/fz2muvcebMGVwuSa7+1ltvMaO4mMGBAbZs2cJ7771H&#10;X18fHo+HlJgfijfmgSPPDbvdzpo1a8jPz2f69OmMGTNG2FHISZAQ+0IQGwu/z0d9fT1bt26lra2N&#10;S5cu0dvbK75EjAy6GjkWKpVKkPPy+AeDQfLz83niiSdYsWIFoZgyG6C3t5eUlBQCfj8nTpwgf9Jk&#10;bDYb+/btY9OmTVSdPcfAwAAvvPACuePzaGpq4vTp01RWVtLa2iqsDoxGI4888giPPvoow8PD/Od/&#10;/ic7duxAo9Gwdt03uP/++xkzZgwfffQRb731FidOnKCkpIQf/OAHZGdnkxabJ7Ja1+/zoUIBkShn&#10;zpzhd7/7HQcOHMA7whta9uaV2wRkojqqQHgVy68F6eECUoEhISFBPESi0Si5E8bzm//730wpuPrA&#10;kUPZlEplnFSNI4444ogjjjjiiCOOOP4uCAZ81NbW8oMf/IDa2locDgcpKSl0dnai1+uxWCwS6WO3&#10;4/P5GB4eJiEhAUUkKvaxcqepHAIuk8lyqHlycjIrVqzglltuYdbcOVfVkSOIoWiMKygvL+dXv/oV&#10;FRUVFBcX89hjj7FgwQIGevv4zW9+w969e4lEItx6663cddddpKen8/LLL/Puu+/S09OD3+8nNTWV&#10;tLQ0xo8fz9x51zF16lQqKyt5+umnMRgMLFq0iPvvv19ky9TW1jJx4kRMZrNQRqJQCNuAXbt28dJL&#10;L1FVVYXVahUBYiO5Fzk3RqfTEY1GRReyHPRtMBgoKCgQre6jRo2SRF8jApuAa2wFZVHd4cOHOXv2&#10;LPv27WNoaAiHw4FKpSIhIQGXy0VeXh4tLS34/X5GjRrFd77zHdEhWlVVxapVq0RWzaxZs3j00UeZ&#10;O3cuer2eYDDI8ePHef3114XSdmhoCLvdjsvl4rHHHuOBBx4gJSUFr9eLwWikt6eHpKQkIRp67bXX&#10;ePnll+nt7SUpKYlz584J7gyIjfNXJ/pkVbjMvzQ0NLBt2zbef/99BgYG2LlzJ1OnThX7ZImLuqrm&#10;DQWD7Nu3T3RcWywW3nrrLUrnzxcclM/rRW8wEI0qhBDy7rvvpqGhgfvuu4/ly5czbdo0IXoayXcF&#10;AgHUKsl+1Of1Ul5eziuvvCLycWRB2/79+xmbmUlPdzdbtmzh7bffJhAI8Mgjj/Ddp54CEFYWsgDN&#10;ZDYLbswxPMzevXv56KOPOH2qgr6+PiwWC8PDw+h0khWJ7PmckpIixFolJSXcfvvtbN68mZra83R2&#10;dmK32zGZTMyaNYvFixezcuVKrFarRK7H5rdaoxkRXvf3JGolTq21pYWHHnqIS7U1QqCmVsVC3v6O&#10;n/Y3Y6QRsSBrFRLJtWvXLnZs386ZM2cYHBxEp9Oh02iZUjCZO+6+C71ez1tvvcXx48cxmUy4XC6K&#10;i4sJhUKioib7bWi1WqZNm8bChQtZuHCh5FMRg1KlIuD3k5iYCAoFvpg6L8FuR6vT8eCDDxIKhTh3&#10;7pxIHczOyxPhTFVVVaJaVltby6uvvkp3dzffuP2b4rxCoZBYvM1mswgCmzZtGhkZGaxbt46+vj5y&#10;cnIEkSljpGHx5cuXRZUwEAhw4cIFUlJSJHWqViL51DELCMfwMK2trRw6dAin08nUqVMpKCiQTNRj&#10;LQJfB/ICPFJ6D5CQkEBxcTHl5eVYrVbefPNNcnNzKSoqwu12o48t2HI1tLGxkePHj3PlyhWefPJJ&#10;odC8dOkSp0+f5qWXXqKrq4tbb70VgHnz5pGYmMj27dvZsmWLkOqHgkHsiYlcf/31nDp1it7eXhIS&#10;Enj77bdpaWmhvLycY8eOcenSJTweD+FwmE2bNgFSumR2djZFRUUUFxdTUFDAhAkTAIRZuVKpRKfT&#10;UVBQwM9+/nOcDgetMR/blpYWWltbaWtro6mpiWAwiM/nIxAIiLkoewvLZKbBYGDcuHFkZGQICwGX&#10;yyUqTCB5yf7kJz8h5A9gMploa2uju7sbi8mMTqdj48aNuDxunE4nHo8HjUaDyWQSLRh333033/rW&#10;t2hoaODZZ5/lwoUL+Hw+Vq5cyZo1a8jOyeHTvXt59dVXaWxsRK/Xs2HDBnJzc0lJTQWkB6XT6cRo&#10;NErJjX0D7Nixg/fff5/6+nqh7h4YGLia7BlrJZIfShMnTmRUxmhSUlJISkoSSamRSERUPeX2BZnc&#10;BigoKGDMmDHiy45arRbV6r/mixNHHHHEEUccccQRRxxxxPG3Qq2WBGpJSUmoVCoRRjVhwgQsFgt6&#10;vZ78/HySk5PR6XQYDAYGBwdpa25hYGCAnp4empqacDgcaDQaIQoLxVqxVSoVPT097Nixg/Lych5+&#10;9FvMnTuX7JwchoeGsMW6JOWwqxkzZrBq1Srq6+s5evQoQ0NDqNVqFi9ewgMPPIDf72fbtm38/ve/&#10;p7e3lwcffJAnnniCYDDIli1bhG9te3s7nZ2d7CrbQ15eHm63m+TkZMLhsFAz6nQ61Go1Y8aM4dFH&#10;H2XpsmXoDQb8sT2txWJBpVaTnZ3NpEmTuHz5svDqlYVx8l5X5gd0Oh06nY7MzEzGjh3LlClTRAeq&#10;1WqVwt1H5vvEBIEarVZS4p4/T1NTE2fPnuX06dPCg3d4eFjyqTWZRFBVeno69913H0qlku9///v4&#10;fD6ysrIYP368IHHlDmBZmbxmzRpKrrtOuubBIOfPn2fz5s2cPn0ahUJBZ2cnP/zhD2loaOD9998X&#10;JOjNK1ZgMBoZHhoiJTWVUDCI0WTibKx9v6urC4VCwYIFC4RoC4Xij3ier4KRdh4gdZjm5eVhMplo&#10;aGhg3759UtfuhAnCQ9diMaHT6XAMD9Pf3093d7cIv5PtKUe+50iOTqvVYjabefbZZzEajeTk5AjF&#10;ukway/eJbEXicTsxmkx8+OGH7Nixg1OnTgkuJBKJkJ2djT0W7lVXVwfA1KlTKS4uZsOGDbicTswW&#10;C6FQCK/XK4SU8r2hVamw2mysXbuW0tJSKs6cZffu3TQ0NAhBpFKpZPTo0VitVtH5bjKZOHPmDB0d&#10;Hbz44otUnj3Dnj17KC8vx+FwUFZWxtGjR/n444954IEHmDp1KhljxgiPZUVMafyPtj/4hxO1f0qJ&#10;K02OqFAOHjpwQLQz2+12lt5wI09977skpiTz7W9/m6qqKql932Tivvvu45lnnhGqSbmKFQqF0Ov1&#10;WK3Wa4K31Gq18H/V6nRCsamPeWg4HQ4MBgP19fW0tbVRVVVFdXU1+/bt4+GHH2bZsmXY7XYsFosI&#10;LBqIBSo5nU4WLr6B5NQUofwbeb5Op1MEWtlsNpKTk0ecf+Sam2MkHA6HqMq1t7ezZcsWDh8+THZ2&#10;NuMys0lNTSUhIYGBgQGqqqqoqKjg4sWLGI1GiouLKSwslCpbf8FT5G+FTNQCQiUJkpfJ6tWrqays&#10;JBwO09jYyK5du8jKyiIhIQG3y4XJbCYYCHDkyBG2bdsmqjnLly8nPT2dPXv28Oabb9Lb28vRo0fx&#10;+/0sWbIEW4KU6Dd9xgysViuZmZm43W5mz5kDMd8Xm81GamoqKpUKv99PUlISEydOZNmyZbS0tFBb&#10;W0tdXR2nTp3i+PHjQvJ/4cIFKisref3110lJSWHRwoXk5eUxbdo0cnJySEhIEA8ej8cjVQKnTqVg&#10;6lRAsuvw+XzU1dXhdruFEbzL5RLtMf39/ZjNZnw+HyqVirlz5wpfILfbzdGjR9Go1UyeLClou7u7&#10;cQwO0dLSgsFgIBqOYDIYhT9SS0sL1gSbaNlXqVRC4fv000+zevVqtm3bxu7du6mpqcHr9WI2m3nk&#10;kUfIGZ/H77dt47333qO9vZ1wOExGRgarVq26xi5Ao9WSmCSFeX1SVsZbr79JbW0tXV1dGAwGVCoV&#10;Q0NDpKam0tvbi06nQ6/Xo9FoCAQCuN1u6urqaGhqFH40kydPJisri/nz5/PAAw+gVqtpamqioqKC&#10;jo4Ozp07x8GDB6moqMDhcJCYnCTaXeQqdRxxxBFHHHHEEUccccQRx98LkUiEvr4+enp6AEkgNHPm&#10;TMaPH8+kSZOktnKNhrI9e2hoaODEiRNcuHAB59AwDodD8BKylUIopkKVOwYNBgNqtRqPx0NjYyM/&#10;/vGPmT17NuvXr+eW1asJxOz4jCaTIKsefOghNm3aJLxIf/Ob3xDw+igpKeHJJ5+krKyMjo4O9u3b&#10;R3t7O/fffz/f+MY30Gq1/PznP0epVJKdnU0wGCQaCnO5tU1qwdfpUCuUqFAwPDAISES1VqWmu/MK&#10;fV3deL1e2traSEpNITU1FYPBQE5ODsuWLZMCt4aHMRqNIpDNZDJhNpsxmyVR0ahRo0hNTWX69Omo&#10;1GpCwSCBQECEkkejUUKx6yOHcg0PDws7w7KyMoaHh4XnsKw0tNlsFBYWkpeXx/Tp05k7dy6Z48YB&#10;MDgwIHJS7HY7o0aNAqQ2/PEWC08++SQGg4HS0lLy8vIIxoKyfT4fP/vZzzh//jxdXV3k5+fzzDPP&#10;sGLFCs6fP8/WrVu5fPkyO3bsQK/Xs3jJEsyxQDO1Wo3b5eLjjz/m9OnTqNVq7HY7K1asEPt0ZWx+&#10;SaTtV5+jXyZqZbuA+fPnEw6H2bx5M/v376ewsJDp06eTnJzM8NCACKjr7u6mqamJixcvCvuQ/v7+&#10;a0jkkV7Pcjj6nDlzxD0SCATw+XzCThKuWjX6/X6MJhPdXV288847nD59Gq1WS2pqKh6PB5PJRElJ&#10;CXq9ns8//5xf/epXNDU14XK5iEajzJ49m+vmzROckd5goLenR+o2jmXMyGSpSq0mfdQoli5NZcGC&#10;BbhcLkHSmkwmwVW4XC5++9vfivuora2Nt956i1/954vcddddPPvss1RXV9PQ0IDL5eLkyZMolUrW&#10;rl3L+ttvv+a6RKPRrzN8Xwn/cObjy4o4uWoVCgSFCtJsNovFYOXKlRRMyUehVXHs2FE+/fRTnE4n&#10;aWlprFu3ju9+97uSOXKM4dfHfDDVarVoJZBl9LItgGyxIC9WxBZUdcwCob2tjV/+8pfU1dXhcDhE&#10;O4MjRuKOHz+e5uZm2tvb0ev1JCcn4/F4OH36NM899xz3PXC/CGpyu92Ew2FMJtM1nh5ut1ukBioU&#10;CvgLhZbe3l6RdhmNRmlpaaGtrY2TJ09is0om516vV1SzZJP1NWvWcNNNN5GdnS3aEZRKpSQdV381&#10;ZaLseSJDWC5otZSWlnLTTTfxzjvvkJyczOHDh5k0aRJr1qzBaDQSDoU4efIkv/vd79i7dy9er5e5&#10;c+eSlZXFuKwsDAYDTqeTY8eOUVNTw7Fjx9i3bx+zZ88Wi3BGRga33367lPDn8+FyubBarYKQlw2i&#10;5RApgOzsbNLT01mwYAHr169n+/btVFdXc+bMGbq7uwHJg8flcrFr1y5RKdXr9SQmJpKdnc2UKVNY&#10;tmwZZrMZi8UiJP9qtRqbzSaqctERiZfyQ1oek5MnT3Ly5Em6uro4e/YskyZNoqm5mW3btnHu7FmU&#10;SiVmsxmHw0FnZ6eYx3qjpEZ2OBxEo1FJ3j84hN541aDbbreTlZXFDTfcwMGDB3nzzTe5fPkyFosF&#10;tVrNypUrSU9P5/e//z27du3i7NmzuFwusrOzefDBB4WXTMDvx+/3o9VqiUaj1Mk7IhAAACAASURB&#10;VNXV8bOfPotjaBi32y2qp/J5y20FDoeD3t5eVCoVer0erVaLSqVicHiICRMmMDw8zM6dOzGZTGze&#10;vJnvf//7rFu3jkn5+UzKz4dY6F9nZycXG+o5ffo0mVnjpOqcx3ONr2wcccQRRxxxxBFHHHHEEcff&#10;C8ePH6exsRGz2cyGDRvY8M1Yl2w4TF9fHx9//DG/+tWvGBwcFGRVJBgSbf2yuGSkFYLcSejz+aRU&#10;eq0WpVKJ0+nk6NGj1NfXk5iYyPWlpWh1OkHSOh0OLFYrd999t/BUPXPmDM8//zyPP/4469evZ/ny&#10;5XzxxRcMDAxw+PBhWltbefLJJ5k9ezYLFy7k1KlT9PX1oVQqMRgMwoJAtiNQq9VCjKRSqWhqamLT&#10;pk0i5Kurq4v0jNE89dRTLFy4kIqKCo4ePUpCQgL33nsv48ePFx2Vclu7rCCNxpS2gUAAAgHUarXg&#10;avw+Hx0dHWzfvp3m5mY6Ozvp7e3F6XTS29sr3lN+X9mruLS0lIKCAu677z4RUB4Oh/HE9qc+n++a&#10;wC2ZNA/HOjLvu+8+icSLWR4GAwH6Y+Pa3NzM4OAgubm5rF69mrlz55KcnExxcTETJkygs7OTw4cP&#10;C/VwaWkp4Vj37P79+zl58iRutxutVitCr2SRXTAYRKvTxdrnv3pnqEyiyiJAjUbD2LFjmT9/Ph6P&#10;h3fffZfe3l6amprYu3cvbrcbi1mal0NDQyJ8W61WYzab8Xg89Pb2XvOe8md4vd5r+A6n0ylIUFk4&#10;JYfoyfyWQqGgsaGBV155hRMnTggPaJfLhdfrJRQKkZycLJHbbjednZ3imp0+fZqf/OQnfPzxx2g0&#10;GhzDw1htNpKSkq6x9oSrPJ4y5j+tjt1Xck5QJBzG6/Wii917jz/+OH19fezZsweLxcK+ffs4ceIE&#10;paWl/PjHP+b8+fPCCrKnp4cDBw6Qnp7O+ttvF0paQNhz/CPxDydqRzL1I03C5UTGhoYGLCYTa9eu&#10;5f7778eSkEDQ48XrdrB161asVisDAwOkpqZy5513Cik7SAupIF8VCjouX2bTpk2COEtMTBThTwkJ&#10;CcLUOeD3S54lMc/a3bt3c+HCBVwuFyaTCY1GQ25urrQgxUivuro6amtrxftGIhG6u7uprKzkhss3&#10;kp2djdFoFBLx9vZ2Tpw4gVarpaSkhNTUVCE3h2s9PkYiGqvwRSIR9Ho9aWlpwhsnFArR29srbhqf&#10;z4ff78dkMlFYWMhjjz0mtfLH/GXUGo0wu9arDX/0WX8rotE/tmmIRCKkpqby+OOPc/z4cWpqaggE&#10;AnzwwQeYTCYK8vP54osvRMuH1+slJyeHBQsWSMbNQOa4cdx7772C+K6rq+OHP/whM2bMYOnSpZSW&#10;lpKdnY3eYBBeKvIYDg4O0tPTQzQaxWqVwqzcbrcgO+VFxGaz8cQTT6BWq3E4HNTU1FBeXk5VVRVN&#10;TU3UXLiAx+MR6ucrV65QXV3N9u3b+cUvfoHZbCYpKUm0WqSnp5OWlsaoUaMEwavT6a7xTA6Hw7hc&#10;Lo4cOcLOnTvp6OhAp9ORmJiIxWKhtbWVaDQqEdVDw2i1WkwmE9FwRPKBDUck4lkpPUjdbrd4qMph&#10;aPPnz6e4uJh/+Zd/4fLly4JUzcvL48477+TGG2/ktdde47evvEwoFCIQCFBYWMiDDz7I0qVLhSeN&#10;VqcjEAhw9uxZPvroI8rKyhjo7YNIFMIRIsEQIX8AtUKJ0Wiko6OD1NRUjDo9KYlJpKSkkJiYiEaj&#10;we3z4vF5aWxsjLVfWMSXmJ/97Ge8++67PPDAAyxcuBCdTkdzczO9vb3k5OQQCAREFVUu7nwdb+w4&#10;4ogjjjjiiCOOOOKII44vQxUj/WRBit/vp+PyZQYHB4WaVe4E1Wg02Gw2XC4XiXY7CQkJJCQkYLNJ&#10;3Y5dXV10dHTg8XjQ6XTX5JTIRG5UqRB70e9///vMnz+fm266ialTpxIIBEhMSsLr8XD33XdLZJRa&#10;TUNDA/39/Tz33HMcPXqUF198kTfffJO3334bq9VKX18fTz31FHPnzmXt2rXk5+dz5MgRYXM3MDCA&#10;QqEQdowgEXJyoJRCoaCxsZGGhgaxB3P7vDz//PN8+9vfJhwO43A4yMzMRKVSsWzZMiESk7OMZOs/&#10;t9tNIBCgu7ub3t5e2tvbaWlpobe3l5aWFlQqFWazWfyt/HeJiYkiHD4zM5Pi4mKuu+46Jk6cKNnx&#10;fSmQS6VWCxJPp9Nhs9kIhUI4nU4piF2pJBJT7ibHLAYdw8M0NzdTU1PDRx99RF1dHZ2dnRQXF3PX&#10;XXexfPly7HY7yhj5vG7dOt544w26u7upqqqiq6uLlpYWZsyYQX9/P9u2baO5uZlwOExOTg533nkn&#10;CQkJMU9TUMRsJ7/uHnYkUSvzRjqdjptvvpnMzEza2tpoaGjA7XYLlffQYL8g6XU6HcnJyRiNRpxO&#10;pwh150uhfSAFrAcCASHcMplMKJVKOjs7aW1tpaWlhXnz5pGZmQlIalqVSkVbWxsVFRWkpKRgNpuF&#10;v3BiYiJz585l8eLFoFBgtVqx2+0iWC4UCnHx4kU2bdrEhg0b0Ol0QvEsE6UD/f0MDg7S0dFBbW2t&#10;dK4uL9nZ2dxxxx0kJycLHtAUUzzL3cHf+c53hHJWoVCwfft2Zs6ciVKpZEaMjN+6dSs//OEP8fl8&#10;tLW1SZ+v0Qge8X8FUQt/TPTJ8Hq9pKSkYLfZ8Pl89Pb2YklIQGMw0N7RRltbG62trZLsPBYK5vf7&#10;sVgsRGIXUWbua2tr2bVrF6+++qqQbms0GhITE5k2bRrLly9n5cqVEgsfs0A4c/o027Zt45NPPiEY&#10;Sy/0+Xy43e6rxx2NMnPmTFatWsXw8DDV1dUMDw+j1+sxmUykpaVhs9lEsBRAfX09mzdv5t1338Vg&#10;MPDggw/yve99D71ej8fjEWFWgqgdYS8QiUQYGhqSvFz0esaMGYPD4WBoaAiFQsHNNy9Hr9cTCASw&#10;2WxMnTqVrKws0tLSmDBx4h+9nzK2IH7d8ZNJs5E/AGPGjOGJJ57gZz/7GX19fRw6dAilUkmi3U5l&#10;ZSVVVVUoFApmzJjBypUrufnmmzEYjaKCOC4ri5UrV5KUlMSnn37KoUOH+OKLLzh37hy7d++muLiY&#10;oqIixo8fT07MPiAYCHDlyhVcLhdarRadTkdSUhLhGHEvL2iyR5As0bdarcycOZOSkhIikQidnZ0c&#10;O3qUhoYGzp07R2NjI4ODg0QiERGA53K5GBoaEje6fN5qtVq0/8s+vPI1UigU6PV6vF4vDocDi8WC&#10;UqlkeHgYp9Mpqqtut5tBr08UB8LBqymm4XAYRSQqiht2u53MrHGMHTsWgKamJg4dOkR7ezsAhYWF&#10;FBYWsmTJEmbPns2ZM2fYuHEjRqOR4eFhpk2bxoMPPshNN90kPSjVatrb2jh8+DCfffYZjY2N9Pb2&#10;0t/fj14jJX3qNVoxtwOBAA6HQxQc5POUF+Px48ezdt03sFgs1F6sw+VyUVdXxx/+8Ac6OjoAaGtr&#10;47XXXuOdd95Bq9Xicrnw+Xz09fUxa9Ys4VErV/NEESaOOOKII4444ogjjjjiiOPvhMLCQiZMmMDB&#10;gwd54403+PDDDzEajTQ1NQn+IRgMkpmZyaJFi8jLyyM7cxxpaWmoVCo2btxITU0NoVCI1NRUmpub&#10;8fl8RKNRjEaj2M+EQiGiSgVOp5NoNMrg4CDNzc0cPXqUadOmsWTJEpYuXYrRaESlVnPbbbeRmJjI&#10;r3/9a5obGvH7/ezdu5fi4mJWrVpFYWEhmzZt4ty5c3g8Hjo6Onj55ZeZPn06EyZMIC8vjwsXLhCN&#10;RvH5fKILV7aMlLszjUajIFsNBgNGo5H+oUGamprweDwkJSWh0WhoaWlh+/btbNu2DZVKhcFgEGS0&#10;vG8dmdki21PKnabp6en4/X6GhoZQKpVYrVbS09Ox2Wzk5+eTm5vLunXrJLJ0BLkpKzkDfj+AEC1F&#10;o1GJkI2pXd1uN16vl8FBydZBJnLrL13i4sWL1NfXc+7cOc6ePUt3dzdms5lp06bx0EMPUVJSIvEa&#10;MVJOpVazfv16NBoNW7Zs4cKFCzQ3N3PlyhWuv/56+vv7KS8vp7u7m7S0NJ544glmzZ6NK6Y2JdbN&#10;LP369fgXmV+Q308mEMPhMAUFBfz2t7+lqqqKuro6ent7CQQC6LRq0dWqVqsFUdvZ2YlCoZCIWhDe&#10;q7KCVKVSC//ZUCiEyWTC4/Hw3nvvsXnzZrq6unj44YfZsGEDkydPRqVS4fP5MJvNWK1WampqhIAw&#10;EokwevRoFi1axMSJEwmHQlitVrKysrhy5QrRaBSPx0NCQgIbN27kypUrrF69mqKiIsIxIafRZOLE&#10;iRN8/PHHlJeX09PTI3EEGr0oIGzYsIH8ggIAOjs6sFqtmC0WBvr7BVFcX1+Pw+Ggq6uLkydPMn/+&#10;fADhZWuz2TCbzVc5uT9jS/qPguJHP3g6umnTJhTKL7HEKslUe+PGjeTkjhcTQa40fdWqgOzXIUO8&#10;VxQeefhhTpw4gdvpZPny5TzyyCMUTptG1blz/NsP/429e/cyadIkFi9ezP/5P/9HCsiKTdpoNIpK&#10;reZyezuvvPIKv/3tb/H5fNx3333MmDGDhIQEKioqOHLkCF1dXaJaZrfbUSgUeDwevLFAsXHjxvHz&#10;Z5/js88+48MPP6Svr4/vfve7PPXUU+j1enQ6HY2NjZSVlfH+++/T3NwsDMMn50/lhqU3CiPqjo4O&#10;KioqGBoawmaziarYL3/5S1auXCmIp0g4eJWpH2HFEAwEuPHGG6muriYrK4u7774bhULBu+++S1NT&#10;Ex9/JJGXsvm2vBh5YlLykRYQslG3SqUC5VebeNFoWPisyAuuHCYlj20kEqG1tZVXXnmFzz//nJaW&#10;FuwJCRiNRkpLS7n99tuZNWvWNVUxuVoizzO5QldRUcG+ffs4cOAAra2tQoUsE6dyhVJOZ1QoFMyZ&#10;M4ePPv5YzFG5ejnSM1j2ydHHjiE8gugPh0IS8SgvrLEHz0gfnZ6eHnp7exkYkLxfBgYG8Hq9uN1u&#10;fD6fCJILhUKYzWahfDWZTIRCIWw2G4mJibS3t9Pc3ExVVZWoaDocDpRRhH1AKBAkGo2i1+sF4axQ&#10;Ka+5XoAIKhs3bhx+v5/6+nra29uFr0pWbg75+fmUlJSgUqmoqakRFc6WlhZCsVYCjUbDqFGjmDdv&#10;HjfddBMLFixAp9ZAbI3wOp2iQnb+/HlRLW1ra6Ojo4Ouri4GBgakIDCthhuWLeXhBx6kYFohOrUG&#10;pVbDM08/zadln9De2YFeo8VktTB5wkSKimfwk5/+FI/Hh9FoFIS3CB2MtbLEEUccccQRRxxxxBFH&#10;HHF8XYRDAZH0/uMf/5jq6mr6+/tpaGjAZDLh9/u5++67ef755wURWV9fz89//nMuXLhAV0enRGTq&#10;dWRnjmPilMkkJdixJyeRnTlOIrO0GmxmCxZ7AhG5s1ip5JOyMnbv3s3Jkyfp7e0lHOt+NZvNpKWl&#10;kZ+fj91uZ/LkyfjcHuHh6otZALrdbiZOnCgCz+vr67l8+TJ9fX1C0SsLhWT1qqygVavVOJ1OsceU&#10;W97lLJ7C6UXk5OSI8KlQKITH42F4eFh0P8reoLJYSq1WYzQaMRgMpKenY7FYSExMJCUlBZvNxujR&#10;o6X2+xGWkCB1RsviKiF2+hLfJNkHSDxSVLZ1jPEnwUCAm266idOnT2Oz2cT5yV3HsnVfMBjEbDaT&#10;mZnJggULWLhwoUTQxjKMAjElZSgUQqPV4nG70ev1KFUqTpWXs3nzZo4dO8bw8DB+v5+EhAQ2bNjA&#10;t771rWuybeTrotZoRnA0X40/k/mbL/NocDXYS1ZBy/t5tVpNwO+lvLycdevWMXbsWFavXo3ZbGbz&#10;5s10dnZSVFREWVnZH5HJCqXE93m9XkwmE4ODg3z22Wf84he/oLm5GZPJJEj+nJwcCgoKyMjIIOD3&#10;sn//furq6gTvYrPZuP/++7n11ltJS0tDp9PR29vLSy+9JERkst3EL37xC4aGhvB6vej1etLT03E6&#10;nXi9XkH42+12Zs+ezdy5c4lGFBw5coQdO3agUqlYu3YtTzzxBJMmT8bjdmM0mcSc6bpyhf/4j/9g&#10;27ZthMIB0tPT2bRpE3l5efT09PBf//VfbN++HY1GQ2lpKZs2b74mQEzq5v57WjFK3EZrSwsPPfQQ&#10;l2prRCe2WiUVHtQiHOrLLP/fIZ3uT0GtVEEUIWdWRCHol36XCTCDwUBmVhbpo0dzpauL3WVlNNQ3&#10;YbUkkJY6ipUrbiElJR0At8slqRjVGiKhME2NLezc8TEatY4xuZk8+9zPsVqtUlLikhtZvWYt5eXl&#10;7N+/n8rKSgYGhwX5pdPpKZw2nTVr1jBt2nQ+2bOXcDBCSlIqJoMZIgo62jt58cUXaWlpobW1FY/H&#10;g0qhRqUCnUbPpUuXuNRQLwhkOekuOzubjIwMKisr8fl8HDt2jFmzZjF27FgCgYDUKo8yFnLlilkm&#10;KAkEw7jcXrQ6A0qVhrT00Wi1Wvr6B0lKTsXr96HWakABEaKgkG5mg8n4x1YKCgUq5dcjuRQKlWhF&#10;V6u1qEdMWI3mqtoxNTWdhx56BJvNzq5du5g1axaLFi1i/vz52O32GPE2YlFQqORDRD3iGKfPmMmE&#10;iZP5xrrbaWhooLq6mrNnz1JbWyssClRqLShURFGi1erIGz8RhUIlpvDIY4xGpWqRVvul1gnV1YXz&#10;yzehQqlErVSj1ujQG0wkp6QxaXL+Na+Rq6Lyw0X+kX2BR6Zhyg8NpVLJwMAAoVBItNacPn2as2fP&#10;0trcIrxfVDrpYRoGokQJR8L43V6hFFfFrrs/GKa+sZkLtRdHHLtaMt1WKunu6sXpKOfosRPC/kAm&#10;sUGJ2WKjoKCABQsWiMAzm80mFRMiV9cDg8WKwWIlFciZMFF6mKpUOB0O3G43DQ0NHDlyhDfeeINw&#10;OMwne/fhcnr4+fO/IGtcFi6Xi3vuvZ/qqgsMOJzoNFqW3HAjz/302VgBQbJVGBwcFNXUP2cN8sf4&#10;+oF5cfxP4qu2BcXH/X8n/v8yX+LH+b8T/2irnvg4/O/EP/q+ja8Tcfy/wf+MZZlMbMk+qXJC/Z+D&#10;UqUBFGi0en7045/gdDp57rnn6O7pIxqNMq0onzW33saww0VCQgLDjj5++9IrVFVfoKenh5TUdO65&#10;5x6W3HgDBVPycbpdjEofJYVHyVuoEb8rRwhultywlOKZs6mpqaGmpoYPP/yQwcFBySagtZ3OK1Ke&#10;SiQUxhJrQQfw+QKAEpPJQmdnF62t7Zw+XSHs93Q6g+gu1RvNhCKgUChRqrXShluhIBxVoDOYUKpU&#10;2O12Ro8eTUFBATNnziQvL49x2VlSXsoIYZMckiYLhf4UTCaTIAvlbtAvt9f/8RjIqk5Q/Zlpox7B&#10;NSiUShHuFA6HUam1jJ8wiQs1dfgDkuhKbzDFSD4to1JTyczMpKioiDlz5jBhwgQyMjLEMUkcgRKt&#10;TrKH1GglPsJokgjlSCRC0fRi/nPadA4ePEhZWRlHjhzh1ltvZf369aSmjbrmWOX3+fLvXwUy9/Jl&#10;khauhnld5Wek45b8eaP4fUF0WgMD/UPMnjWXmpoa/p/2zj02iuve49/Z2ZnZp5+7foCNsbFxbHCM&#10;KZiQB4QbSLhAEpNUoonSNmnapmmr/FEl0m2TVGpVtWpuE1VKK0VR23DbNKJqlSgpF9ImqWkoAVpC&#10;SC/BgIGEgHn4gW28r9mdx/1j9hxmN+sFFu9im99HQrvsenfOnHPmzJ7v+Z3vr7wsiFN9ZzB2PgyH&#10;Q+Lb/IWkXaYas3Z8h8NhLspu3boVZ8+eRXl5ObenOHDgAIqKirBlyxZu9aHrOmTFDU3ToOmWjrXx&#10;f36HrW/+Fc3Nzfjud78LSZKQ0AyocQ1l5V5AELFo8RI88o1voru7Gx988AFGR0fRd+oMfD4f4gkd&#10;cxrnYtWqVVi5ciVaWlrg9XoRi0XwHytXYPuOd9Hf349t73Zj3V1rcV1rMxS3jFD4PHw+HwxDQ0VV&#10;EP+5djX2H/g/HPjoIwwPD+Ott95CXV0dRFFEfX09F9jPnj0LJCO1AWsRIT3PViEoeGiaYRgQk76T&#10;bDVJkmWoyS3PgiCgsrISlZWV3EMlGAxiYGAAXV1dPCwdsKJGmR+onlzhefXVV3HmzBkEg0HMnz+f&#10;G1s7HA6Ul5ejvLwcbW1tWLNmDZ5//nnu59nQ0IClS5di4cKFlveKCR7RF4/HsWvXLpw4cQLHjx9H&#10;b28vRkdH+TaA+fPnY/bs2YjFYtj9/h6Mjp3nnbWlpQULFizAypUrcfjwYRw5cgSiKGLXrl1obW3F&#10;ww8/DFmWkUgkAICvPDA0TcPq1asRCoXgdrtRWVmJ8+fPW9sRhoZSIp3TjaALDbNxEAQBXq8XTU1N&#10;eOihh3Drrbeira0tJZnapZbR4XDwlb3GxkasXLkS4XAY4XAYb7/9No4fP46+vj6cO3cOZ8+ehSzL&#10;3C+lkDAvYrYSZX+0t0v6TSqY9MsJBAJoamrCnXfeiVgshnPnzuH111/nGRpPnDjBo3a1mM59WFRV&#10;RSwW45GmLJGaXSxmK2uJRAKRmGUgz1bdSkpKUFdXhxUrVmDNmjUoLi5GIBDg2SyZp2y2KFbN0GHq&#10;GjRDR3kwgKoZ1bh52S3QDB2/+93vEBkdRd/pUzhy5Ahqamrg8/msTJ6mYUUgizE0NzejLFCeEpnN&#10;MkrG43H+I4v96Bqf8d/L1ueybUfJ9XPZyEdZ8kHhyzL+8bKXJT8Li+Mx3ftLPsqZj+NlmwBmr7Px&#10;JxeTqV/nKmzk3g65Cim5jbvZyzL1r7Fc6zP3Opv4fp2Pdrhav1EzUehy5qdfT7xwmo9+TUJtZgrd&#10;z7KRn7IUdhy07+5kcwYmFmaDzTMAcBu72bNnAwDOnj3LNQX2Nx9//DHee+89aJqGYDCIDRs24Mmn&#10;n0IoFLJ2JhbZRDv7oZPPWYQgYIlvwWAQy5cvR1tbGzZs2IBDhw5h586d+NOf/oSRkRHEYjHAIUA3&#10;TcQiEb6tnCUoYxYAwGctCg0ADqeYMicsLilGVVUVysrKUFtbi1mzZqGrqwuBQCAlgTObu9oTWDHf&#10;0mz9jNkQsGClfI/7TERrbGzEDTfcAKfTCVm2LPvq6upQVVWFZcuWoaysDG63G7Is8525lwM7lzvu&#10;uAMdHR3o6+tDdXU1n8/HYjEuak8G3DZ7zXg8jnA4jNbWVvT392PevHkIBAIAwKOHGR6Ph9s5xGIx&#10;bNmyBbt37+a6wOOPP44ZM2bgjTfewP79+3nuJMMwEAwGLS9aWNdJT08Pjh07hsHBQW4vuXTpUkQi&#10;EZSWluLkyZOQZRk+nw/33Xcfli5din/961/Yu3ev5RWbSKCjowNPPPEEL28ikeB1XVZWhs7OTvzl&#10;L3/BwMAA3nnnHSxYsACVlZVcY2OLBitWrIDX68V/P/MMjh49ClmWUVRUxK/BsrIynDx5EqOjo9wi&#10;REnm73G5r0xsz4WCC7V2r1Qt6R8qABgcHERfXx9EUURLSwvmzZsHj9cLNRbDrFmz8Pzzz6OjowMt&#10;LS18Kz/LHghYHiKDg4Po6enh28tra2s/I3qyjHWNjY149tlncfr0aYyOjqKkpATV1dV8UB84fQaB&#10;iiCKSooxMjKCQ72HceBgD6LRKIaGhjB//nwsXLgQ8+bNw+LFi9HW1gZRFPG/W7ciHI3AMAz4/X4E&#10;AgEEAgFUV1dj0aJF+Mc//oGDBw/i2LFjePnll7FgwQJ87nOf49ntWag3E/68Xi9+9KMfWcJWUs3f&#10;tGkTjzKUZfkzQi1wdX4I21fbmGl1RUUF/H4/fD4fX4UzDOOSvUaZCMnEdlEU4fV64XK58KUvfSnF&#10;ZmBkZIS3ZaHJxQrENE2oqspvZOyHBDu/b37zm9xOIRwOY3R0FGfOnMH777+Pd7f9nfvlRqNRHr3L&#10;Irj51oWklYEkSXC73aioshZB5syZg4aGBtTW1mLmzJmYN2/eZ8qnaRoA66ac7WbMIoUVReE/HHw+&#10;H66//nqUlpZy8/yhoSHuX3PkyBGMjo5y36bW1lbrJpEsK/vxwc6BCccXr2uaCExtKFKHuBxy7S+F&#10;vj9OlX49Vco5VSh0JNnkEUCJQkIRtcRkprDjIBPs7NGFLNt9NtLnFqIooqGhAZIkob6+HidOnEB3&#10;dzcWLVqE/v5+fPzxx5gxYwZ27tyJzs5OtLe3A7CiG5lQnG2+4raJPvbt7GVlZdA0DZ2dnVi8eDG6&#10;urpw9OhRHDp0CH19fdj/7//D2NgYzp07h3PnzllzyUQCZlJoNk0TWtInlu3mZEFvM2fORHNzM5Yt&#10;W4ZgMIjy8nLuKep0OrNGDNrnlZcy52XHL7Qe8fnPfx633norSkpK4Pf7UVJSwkXZdC62oJF+DnbR&#10;miVRZwnRGZNJpAUu2Dcy4VpVVaxbtw7XXXcdAoEAj4q2tymrl8rKSgBWrqU//OEPOH36NAKBAGpq&#10;arB+/XrMmDEDnZ2d+OCDDxCPxxGJRCDLMkpLS7FkyRJomoaDBw9i9+7dOHz4MLZu3QpBEHD48GGc&#10;OHGCJ1uvq6tDaWkp93bu6OhAa2sr7rrrLq7reDwebiXJ9C8AMAwNsVgMLS0t2L59OxKJBHp6ejAy&#10;MmIldEtatrIANYfDgYULF+L73/8+9u3bh+rqau7P3NjYiOuvvx59fX0YHBzEyMgIAoGAFbl9lRaY&#10;Cy7UOp1Otv+ci42AlQxJVVUEAgG0t7ejsbERumZVfmdnJ3p7e9Hf349PP/0UgCUelZaWor6+HsXF&#10;xdB1HVu2bMGpU6e46LV27Vrud6ppGhdqWeOqqorKykqekEnXdS6UejweVFdXw+/3Y2RkBMPDw1BV&#10;FXPnzsX3vvc9LFq0CG1tbZAUBaauQ0iuinWtXw8I4P4mrGENw0BxcTEeeOABPPfcc9w4fOPGjSgr&#10;K0NFRQUkSUJ5MjsdKx9bbVNVFRUVFTh79ix27tyJRCKBGTNmoLi4mK+iaOwkkgAAFm5JREFUTZRZ&#10;da5omsYHQ54hz+GAoihQk8bfLMIZQIo1wHhkGvDYTScej0MQBLjdboiiiKKiImvF8SrAViiBCwO5&#10;ve3TYe8xGwQ7bBUYsFa0XC6XNVAIAt+O8uT3nkQiHkc0GuUWBqqqYnh4mHv1suhal8sFt9uNoqIi&#10;uL0e/n/gQsRsLBaDLMt8MLOfB/MyGg978jT7loxXXnmF+zidOnUK77zzDk6ePIlYLIZf/OIXCIVC&#10;CAaDuPnmm9Ha2sp9g9kPDXt/1nUd+/fvx+7du3MWaidTZFCho8VypfBlmfgIyXww3fvLVInEzdZf&#10;co3Ankz9OldhI/d2yHVbV27jbvayTP1rLNf6zL3OJr5fT6adKPmg0OXMT7+eeOE0H/2ahNrMFLqf&#10;ZSM/ZSnsOMiiSZ1OJ9avX4/y8vKUCNHxSJ+L6bqO1tZW3HDDDXj77bcxOjqKF198EaZpwu/348MP&#10;P0Rvby+qqqpw5MgRvPHGG7j33nutLd3JCL5s8xW2W5F5xgLgAiCbS5mmifr6etTX12PVqlXJE7R8&#10;WsPhMAYGBhCNRvlckFkpyrKMyspKHiglyzJGzo9yfYPN7ZitHDv3SCTC519srs3KaBf02PwwWxvl&#10;mssoV1hy7traWlRXV39GeLafA4sGNk0zo5WAHbv1HmtTdt4sEMkuiLPnk4mqqiqug+3atQs333wz&#10;am27j9WkBgBYfYuVPxKJYGBgAM8++yw++ugjlJSUQNd1fP3rX8fMmTMxNjaGmpoa1NTUpBzPvkhx&#10;0003oaOjA2NjY3jsscfw1ltv4Ze//CXX5Hw+H/x+PyoqKnhSOsBa8KiqqkJVVRXXKnRd5+2VSCQQ&#10;iUTg83ng9/sxa9YslJWVcX1t586dqK6uhqIoGBsbQ39/P86cOYPh4WFrR3EycV1NTQ3UpH9wfX09&#10;2tra8M9//hODg4M4duwYqmfMAGDXL/PbVukUPiuPIHBDZUfS/uDc0BDPklhbW4vGxkaIooje3l68&#10;99572LFjR4rBNlPIXS4XFi5ciKeffhpjY2PYt28fYrEYYrEY5s+fzxvXHlVov3l5bRG5zOKA+a74&#10;S0oQDAbh8/l4tGBVVRXWrVuHDRs2wOPxWEbTSSNtp2FAlGXANKEmsxyywZZdvJFIBF/4whfw4Ycf&#10;YmBgAE6nE2+++SZ8Ph9+8pOf8LKwxFX2wYCt2Bw9ehSnT59GLBaDJEmoqKhIubkwwexqDBJMkBRF&#10;kScYAzL7qbBEZOmRwOkkEonPrOIxA3S29YIlFGMDrn37R6Gw1/d4P5AyrSw6HA6oqsqjpWVZTvFk&#10;ZTdCdiNQFAWBQACmbkCS5ZRtCoauo6qqKmVLCt92wuo4eXi7/YH9usiUrIvZcmSDRcCyvq7rOhoa&#10;GrB9+3aMjY1BURTs2LEDb775JoaHh3nGzxtvvBEPPPAAH+RZhtALK2VWXw6FQti2bRueeeaZi/Rt&#10;EmonEhJqMzPd+wsJtRMNCbWXX5apf42RUDuxZckHJNTmUhYSaicSEmozcyVlSSQSKC4uRnt7Ow+A&#10;ypSEKR27wCSKIpqamvDlL38Zn376KQYGBjAyMoLnnnsu5e/j8ThmzZqFuro6/vqlWC3YbfHcaVuq&#10;Y7EYz2liD/oxTRN6wgqeKS4uhtfrhZ6MngUubHNHUpRkdWgYBq8H0zR5kitWH5FIBKIowsM+n4QJ&#10;yHYx90pgc9N8iLh2e0WmA9jrYLxzuBTrA7tYy77LHhDFYPlf0tvzaiIIAhoaGuB2u3H+/Hns27cP&#10;77//PmbW1FjJsUQxJbm7XTOQJAk///nPsWfPHvh8PvT39+ORRx7BunXrAFyIVjdNk2szrN41TeNR&#10;vB6PBx6PBxUVFWhoaEA0GsWrr76Knp4eFBcX88UItntW13WuK7Ad2pIkcZ2O6SXFxcUwDEsva21t&#10;RVtbG7q7u3Hq1Cls27YNy5cvx/DwMJ588kkcPHgQQ0NDPElfLBqF2+3mQvLq1atRU1ODRYsW4d13&#10;38XQ0BD27NmD9vZ2fvxEIgFJLqy+dlXSpxuGwaNqAeD06dM4dOgQdF1Hc3MzJEnCxo0b8cc//hG9&#10;vb1QFAWyLEOSJB7CHI1GMTIygu7ubhw/fhzxeBynTp3C8PAwZs+ejUceecQSfG0XJRvM2EDBPCcM&#10;w4Asy3C73fziioYjaGpqQkdHBw4fPozy8nLcd9992LBhA4rLyqzzSAqNLIOgqaqAU0zxsAHAV8uY&#10;IPbggw8iHA7j9ddfx9DQEDZv3oyvfOUrqKysRFFRERcc2UAWDofhdrvx3nvv4Te/+Q36+vqQSCRQ&#10;UlLCrR3YIMLO72pgj35lNwL2nEXAsrqWZTnF7Ho87AMgazc2qLKVFbb1nr3GopkLSbYbcqbtBOw5&#10;izhmMIGfCbgseyarKyZIOyDAkRZ1KghCin+KafOoZcd1yhKvP/sKM4t4ZjDBld2ELtanWFZRAAiF&#10;QgCA73znO7jllluwefNm/P3vllWDLMuorq6GJEl47LHHsGLFCtx4440pdcLOm5WTJU272Laci5Ht&#10;h0Guq8K5Xmv5KEs+KHxZpne9TJX+ko9y5uN42cheZ+ML+5OpX+d8tJzbYYILgvz0ialyjeVan7nX&#10;2cT363y0Q6HH62wUupyF7te5ko9+TWSm0P0sG/kpS26fy7UsbG7DohsZFxNq7X6l9l2hN9xwA55/&#10;/nn89re/xeuvvw6n04lo1Mr34ff7MW/ePHR1deH222/HyMgIFEW5JKEu03yGBdGw+TSbE6YENRkm&#10;1zackgSn7ZxUW84SMU2UDIfDXKxkdcTmXEyg5XPMZN2xCN/0QKNLEVzTP8c+ky/sgV1Mc0gXnpmo&#10;yOa3F+tj6edsfz0UCqXUJQAurk8m4vE4fH4/mpqacOjQIZw9exa7du1CS0sLGhsbAUGAoetwiCLC&#10;oZA1n08GSI2NjeG1117j7bhu3Tp84xvfgNfrxdjYGPx+Pxdk7btvnU4n3x0LXOjXgKUX3H///VAU&#10;BRs3bsTAwAB8Ph/q6+t5vSqKwttOkiTuRcv0knhyR7F1LCu47brrrsPy5cuxZ88enDp1Cvv27cOd&#10;d96JYDCIw4cP87bRdR3Dw8MQHQ5omoa33noLr732GjZt2oT169ejo6MDNTU18Pv96OnpwZkzZ6zc&#10;R4KQEhxXKISn/+tx86WXXoLgSBswRCfmzp2LF198EQ1zmrhCzoTSnAdzw+RZ4pmS/+677+KnP/0p&#10;du/ejUAgAFVVEY1GEQwGUVdXh+XLl+Phhx+Gy+XiYmcsFsPRo0exZcsWvPDCCygtLQUA3H///Xj0&#10;0UfhLyqyhCpciCpkMME2kwjI/84EopEI9uzZg23btqG1tRVr1qyxRKNkQ+nJlSZRFC3R2TQR1xIp&#10;wiFD0zREo1FupVBSUoKTJ0/iiSeewK5duxCPxxEIBNDc3IzOzk4sWbIEs2fPhqqq+POf/4xNmzah&#10;v78f0eQKwC233IKnnnoKc+bM4VYDTFBj7XQ1iEajKabmLFKUCdXABTGVCXDZBm57ZGmm99JvFPZI&#10;0vHIh8+I3S6APV7qcdiNUhTFlO0uduHd3ocTiQQkp8SFWN7/YG1ZAHDhBmQvQ7J/pkeWp3u3pFs2&#10;2CO7M5Eewa2qKjcIt8NMuV0uFx/Y2d+zATQej3MLBvtChT36PTsUsTG1Ie874nKYKv2FynltUmhB&#10;ktrh2oQ8aonJzNVZmGHzT7Yr8WL2B2yXpyAIfK7NxCj2vn3XIIsetOsJbG5zKTpJ+lzVbgdotxB0&#10;pgWcMbs5FsVof4+RyXbBXv50mMiWybIvk63ipcxvC+1RyxKaM1gbptczq1d2vuxc7fP3dNKjbtl5&#10;sX5gr9NLidzON/a20uKWgN3b24sf/OAH6OnpwfDwMHw+H+rq6rB27VrceeedUFUVAwMDOHbsGDZv&#10;3ozDR3rxySefQJZldHV14cc//jEURUFRURHvh+FwmFtpMLtOe+Bcunah6zrfORwKhbB582YcOHAA&#10;q1atwpIlS3jeJVbf49WjXXPRtDhvU4/Hg76+Prz88st44403cOLECbhcLnzta1/DsmXL0NDQAL/f&#10;D0VREE4Glf3+97/H1q1bsXfvXoyOjvIEZH19fVi5ciXuu+8+3HPvvQiHQpY1gziRbWud5/FPPsFX&#10;v/pVHO45wMcXp5hcJPn+d58YV6htamrKi1BrF48MXcf27dvx0ksvYceOHYjFYgiFQmhoaMBDDz2E&#10;+++/H2Xl5VmX5Fjkpn0FSBAE6zi5jg9JD5hYLMY7JI/qyyaCZjkeixRkHUwURUSjUbzyyiv44Q9/&#10;iEQyuRqLJozFYnyL/9jYGDRNQ2NjI+6++26sX78ezc3Nl+S7Q0xDcl2UnPa5RmgiMLWhCSBxOUyV&#10;/kLlvDYhoZYoBCTUEpOZyRNBTxDXGqZuQFVVuNxufLR/P1566SX89a9/xeDgIF8IcLlcfEGD2wtI&#10;VpTsz372M9x1110oLy/n9ppXGgzIdpozu1Fd1/kO8WyCeWbGv69Eo9EUi0d7dLeQDLCEICAaieCF&#10;F17Ar3/9a5w/f57rcbfddhseffRRLE3u/E3E45DkiUwWd3Gh9qp41AJWeL4oinBKEpqamtDU1ITu&#10;7m7ouo758+fjnnvuwerVq1GWtBnIht3nZSJXbpg3LVvhsq825QJbGWCrEJIkwe124+6778bHH3+M&#10;PXv2YO/evRgeHobf74fL5YJhGIhEIpg1axba2tqwdOlSLF++HK2trRN1mgRBEARBEARBEARBEMQ0&#10;gFl9wjTR0tKCb3/722hpacH27duxd+9enD9/HuFwGIAV9aooCkpLSxGsrMBNN92EBx98kEfMpnvy&#10;5lIWptXZ7UwvxSc4F+z2Fun6nZmM+DaTu4K7uroAAJs2bUIoFMLg4CCamppQUVEBLZkn6GpYHxRe&#10;qLVtTdd1HU5JwoyZM7Fs2TL86le/AgA0NzdjzZo1aGxqAmBFtmZT7zMmcrpSwVYA4BDglKUJE39V&#10;VeW+NcwgGQACgQAef/xx9Pf3o7e3F/v378e///1v9PX1wel04vbbb8ecOXPQ2tqK2traFLPlyZZZ&#10;kCAIgiAIgiAIgiCIiYM2VBKXg67rkGQZobExeDwezK6vxxe/+EUsXrwYx48fx4cffoju7m4AQElJ&#10;Cdra2tDe3o7FSzpRUlKSkszcNE2EQiGuQ10ubEe+PWqW2YXmQ6xl2mEmFwCmQzI/4/qGBtx99934&#10;4IMP8Le//Q1erxe333476uvreQRwSnL2AlFwoZadqKwo0BIJqLEYFJcLixcvxm233Ybh4WEsWLAA&#10;VVVVAIBIOJySbCkT+ai0TH4kV5qtkHVEh8ORYuSdSCRQVFQEf9Lsee3atTwJFMt4z0LCWdnSfUEJ&#10;giAIgiAIgiAIgiCIaxumWcmyzPMIyYqC69vbcX17O1avXo2nnn4agLW13zAMy6bTNLhFJwBuH3Ax&#10;Te5iZUkPfsxXNC2QOWGfHVVV4fF6uadvMBjEqlWrcPToUbS3t6Ozs5NrjKLTiWgkArcnN5E6Vwou&#10;1IqiaCnYSdsDVVUhGwZcbje+9a1vYWRkBLW1tfD7/YglvSVEp/Oqphm1J3S6kuhaJs7aTbtZBkaH&#10;wwFVVRGPx6EoinUhJf++qKgopSwskrZQBt0EQRAEQRAEQRAEQRDE5Ed0OqFrGmRFgawoMA0jxX7U&#10;vp3f/nzsvBWByxKyMR3sSqwP7B6x7PFKgyBzLYeuabw8Pp8PWjIJ3B133AGfz4c5c+ZAcDgQCYfh&#10;crngEMWrkheq4EKt4HDASCSgaxpEpxMej8eKDnU40LFwIYykiAuAR95eDewdhgm16a/nAsuCyDom&#10;+062gsFWKiKRCBdtmV2CPVMhcCG7JEEQBEEQBEEQBEEQBEHANK2AxyRCMmm9qqpWRKnHg0QiAQBc&#10;yI1EIigpKQEAxGIxuFxWAi1d15FIJPj/L78olu6VKWFYPiNrTVuwJzumKIpwezx8Z78zqcUFAgGs&#10;v+cemIbB/WsZhRST+TEt15KLRGYmz09Ie8wFQ9e5+BpXVQhJo181FoORFCLjqsr/TkskkIjHsxcv&#10;WZmmYViRtxMQfatpWoqQyhrnSjsS+y4m2LLvZY+maULXdbhcLpSUlPBMfIDVqZgwq+s6RdQSBEEQ&#10;BEEQBEEQxDWAkeF5+mP6c+IaRRCgJYVYANA1DfF4HLIsw+v1QrNF2+qaBk3T4PV6bR8XEE/qcKIo&#10;TohYySw87UGL+YB9vz3gkiMIiEYiUFwumIYBLZGArChwiCIi4TAEhwPRaBRKMpqWJRSbmILhEsym&#10;LX3WaZgCDFOAw0w9uMMwIST/AQYEATD1BCA5IFxBGzmcljItSk6IkiU6CqIDivuCOs9eBwCnfPEQ&#10;ayEPFtnpkaoTqaIzu4Px3suYHC2tLFdD1ScmEaTRjwNdF9cm1O7E5TBV+guVk7gcqB2Iy6HQ/YX6&#10;J0FcKQKsK4lNAx1pr2V6j7iGEVK1NLv+BgCSIqe+l/bxdE/aK9n+nymSlpG7rjX+59hhxvOqZX6z&#10;gsMBp+NCnXi8/pRHAHBKV7rDP8OySVKslRwijISGaFSF2+2GorgxNjYGn8+X3fpAURRrm76mWYV0&#10;Oi8owIYJs4BXfz4V90xM92jVXOtzOtRLoftSNqZDfWZjMtV1NqZKO1zL120+mO71Sdff5IDaITNT&#10;5XfdVBknpko5c4Wuo8kBtcPEQvU5sUyV+0qucH9P+2vjPKY/n85MlfttoaHrdmLJtT6FLDvyVVUF&#10;YIngdpvTRCKRXajVdT3lCxRFgWAYiKsqZLcXhWz7qdLRpgrXcn1ey+deaKiuJxaqz4llutfndD+/&#10;qQK1Q2amSr1QOScH0/38pgrUDhML1efEMt3rc7qf31SB2mFimfb1meX8mD2DJElQVZXnoNI0LbtQ&#10;G4/H4XK54PJ6Ld/X5EGuRtYzgiAIgiAIgiAIgiAIgiCIqYzP5+PPHQ6H5RucjK7NKtSGQiFEo1Hr&#10;P4YBXdchynIyEZZRUOsDgiAIgiAIgiAIgiAIgiCIyY4ji/WBLMuQJAmmaUKWZcRiMRiGAYfDkV2o&#10;nTt3LhwOB/R4HKIkwUgkIOo6HE4nIDgKan1AEARBEARBEARBEARBEAQxqTGBz2Rps9HT0wMjKeRK&#10;ksSFWgDZhdpdu3bhjjvuwIkTJ1BXV4dYLIZIJGJZH4iFzd5JJtETS6GTakwmJpMPynSoz2xMprrO&#10;xlRph2v5us0H070+6fqbHFA7ZGaq/K6bKuPEVClnrtB1NDmgdphYqD4nlqlyX8mVqdJfCg21Q2bo&#10;up1Ycv4daYz/OZYLzDRNmKYJh8MBSZIsj1qWWcwwDB5yq+s6DMPgHywvL0coFAJwwZ/WyBLCSxAE&#10;QRAEQRAEQRAEQRAEcS3iyKLvulyulP87nU7oug5BEOBkoqyR9KAVBAGapsE0zc98MIWpIXwTBEEQ&#10;BEEQBEEQBEEQBEEUjGxCbbbgV6eiKFyQTSQScDqdcDgcXLzN8rU5FpUgCIIgCIIgCIIgCIIgCGJ6&#10;YmB8y9hsdgrOcDiMeDwOQRCQSCRgGAY0TYNhGPB4PFkPSRAEQRAEQRAEQRAEQRAEQdgZX6jN5s/r&#10;NAwDgiBAkiSYpgmn0wmn0wnTNLlHbWZIqCUIgiAIgiAIgiAIgiAIgkglx4jaFStWYGxsDIqiIB6P&#10;w+l0cmVXUZQsByShliAIgiAIgiAIgiAIgiAIIpXxhdps/D9BMCRsKIOAYwAAAABJRU5ErkJgglBL&#10;AwQKAAAAAAAAACEAD4jRg8k9AADJPQAAFQAAAGRycy9tZWRpYS9pbWFnZTIuanBlZ//Y/+AAEEpG&#10;SUYAAQEBAGAAYAAA/9sAQwADAgIDAgIDAwMDBAMDBAUIBQUEBAUKBwcGCAwKDAwLCgsLDQ4SEA0O&#10;EQ4LCxAWEBETFBUVFQwPFxgWFBgSFBUU/9sAQwEDBAQFBAUJBQUJFA0LDRQUFBQUFBQUFBQUFBQU&#10;FBQUFBQUFBQUFBQUFBQUFBQUFBQUFBQUFBQUFBQUFBQUFBQU/8AAEQgAuQI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kzS0AFFFFABRSZpaACiiigAo&#10;oooAKKKKACiiigAooooAKKKKACiiigAooooAKKKKACiiigAooooAKKKKACiiigAooooAKKKKACii&#10;igAooooAKKKKACiiigAooooAKKKKACiiigAooooAKKKKACiiigAooooAKKKKACiiigAooooAKKKK&#10;ACiiigAooooAKQ0ZoJoAZjpS0gO3ivIvjh8a4/hzbJp+nqlxrlyu5Vc/LCv99v8A4muHFYqlgqUq&#10;9eXunZgsHXx9aNChG8pHrfmgdcD8aXz0/vqfxr89tc8c+IPElw82pavdXTf3Gk2Kv+6v3VrK/tO8&#10;/wCfyf8A7+vXwUuNKSlaNH/yY/R6XANdxvOuk/8ACfo6JF7kD8aUOp5BB+nNfnD/AGnef8/k/wD3&#10;9evoT9knTZrvUNc1W4klkWKOO3i3t/e+Z/8A0FK78u4nWY4mOGjS+L+9/wAA83NeEXleElipV+bl&#10;/u/8E+n6KQGjNfeH58LRSZozQAtFFFABRRRQAUUUUAFFFFABRRRQAUUUUAFFFFABRRRQAUUUUAFF&#10;FFABRRRQAUUUUAFFFFABRRRQAUUUUAFFFFABRRRQAUUUUAFFFFABRRRQAUUUUAFFFFABRRRQAUUU&#10;UAFFFFABRRRQAUUUUAFFFFABRRSHoaAMfxL4n0vwdo1zq2t39vpmm2y75rq5k2Ig9ya+WPFn/BSj&#10;4eaJfvbaNpOseIEVsfa0iWCJ/wDd3nf/AN9KtfLn7a/7QGo/Fj4nX+g2lyyeFfD1y9ra26N8k86/&#10;LLO/975tyL/s/wC+1fOlfomWcM0qlKNXFP3pfZPh8wzyrCp7LDH6Jf8AD0Dwx/0Jerf+BEVH/D0D&#10;wx/0JWrf+BEVfnbRXu/6uZdty/8Akx5X9t43ufrr+zp+1BYftFza8dN8PXujwaQkRlkvJUbc0m7a&#10;q7f9xq+bviF4ibxX431rVHk3rPct5f8A1yX5V/8AHdtdh+xfpp+H/wCyX4k8VFQlxq9zczQS+qIv&#10;kRD/AL+I/wD31Xl1fzD4iTp0sWsHh/hi/wCv1P6Y8NKE6tCWMxHxP/h/8gooor8d5X2P3HmXcK+z&#10;P2ZtDGkfC+2ndBHLqE8l0x/8dX/x1RXxsiNM6Kq73f5FSvrH4ueL5fg98LdE0bTZfK1OeFbWGUdY&#10;1VF8yX6j+bV91wrCNGpVxk/hjH8z8m8Q8wjg8BCEv5v/AEn/APaOq8c/Hnwr4CuGtLm7kvdSUfNa&#10;2i+Y6/738K/jXAn9sHSD/wAwG+/77Svlp3aZ3llZnd/nZ3plfQ1c8xM5e4uU/lCvxBi5S9xcp9T/&#10;APDYWk/9AK8x/wBdEqxYftZ6bqN/b2dv4fvDPPKkKqJU+81fKFehfAXQB4g+KmhQum+G3k+2P/se&#10;Wm5P/H9lOhm2Nq1oUnL4h0M4zCrWhScviPvBTlQfUUtIOABS1+hn6UFFJmjNAxaKKKACiiigAoop&#10;Mj1oAWikozQAtFJS0AFFFJQAtFFFABRRRQAUUUUAFFFFABRRRQAUUUUAFFFFABRRRQAUUUUAFFFF&#10;ABRRRQAUUUUAFFFFABRRRQAUUUUAFFFFABRRRQAUUUUAFFFFABSHpS0UAR45B9K5b4l+Ko/AXw98&#10;S+IWCk6bp894ofozIjMq/wDfWK6lzgcV8z/8FBPF58M/s8ahYrJsn1u7gsFP+zv81/zWIr/wKurB&#10;UPrGJp0v5pHLi6vsKEqh80/sFfs86J8WtT1zxb4stF1fT9MnW3trO4+eKedvnd5f7xVdnyn+9X01&#10;rPxZ/Zm8Pare6VfDwna3tjO9rPD/AGIHMcqttZPli9af+wp4bj8F/s0aRf3IFt/aUtzqk7yHaqqX&#10;KKzf9sokqC+/Zh/Zw1G8uby6sdLnuJ5GllkfxHc/O7ffP/HxX0mNxUMRjant5T5Y+7Hl8jwMNh50&#10;cLTdGMeaX8xXf44fssou7f4UP/cvn/4xXyF+1x8c/AnxKuLDRPh94a0/TdGsJfPn1WGwitZb2Tbs&#10;RV+Td5a7v4vvf3fkr0X9qXwj+zj8L/Bd1ZeE9KtNS8ZXamK0Sy1m6ultP70sv71l4/uv1r5i+CPh&#10;D/hPvi94Q8Psm+K/1OBZ0/6Zbt8v/jiPXv5Xg8NCDx75/c/m/wCAeRjsRWlNYX3fe/lP0P8AG+mf&#10;8Kw/Za8EeESvlXEltaxXSejqnmy/+RK6/wCAngvRbL4UJrGs6fZyCdpruWS6t1YRRqdufmH3dqbq&#10;4X9rPXjf+L9L0lSGjsrXzD/vSNz+iD/vqvf9K8OWWk/Dey0HU2jWxWwWzuDNJ5YfK7W+b/a+av58&#10;Uvr+e4mvL7Mf/Jv6ufvlSLy7IMLho+77SXNp/Lt/kccPiB8HV/j0c/8AcO/+110HhqD4eePLa5Oj&#10;6fpOoRxfJNtsVXbu/wB5awh8GfhI3/LnZj/uKS//AB2rSa38P/groF5/Zk8FtHKTMLeG6M8s8hX+&#10;HczN2+grqpOvTk5Yv2fs/wC6cVaGHqxUMD7b2n961vwPAdJ8GWUn7QsOhWCAWMOp71j3bgixfvXX&#10;/wAd21pftX64L/4h2+nI/wAmnWiqyf7b/P8A+g7a1/2ZYJPEXxH17xJcLlo4nmZv+mkzf/YNXkXx&#10;N14+J/iBr+pl98c95L5b/wCyvyL/AOOotfK0OWnl06sP+Xkv/JYnzfibi5xdLCTn78Ix/r8j334e&#10;/Ev4YTeFtNj1e102y1CCBIJ1uNPzllXbu3bP4v616peaX4F07QBrl1pWlQ6Z5Sz/AGlrJfut9042&#10;5/i/WvhfQtLbWtasNNj4lvLmKBf+BPtr6v8A2o9Rh0X4WwabCAn2y4itwn/TNfn/APZFr6bA4yU8&#10;LUq1Yx90/P8AL8fKeFqVasI+6JrXjH4Matp81o7aQY3TYxhsGVl+jqny1xP7I2gxt4i8Raqvzpbx&#10;rawt/f3NuP8A6LX/AL6r53r7I/Zd0MaZ8MIrsgebqF1JcD/d/wBWv6IK58BiZZhi4ylCPunNl+Jl&#10;mWNjOUIx5D2jP50wyqrAFgCe1NJIwfavk79prRrLxX8e/hvomq38+naRfW1wtxLBdfZyMBm+9+Ff&#10;oeCw31upyOXLo39x9XmGLeCo+0Ueb3lH7z6zReD8wJ9qVe4xXznpuk+AP2XfDWveL9L1TU/EMKJH&#10;BcwrfR3TLuf5QB8u35j61LpX7XunLeaQPEfg7XfCem6oUS11bUIP9FYuMrl+wOa6P7PqzfNQXNFf&#10;L8Dn/tShS5Y4iXLL7/xPoksMjnFNeQIuTXyR4m+PPiTTv2m1sItD8TXejWNhLEmh2sI33TB2X7Uq&#10;b/miO35WavcPj3dv/wAKP8aTr5kMn9kzt/ddf3ZqJ4CpTnSjL/l5+o6eZ069OtOn/wAuz0fcOv8A&#10;D60kMgdcr92vCPh3LLJ+x7bStI7yf8I1ctuz83+qkrzf4L/Hi0+FH7Pvghb7TdT1/VNYvLy3s7Wz&#10;Te8jrcHC/Mf9pdu3dWqy2rJT9n7zjLl/P/Iylm1KEqftPdjKPN+X+Z9fs2BjPXpxVOyv7a885YJo&#10;5DC5jk8tg21v7re9eO+Dv2m7PW/HFp4T1/wtrfhDVr9N9kmqQ7VnxuyAw/3K4Hwv8Y/APwb0vxxr&#10;Gj+G9b+zf8JI1hqj71l/0j9786hn+WL5G/77rNZdiHzRlHXSxUs2w94yjL3fev8ALyPq0DaKNuMH&#10;OcV518XPjPpHwi8IWviK/juL21u5o7e3itApeR2VnGNxH8KmuY8RftJW+m+Jf+Ed0TwtrHibXYLZ&#10;Lm/stOjXFjvUMFlfOA3zdKyp4WvUjzRidVXMMNRlyylr/me2FckjPGMUoU9P4cV4Yf2r/C6fDfUv&#10;Fsmn6pFJpd2thfaTJCq3cE7Y+V1Zvu8/e/2TVCb9rCDSfCVzr+veDNd0GEvBDYwXEQMt/JIrt+6A&#10;/hVU+Zv9oVf9nYr/AJ99bGUs1wUf+Xnme9yzLBG0krhEUbmJ6LTLa6jvYEuLeRJopF3K8bblYfWv&#10;Fbj4snxv4N8ZWfizwB4j0DSbfRJ7y5N1EoSeDYd8SMD/AK3bu+WvEvHXxZ/4RL4T/DSw+Hem+I9D&#10;0C4u0uFuFfHnoZ591qJVf/WOy7tv91l+lb4fLKleXKviv8tjlr5xRoR9q/h5f+3vittY+4hjPv6U&#10;HH/1q8b8NftFWOs+PtG8Ial4d1nw5q+q2rXVvHqkSJ8q+YdrYY84iY1uat8adO0r4vaT8PUsbu71&#10;a9tftbSwBfKgTD8v83H3P/Hlrklg8RGXLy9Ob5HoQx+GnHmjL7XL8z0uiiiuQ9IKKKKACiiigAoo&#10;ooAKKKKACiiigAooooAKKKKACiiigAooooAKKKKACiiigAooooAKKKKACiiigAooooAKKKKACiii&#10;gAoopD0oAbX58/8ABTfxVLf+J/A/hG23PLFDLfyRJ/G0reVF/wCipf8Avqv0FzwPpX5G/tj+PZ9c&#10;/ae8R6hY3BX+xrmKytXX/lk0CJv/APIu+vqOG8P7bHc38sWz53PK3s8Ly/zH2J+1P4isPgt+yPF4&#10;QiuUh1G50+20O0gVsNKq7FnbnnbsV/m9WX+9X5h1teLvG/iDx7qv9peJNYvdav8Abt829naV1X+6&#10;n91f9msWv0jK8tWX0eWcuaUvePh8fjHjKnND4YhX1N/wTn8If278e5NXdcQ6Dps86v8A9NZT5S/+&#10;OPL/AN818s1+h/8AwT/8HT/Dv4L+L/H2oQmEar89uG/igtkf5/8AgTM//fNcPEmJjhMuquXU6skw&#10;8sVjqSiXNef/AITv9op4+JYG1RYP+2cfyv8A+Oq9eh/taeJbcaPo+gRSKbhpvtcgX+FVRlX/ANCY&#10;/wDAa+c9M16/0fVV1SzupIL9XZ1nUfN833v/AEKoL6/udUvJbu9uZLu6lbdLLK252r+JXnHJh8RT&#10;5ffqSP7ZjkXPi8LUlL3KEP8AyYr0UUV8ynJ6XPsmktbH0t8EgfBvwO8TeImwk0vnyRt/uLtX/wAf&#10;3V8w19N/FX/iiv2cdB0JQEnvjAsqe/8Ar5T/AN9A/nXzJX6XjI/V6FDC/wAsf/Sj+E+Osf8AXs4q&#10;y/r+rHpP7PWjjV/ito7Ou+Gy3XT/APAV+T/x7bXa/tbeJ4NU8R6Ro0Eiv9hiaSdVbkNJt+X/AL5U&#10;/wDfdeK6J4k1Pwzcy3GlXk2nzyx+U0sDbW2/5Ss6aaW5leWVmmmdt7O7b3aiOLjDB/VY/aPkY41Q&#10;wMsND7Ugr9DPAuinw34P0bSzgta2kcT47sqgE/nXxT8GfB0/jP4iaVaLGGtYJUurlz/DEr7v/H/u&#10;/wDAq+gviV+07ovw88Sz6Bb6bdaxe2SbryVZoreCD5FYrulYbm2OrNjhFbLMtfU8MYKrWUpUoH0P&#10;D0I4elKvV/wnuewHcc4BFfKX7RXhHTPG37Snwv0LWbX7bpd3a3SS2/mMu75Wb7y4b+CvoT4fePNL&#10;+JXhmLWNKEiRl2gmt512S28ynDxSr2ZTVnU/Bei6x4k0zXbvTYLjV9NV0tLtxl4d33ttfd4PESwF&#10;aUpfFaUfvVj6XH4VY+jGnH4eaMvxPnD9o34MeEPhF+z14tHhXSzpp1CexF1m5kl83bcDb/rGb++3&#10;51jftA+MvD+rfsw+EvDdpd2mp+Ir6DTks7O1kWWVXVU3sFX/AIEv/Aq9k/au8Kat4z+CWsaToljL&#10;qGpSTW7x29v95tsyM38qm+EvwI8HeENJ0DVU8K2Vn4jWygae4lTfNHP5S7/vfdb7w+WvZoY6lDDU&#10;62IlKU4ylL8FufP4jL6s8ZUoYeMY05U4r8XseS6hqVr4G/a08MS+I9Qt9MiTwjFA91eTqkfmZlX7&#10;zfLnKNXu3xwtZdV+C/jRLRGuZp9IuPLSL5i37o/dq946+E3hP4kNav4j0K11aW1/1MkoZWX/AGdy&#10;84rr4Y1hiSIKFRRtC+1eVVxsKs6NWPxR+7Rns4fL50YVqUpe7U+/U+UvAXxk8H2X7JLWNxr1hBfx&#10;aHcWDWMs6+f5xR1VBF95ix6f/rry/RLCfTPAn7NguoTE0vih5wjfxK15EUb8jX1ndfs2/DO/1dtU&#10;l8Gaa96zeY26MiJm9TFnZ/47XVav4B8O6/No0moaRbXMuiyrPp5df+PZ1KlWX0+6v/fNenHNcPSc&#10;/Zxl78pSf/gMl/7ceTLJ8VUUY1ZR9yMYx/8AAk/0PAf2mf8Ak4L4KY/5/wB//RkVc58J/Aq/EfwX&#10;8fvD7qry3mu3Hk7/AOGdXZoj+DKhr6j1/wAB6B4k1rStU1LS4LvUdKYy2NxKMvA3+z+VSeG/BGh+&#10;EH1OTSNOgsJNRn+1XbwjHnS/3mrlWZqOGjSj8UbfhLmOmWTSqYyVap8Mub/yaNj4l+GuvXfx68T/&#10;AAj8HXaSva+EreW61VJE6vBIEiV/+ApGv/bV63PBVt4g0747/FLQE+IVv8PLu61RrzF1YQXEt/Az&#10;O0XltK3y7Ede38dfWfh74aeGfCWs6jquj6NaafqGoMzXVzAm15Szbjn/AIEaoeOfg/4N+Is0U3iP&#10;QLXVbiBNkc0issqr/d3rhsfjXXLOKLqSUIctOUfKWvNzddNzihkWIjTjKcuapGXnH3bW3Wp8p/Gv&#10;4daH4M+DnjjU9N8Xjxfqeq6rYvqt0DFtWVDI3CxcIzeb/KvdviN4G8J/EL4N+F9L8Ua1HoG6O2fT&#10;78zLE63XkHbs3cMdpf5e9dbZ/AnwBY+GLjQYfC9gmk3Mizz26qzea6/dZmzuY/WtTxZ8LvC/jrRr&#10;XS9d0S21OwtP9RFOv+q+Xb8jfeXiuapmakqa5pe7Lm5tOy/yOynk8qftHyx96PLy68u7fr1PliP4&#10;qeKYYPid8Ntc1+08b2Nn4Uv7uDXLWNRIuyEDZLs+Ufe/2m3dWrB8U3Edp+yx8FbidxDbQ68jSSt9&#10;1F8yevrTw38GPBPhDStQ07SPDdnYWepwPb3caqzPPGwKsjM3zFfm9av3Pwu8K3vg6PwpNolnN4fj&#10;/wBXp7R/u4/mLfL/AHTljXRHNaFOUXThpzRl/wCStP77nN/YmKqwl7Sp9mUev8ycTxP9qdbefwx4&#10;L+K3hy5h1M+GdSilaezmV0lgeVVYBl+9+8RV/wCBPS/sxwN8Rvib8QPitOrNDfXP9l6YzD70CBPm&#10;x/urF/49XXfGzwZN4Y/Z+1Pwj4C8OPc/aU+xW2n2q7hEkjl5X+b6t/wJhXa/BjwIvw0+F/h7w6qo&#10;J7O2X7Rt/inb5pT/AN9s1ZTxVOOXcq+LmcV35fi/M3p4Go819pL4OWMpfy8+35HeCloor5w+wCii&#10;igAooooAKKKKACiiigAooooAKKKKACiiigAooooAKKKKACiiigAooooAKKKKACiiigAooooAKKKK&#10;ACiiigAooooAKKKKAKs5ZYXZV8xgv3V71+UXiH9jX47eJPEGp6rd+Cme8v7mS7lb+1rH7zuWb/lv&#10;/tGv1jwAaXaPQV6mW5nXyxydGMfePLxuApY/l9r9k/I3/hhb44/9COf/AAaWP/x+nw/sJfG9pFDe&#10;DFUN/G2q2Z2/+Ra/W/Lf5xRlv84r3f8AWnHfyx/8m/8Akjyf9XsJ/NL+vkfn38GP+CcN+NVt9T+J&#10;V/brZxNv/sXTJHdpv9mWX+FfZdx/2lr6i/aAvrXwj8HrnTrGGO0hn8mwtoIlCrGmR8qr/uK1ewOc&#10;c+1fM/7X2ufv/D+jq33VkvJE/wDHV/8AZq+A4pzjEYjA1KleXl959/wllNGOZUaVGP2ub7tT5xoo&#10;or+bT+qArZ8GaF/wkvizRtLC71ubuKJv93d8/wD47WNX0t+zZ8H7zTbxPFWr27W0mxks7eVdr/N9&#10;6Rv+A/d9mNe3lGX1cfjIQj8P2j53PczpZbg5zlP3vs/4i7+0f8P/ABb47u9Fg0PSze6fZxSMWWaO&#10;M+YzAfxOv8Kn/vuvHf8AhnT4iYz/AMI6/wD4F2//AMdr7lX5B02ikKjOQCfxr9mxGT0MVUdScpH8&#10;iYnJcNi6sq9WUryPhz/hnP4if9C6/wD4F2//AMdra0D9ljxlqdwg1JLbRrf+JpJlmf8A4Cqf/F19&#10;k5/u4oxn7wFZQyHCQlfU5YcO4OEr+8cZ8N/hfpXw20lrWwQvLKd9xcy8yzN7+3+zXgPxf/Z08Rat&#10;4y1u706yk1vQtVkutRghtLxbe4tb6aC3idJRK6pLA32ZGK/7bLt/ir6yxzkU7HJHSvq8HVlgNaB7&#10;c8HRlTjS+yeb/BHwDqfgXwzff24bNNa1bUJdTvYdN3fZYWYKiRRbv4VjiRfwr0gCnGisZzlUlzSO&#10;unCNOPLEMUYHpS0UjQKTFLRQAUmKWigBKWiigBMUYpaKAEopaKAExRilooATGaMUtFABRRRQAUUU&#10;UAFFFFABRRRQAUUUUAFFFFABRRRQAUUUUAFFFFABRRRQAUUUUAFFFFABRRRQAUUUUAFFJS0AFFJm&#10;jNAC0UlLQAUUUlAC0UmaM0ALRSZoyKAFpCKM0ZoASvP/ABn8HPDHjjVl1HVraSe7WNYw6ysvyrn+&#10;6f8AaNd/24NJgHrzWFajTrx5KseaJtRxFbDS9pQlyyPK/wDhmnwH/wBAqf8A8DJf/iqX/hmnwH/0&#10;Cp//AAMl/wDiq9T20bcVwf2VgP8AnxH/AMBPS/tnMv8An/L/AMCZwXhv4KeEPC12t1ZaND9oU/JL&#10;OWmZP90v938K7srwAAMCnKcHnFIwOeMV30KFKhHlpR5Tzq2Ir4mXNXm5epIBxS0gpa3MBMUYpaKA&#10;EpaKKACiikoAWikzRmgBaKKTNAC0UmaM0ALRRRQAUUUUAFFFFABRRRQAUUmaM0ALRRRQAUUUUAFF&#10;FFABRSUtABRRSZoAWiiigAooooAKKKKACiiigAooooAKKKKACiiigAooooAKQ0tIelAEI5bDYzTg&#10;c8jn6V578dNbvfDXww1jUNNuHtL2MwKksf3lLTIv/s1fKH/C6vG4HHiW7/NK+UzPPaGVVfY1Yyl1&#10;PrMn4bxOc0ZVqM4xtLl1PvLmjmvg7/hdfjf/AKGW8/76Sj/hdfjf/oZbz/vpK8r/AFxwu/spHvf6&#10;i43b2sfxPvHn0pea+NPFvxZ8XWmieFZoNduY5LqwaSVkP+sbznXd/wB8rXMf8Lr8b/8AQy3n/fSV&#10;rV4tw1KXLKlI5cPwZi8TFzhUjpfv0PvLPoaYwz2Br4Utvjf45tZFkTxHdMy/89ERk/8AHkr234e/&#10;Hq58ZeF9ctL0ra67Z2M8ySwfKsiqv30/2lOK6sHxNg8bL2VpRkceYcJ47A0vbPllHyPoDmjmvg7/&#10;AIXX43/6GW8/76Sj/hdfjf8A6GW8/wC+krz3xlhF/wAu5HrLgTHP/l5H8T7vIBJycZ7GmlSH6jbj&#10;pXwkfjV43P8AzMt3+aV9b/BnVrzXvhpot/qE7Xd7NGzSSt95v3jV7OWZ9RzWpKlTjKLXc8HOOHMT&#10;k9GFerKMlJ20O4GenGKdwPQ1g+NLuaw8Kaxc2zmKeGzmkR16qyo3NfFn/C6vG+f+Rlu/zStc1zuj&#10;lUoRqRvzGOTZBXzpTdGUY8vc+8gR9KCOe1fBv/C6vG//AEMt3+aV0fhD9pLxdoN7F/ad2dasd2JI&#10;50RHH+4y/wDs9ePS4uwU5KM4yie7V4HzCEHOEoy9GfZpIIz94UoOR6fWuQ1X4kaHo/g5PEst3nTJ&#10;IlliZV+aTd91VXu3Svlbxl+0P4s8T3Mv2O9fRrH+GC0fa/8AwKT7w/CvYzHPMJl0YufvSl2PAyrh&#10;7HZrOSpLljHdyPtXKOc5BI9DTlJbORivz/tfif4usbhZYfEurM69fNupJU/74avdvg7+0ZNruoQa&#10;J4mMa3k52QXyfIsrf3WX+F/92uHBcUYTFVfZS931PUzDhDH4Gl7dNTjHsfRa4A65+tLmvlP4+/En&#10;xN4b+ID2em6vPZWq20b+VGfk3Zrzn/hdfjf/AKGW7/NKzxXFGFwmIlQnCV4muD4PxeOw8MTTqRtI&#10;+8c4+tDEKCe1cp8M9SuNX8AeH767lae6nso5JZG+87betZPx01y98OfC7Wb/AE64e0vYjAI5Yx8y&#10;lp0X/wBmr6iWKjHD/Wfs8vMfHQwkp4pYS/vc3L+Nj0HODjHHrSE7QTnIr4P/AOF1+Nz/AMzLef8A&#10;fSV7T8BfG2v+I/Dniu41HU5b2a0jBiaU/wCr+WT/AA/SvmsFxLhsbXdCEZXPrMx4TxeW4Z4irUjb&#10;T8XY+iBn1z+FHI9q+D/+F2eOD/zM15/30laWk/GHxpNY607+ILxzDaLKj5+43nQr/wCgs1ckeL8L&#10;NtKnI658E42EFJ1I6279T7e5o5r4O/4XX43/AOhlvP8AvpKP+F1+N/8AoZbz/vpKz/1ywv8Az6kd&#10;H+omO/5+x/H/ACPu8gk9cY7+tIgwTjgenrXwj/wuvxv/ANDLef8AfSV1XxO+LHi/SPGl5aWuuXNt&#10;AkFuyQo38TW0bN/481bR4twzpyq+zlp/X6HJLgvFwqwpe0j71+/S3+Z9j80c18Hf8Lr8b/8AQy3n&#10;/fSUf8Lr8b/9DLef99JWK4ywrV1SkdT4FxqdnVj+J95ZBPPWhxg8Yr4++D3xT8Wa38SdEsdQ1q5u&#10;7OaR1kic/K3ytX0R8Tvifpvw30Rru8PnXcvy21mjfPK//sq/7VfQYLOsNjcNLFfDGP8AMfMZjkOK&#10;y/FxwXxTl/KdurDBJGB70oYfw818N+KPjz4z8TXDkavLp1ufu2+nt5e3/gX3v/Hqy9K+LnjLR7lZ&#10;ovEmoSsvVLq4adP++WrwpcXYOM7RjJxPo4cC4+VPmlUipdrn3znpzSZHX+dfDWtfHnxnquoS3UOr&#10;T2IdV/cWzZjRlVVbb/vfe/4FXR+Pfir4s0/RvCMlrrdzFLd6as07Kf8AWtvPz1tHirCVIzlCMvdO&#10;WfBuOpypQnKKcz7D698U0OpJHpXwf/wurxv/ANDLd/mleg+KviT4ptPg/wCBtTh1ieG9vpLtLidD&#10;80uyXYtFHirDV4ylCEvdjzfil+pWI4OxmGnThOpH35cv4N/ofVxUlj796NhOR7fer4Q/4XX43/6G&#10;W8/76Suuf4qeLv8AhUsep/25dfbP7ba18/PzeX5Cts/76oo8V4etz2py90eI4NxeHcOepH33y9T7&#10;DDYHHA9aax3ZGQ3tXwf/AMLr8bqOPEt5j6pX0FoHxYuPFfwS1jUobjyNe0yzdJ3X76SKmVk+jYz/&#10;AN9V1YHiPDY2c4RjbljzHFmPCuMy6EJzlGUZS5dD3Hmkyfevg7/hdfjc/wDMy3n/AH0ldB4O+LPj&#10;C9i11p9euZfI0ySePcfuNuX5q46fFuFqz5FTkehV4LxdGHtJVY2+Z9pZpGK49vavg7/hdXjf/oZb&#10;v80r0/8AZ2+IniXxN4/ksdT1ae+tRZSS+VKejb1rXCcUYbF4iNCEJXkYY7hDF4HCyxU6kbRPqEd8&#10;YpWOB2/GvHvjL8dbX4eoNN06MX2uSrv2scRwr/fb/wCJr5r1f4x+NNbmaSfxHfRDd921k8hV/wC+&#10;dtdOY8R4TAVPZfFI5sr4Vx2Z0vbq0Yd5H3p5mVB+8PalAGOv518K+GPjh4w8M3ayrrNzqNvu/eQX&#10;0rTq3/Am+Zf+A0+3+M/jW61SHPiC7WKWdfkyn3N1edHi/BtW5JHpy4Hx6cm6keVH3XRTYzmNSeuB&#10;Tq+8Turn50FFFFMAooooAKKKKACiiigAooooAKKKKACiiigAooooAY4BVgRkehr4B+K4x8SvE/8A&#10;1/yf+hV9/t0avgD4sf8AJS/FH/X/ACf+hV+d8Zf7tT/xH6ZwH/vtT/Ce0/Cj9oLRtK0Xw94Zl0q9&#10;e6zFZ+auzYXZgOfm/wBqtv43/Ai/+IHiGz1XRZbO2lMPlXAuWZQxX7rDarf5Va5L4Wfs6vrNj4f8&#10;UDxAsSl4rw232Pccq2dm7zP9n+7X1LgHA7iuvLcJiMfgvY5lD3fd5TgzbG4fLMy9vlM/e97m3+K/&#10;meMa94WufBf7ON9pF+8Mt3aWTCR4GZkP7zdxu5r5q+F80Vr8RfDsspVYkv43dmb5V+avsL43pu+F&#10;viM+loTXw/oelXGvavZ6ZaqrXN3Isce9tqbmr5viSP1XHYaNJfDFf+lH1vCknisuxUq07c0pc3/b&#10;0T6N/ac13wpqPhe3gt7mxvddW4TyvIZWkjX+LcV5C15J8E9Hudd8eJZWzFfPs7uN2b7qo0LL/wCh&#10;MldDa/steNriXa40+3T++1wf/ZUr3z4P/Buy+GNpPK8v23VrkYluiu3ao/hX0Wt6WXY3NMyjiq9L&#10;2cInNVzPL8lyieCwtf2s5fhc434Rfs933gPxO2r6pd2t0I4HSFIN3yu38XzL/d3f99V8val/yEbr&#10;/rq3/odfo9IMxNz2NfnDqX/IRuv+urf+h1lxNgqOApUKdH4fe/Q34RzCvmOIxFfEz960f/bj6d8a&#10;/BO5+JPhfwhe6bcW9rc2+nRRyPOG+ddqMv3f+Bf99V6r8MfCkvgnwVpmj3EiTXFsjK7x8Kcszf1q&#10;54BP/FE6Dn/nxhH/AJDWuhIznHWv0DBYCjSqLFw+KUT8wxuY4mtT+pTl7kZNhJ93/PrXxn+1EAPi&#10;rcYGP9Egr7Mf7v8An1r40/aj/wCSrXH/AF6QV4XFq/4T1/iPp+CP+Rr/ANuy/Q9K/Zv13RdK+Glw&#10;mrX1naK13JuF1Mq/LtX+9Xzz4+l0q48Z6xJoaqumNcM0JVdqbf8AZ/2a2vBfwZ8R/EDSmv8ASY7d&#10;7ZZGj/ezbW3L/wDtV6R4P/ZO1R7+KXxJf28dor7ntbJmZpPbd/CPpXyEqWPzXCUMNToe7H7R9xCv&#10;leTY3EYypiryl9k8v8Xa/ez+DPCGhTMyW9nayXRVv42lmk2f+Q9v/fdd3+zl8JrHxm93rWsRi5sb&#10;OQQQ20nKySbdz7h/dXcuKoftN6Amh+PbNYIVisZLCNIVVPkVV3Ltr0D9krxNbSaPqmhNMq3kU5uU&#10;jz1jIVeP91h+tXgMNT/tv2GK97l/9tWhjmOKqf6v/WcF7vO+Z2/vS949R8Q/CHwp4i0qSyl0Wztg&#10;y4SW3gWKRP8AdZRkV8T+KPD83hHxNqWkzNulsZ2i81f4v7jV+g91cpZW8s0jKqou5mY4UCvgj4na&#10;/b+K/H2tapbYe3nuBscfxKvyq/8A45XrcXYbD0qdOrCPLI8XgbEYmrVq0ZycqVv/ACY958eeJn8W&#10;/sw2+pSsJLiQQLK/q6zhWb/vpa8g+AuP+Ft+G8jI8xv/AEU9em6xpMuk/smWiSgrNJ5U4Hs8+5P/&#10;AB1lrzL4Df8AJW/Df/XRv/RT15ePbnmWBlU+Llh+Z7GWqEMpx8aXw81S33H3NwpAAxSDacjGfrWZ&#10;4g1u38P6Hf6ncHFvZwvPIf8AZVdxrzL4YfH+L4k+JG0hNIexZYWn815d33dn+z/t1+pVsZQoVI0K&#10;kvelsfjtHA4mvSnXpR92PxM8m/aS+FbeGdZ/4SLT4dum6hJ+/VP+WM//AMS1P+C/x0i8F+E9U0zV&#10;Mym0jafTl/vnvF/3183/AH1X094m8PWnirQrzS72PzbW5jKMpH+ea+BfE+ht4Y8R6npTSLK1jctB&#10;5q/xbWr84zqjVyPGfXsJ8Mz9XyDEUOI8B/ZuO+Klqv8AD/Who6Zp+r/E/wAaLCp+0anqU2+WQj5V&#10;/vN/urX1pr3wjjn+EEvgzRpI7ZysW24nH32WRXZm2/3tv61zX7MfgOz0bwmniKQLLqWp7vnI/wBX&#10;ErcKP++c/lXuZIANe5kOURjhZVa696qvwkfN8S55OeNjQwvuwoPT/FH/ACPnnw/8G7n4Y/Djx3Pq&#10;M9vdXl1psyq8G7YkaxN/e/z8tfOPhj/kZdK/6/Iv/Q6+6viidvw28UDqf7Muf/RbV8K+GP8AkZdK&#10;/wCvyL/0OvnOIsJTwVXD0KC93/gn1XCmNrY+ji69d3lL/wCRPpP4s/s733jrxY+s6Vd2dqs8KLPH&#10;Pu+aRfl3/Kv93b+VW/2lbI6f8H9NtWKs8FxDG7r/ALMbV7pGMImT0FeL/tYg/wDCt4Tnj7fGP/HW&#10;r6/McBQwuDxNamvelH3j4XKszxOKx2DoVZe7TkuU+dvhH44tPh/4wi1i9t5bqBIZIwkO3d8xr6m8&#10;EeP9I+OGga5ZxWE1tbrGIJkn2/Osit/d9q+Uvhn4Db4keKotHW9GnFoml88w+Z93/Z3LX1X8J/hW&#10;Pg5YauZdX/tJLnbIWNv5XlKu7/abP3q+Y4XWMcOVx/ce9zbdj7HjH+z41HLn/wBp93l+Lv8Acec/&#10;DT9njxF4L8e6XrN1eafNZWcjuyxSSeY/yMv3duO9eXfHbxTL4n+Jertub7NYy/YoFH8Pl/K//j26&#10;vdfBf7S1r4y8Y2GhQ6JLb/bHZBcNcbsfIzfd2/7NfPPxb0yfRviZ4lt512u17LOv+7I25f8Ax1q5&#10;c3+q0sujHL5fu+b3vWx15F9drZrKWaRtU9n7v+G565+z18FtK1zQh4k1u2jvvOlZbW2lTdEqL8u5&#10;l/iO7dXsuvfCPwp4j02SzuNEs4Sy4SaCFY5Y/oy8iuR/Zo8VWmsfD220tJgL/TXZJ4ifm2szMrfk&#10;f0NeuT3ENtE1xIypGi7mdj8oFfb5Rg8J9Qp2jF80fePz7O8djv7Vq80pRcZe76dD45v/ANmjxpBf&#10;3KWllFdWqyMsdwZ408xf4G27q9f8XaBd+HP2Z59Mv0Ed7b2USyqh3bW8xe9Wbn9qfwbFNJCq382x&#10;tvmxwqUY/XdVz4qeIbfxV8BNW1W1SWO3urZJY1mXY+PMXtXj0cJlmHoYmeCqc0uWR7eIzDN8XiML&#10;DMafLFVI/ZsfJ/gbVbbQ/GOi6ldOyWtpdRySbV3ttVq+m9Z/aS8FX+i3tqk135skLRLi2P3mXivm&#10;DwnoieJvE+maU032dLu4WDzUXdt3V7tqv7Jtrpul3N2PEczmCBpSn2Rfm2p/vV8pks8zhhqn1KEZ&#10;R+0fZcQU8oli6TzCcoz+z/Vj5wr9Iyi/ZcbR9z09q/Nyv0kz/o3/AAD+le3warrEX8v1PD4+euFt&#10;/e/9tPzbPNd18JvHs/wy8bxXU3mLZyt9mv4Nv8P+7/eWuFr3L9pn4Y/2DqkXiWwj/wBCvSFulT/l&#10;lN/e/wCBf+hf71fHYOhXjGpjqH/Lux91mOIw0p08txPw11L/ANtOU/aBeG6+Keq3cLiSK4S3kVg2&#10;5WxCo+Wvo39miMH4RaUSB/rbjt/01avjO4u5rt4mmkabyoliXf8Awqv3Fr7N/ZpbHwf0r/rrcf8A&#10;o1q+o4arfWc2q1/5oy/NHyXFmGeDyOhQv8Eox/8AJWfNfx6AX4ueJABgeYvT/rklfRfwIvotH+BN&#10;heyriK2ivJ2/3VmlavnX4+f8ld8Sf9dE/wDRSV9AfBrTDq/7OsVin+subW9gX/gUsq1eSqX9sYrk&#10;/vfmc/EPLLI8Epf3P/SWfJOs6rca7q95qF5JuubuRpJGHZmr67+FnwI0XwxoNvPqmn29/rE0YeaS&#10;4j8xYy3OxQ3QLXx26MjujLsdPvI9ff8A4E8WWvjPwvZaraurRzxAsFP3G/iX/gPSs+FqNDEYqtOv&#10;70/6ub8Z1sRhcHQo4f3Yfat/5Kcd8S/gZofi7Qbj+ztNttO1iNd1vcWyCPLdlbb/AA14LZ/s5+PY&#10;r23kbTItqSK7f6VH/wDFV9Z+LfFdh4O0O51XUpfKtoE3N/eP+yo9a81t/wBqTwrcTRxR22pvJK+x&#10;US2XLN/31X02aZdlM68ZYiXs5nyOT5rndDDThhoe0h/eXMe0oCEUHqBTqjU5APrUlfaLY+ECiiim&#10;AUUUUAFFFFABRRRQAUUUUAFFFFABRRRQAUUUh6UAcN8Y/Fl/4K+HmqazppjW9t/LCGVdy/NIqc/9&#10;9V8Na5q9zr+sXuo3bK1zdyNLJsXau5q/QzUtNstYsXs7+0iv7WUfNBcRq6N9VasM/Czwcyf8ito6&#10;/wDbjF/8TXxmd5Jic1qRlGryxX2T7fh/iGhklOalR55S+1/d7HgX7PHxV1268R6P4WeSH+yUhkRV&#10;8v5/lVm+9X1NtXJJyCRzXP6X4C8N6FeC707QtOsrpRxNb2kcbD/gSrXQnBX2I617WVYStgsP7KvP&#10;mPBzjG4fMMS6+HpcifTz7nzl+1F8QtX0S8Tw7aGH+zb+z3To8fzfeb+L/gNfOWh6tc6Bq9nqNoyp&#10;dWkiyR7l3JuWvv8A1rwdofiOZJtU0mx1GZF2o9zbrIyr/wACrPHwq8Hjr4Y0g/8AbjF/8TXzGY8P&#10;4rH4v6w6v+H+6fX5VxRhMswUcJLD3v8AF/eKPwb8VXvjX4faVq+pGNrybzN5iXavyyMv/std0Ogr&#10;P03TbPRLFLTT7SGxtYhhYII1VV/4CtXc7m2juK+3w0J0qMYVZc0j89xFSnVrTqU48sZN6Hmnx48b&#10;6n4C8GJqOlGNbl7pYv3qbl2lW/8Aia+KJZnmmklcfMzb2r9EdX0PTtftPs+pWVvqNuTu8u6hWRM/&#10;7rVkH4WeDz/zK2jg+1hF/wDE18hnWQ4jNaylGraJ9tkPEeHybDunKjzSl9o8+/Zp8eap4u0W/tNR&#10;MTx6csENsYo9ny7W/wDia9qJwucde1ZWjeFtI8PJKul6ZZ6cJTmQWkCx7j/tba1xwvXPvX1GAoTw&#10;uGjSqy5pRPlMxxFLFYudejDkjL7Jj+K9Rk0bw3ql9Dgz29rJJHu/vKrNXwX4v8X6j431p9T1No2u&#10;nVY/3S7U2rX6CXNtFewPBNGskUi7WVhuVhXOf8Kr8Hcn/hF9I/8AACL/AOJrw88ymvmqjCnV5Ynv&#10;8P51QyaUqlSjzyl+B82/s3+P9XsvFeleFoTD/ZV1LNJIoj+fd5DP97/gK19d4G7ngkVzumeAPDOi&#10;3aXmn6BptldoPlngs442X/gSrXRjhcHp616GT4Gtl+GVCtPmPLzvMKOZ4t4ijT5L9PM83+NnwvHx&#10;L8NiOBkh1O1bzbWVh8uf4kb/AGWHWvji8tNY8Fa35c63Wk6nbN/faNl/20ev0RIyOuKyNb8LaT4j&#10;gEep6ba6jGv3VuYVkx/31Xl5vw/DMan1ilLkqHs5HxNVyqm8LVhz0n0PhbXPij4q8TWAstS1y6uL&#10;UcNFu2I3+9t+9/wKuj+D3wY1D4g6pDd3VvJBoEbb5p3+X7R/sr/8VX1VafCLwXYzCWHwxp3m9i1u&#10;rH/x6urigS2QJGgjReAB2rzMNwvVlW9rjqvOe1jOMacaEsPltD2XN1/4Y+Wv2lPHOq2Or3Hg6HyI&#10;9FNvAyxJH868/wD2NeMeGvEN74S1u21WwZVvLZt0e9dyfc2V96av4F8Pa/cfadT0PTr67C7fOuLW&#10;OR/++mWqQ+FPg8dfDGkH/txi/wDiaWN4bxWKxcsTGv8A4f7pnl3FWEwWCjhJYe/8394+R/Enx48V&#10;eLdDudJv57YWtyu2TyoSr/e3V0H7Kuf+FmyY/wCgfJ/6GlfTJ+FXg4D/AJFfSP8AwBi/+Jq5o3gb&#10;w/4euPtOmaLYWFwV2+dbWscbbfTcq1pR4exqxdLFYivzcplieJ8DPA1cFhcNyc5mfFbxJeeDvAOr&#10;app21by3jDR+Yu5fvKv9a+Ftc1e51/WL3Ubsq1zdyNJJsXau5q/Q7UNMstWspLW+tor22lGHgnjD&#10;o31Vqwm+Ffg4j/kV9HH/AG4Rf/E13Z5ktbNqkOWryxicHD2f0MkhPmpc8pfaPEf2XPiBq2o6t/wj&#10;Exi/sqysJJYlWP5t3mr/ABf8CavpgrwawNE8EaB4buGuNK0ax0+d12NLbWscblf7uVXpW+B2r2ss&#10;wlbBYeNCtPmsfP5tjKOPxc8RRhyRl0PB/wBp74gap4Z06w0qwaNbTVoLqC53x7yy7FX5f++mr5Vs&#10;7mWwvIrqL/XROkq/7y1+hGt+FNG8SiIappdpqRhLeX9rt1k27vvbd3Ss1fhX4OHXwxpBA/6cIv8A&#10;4mvmc14fxGZYv26q2ivhPrcl4nw2U4SOHeHvL7T/AJjH+CHjXUvHXgiLVNUMT3ZmeL9yu1flOK8G&#10;/aS+IWrah4r1XwvKYRpFrLDJEhj+fd5Kv97/AIE1fVuj6Np+iWYttOsbawtgd3lWkSxp/wB8rWbq&#10;Xw/8M61dvd6hoGm3t2/3p57SORm/4Ey16+My3E4rARwvtfe+1L+Y8PL81wuCzKWNdC8fsx/l/wCG&#10;PhXwd4w1LwNrKanpbRpdKrRfvV3Ltauz1f8AaI8Ya1pd3YXVzarBcRtBJ5duVYKww1fV/wDwqzwd&#10;38K6P/4Ax/8AxNL/AMKt8HD/AJlXRvxsY/8A4mvnKPDeY4en7GliuWJ9ZX4ryzE1fbVsEpS+X+R8&#10;g/AXP/C3PDf/AF0b/wBFPXu/7QXwcn8cpDrGkIG1i3jMTRE7RcR+n+8vavTNO+H/AIZ0e9jvbDw/&#10;plpdx/6uaCzjR1+jKvFdGOmOtezgeH4UcDPB4mXNzO54GY8S1MTmFPH4aPI4x5T87bO+1bwfq7tB&#10;Ld6TqMLbW2bopV/2WrU1/wCJninxRaC11TXLq4tWGGiB2K3+8q/er7h1zwTofidR/a+lWmoFfutP&#10;CrMv41lWPwk8G6Y/m2/hnT/N/vPArlfzrwf9VMXT/dUsRaHzPpv9c8FW5auIwt6q9PzPlf4QfBXU&#10;/iHqMVxdQSWugRNvkumXb5/+zF/8XXoX7THjG/8AD6WvhWwEEWj3ViPMj8v51Kt8u3/vla+lIY0i&#10;ARAEVf4QKxtY8GaF4huBPqek2WoyoNqtdW6SFV/4FXuw4fWHwUsLhpe9P4pHzlTiZ4vMYYvF07wh&#10;8MT4C0LV7nQNYs9RtWVLqzkWWPeu9Ny17/4v+NPiaL4T+F9TDWoudY+1xXR8n5XVX2rt/wCA17if&#10;hb4O2lf+EX0cZ7/YIs/+g1NJ8P8Aw9dada2FxomnzWNrn7PA9qjRxbvvbVxhc1wYHh7GYKlVpQr/&#10;ABf8A9LMOKMDmNWlVq4XWEv/ACWz0+/U/P2voA/H3xYvwwj1gSWv21tWNl5nk/J5XkK3/oRr3s/C&#10;vweBj/hF9Iz6/YYv/ianPgHwz/Z/2L/hH9M+weZ53kfY4/L83pv27cbvessFw5jMFz+yr8vMVmPF&#10;WCzH2XtcLfkl+HY/P2vrT4S+Ib343eC9csfFHkzw7ltx5Me3aNn3v97d/KvSP+FV+DsZ/wCEX0fH&#10;/XhF/wDE1raL4a0rw7DIml6dbabHI25ltYVjDf8AfNdGV8O1svrOU6vNGXxR7nNnPFFDNKKjGjy1&#10;I/DL+U+BvGXhS88F+I7/AEe8T/SLaXbuP3ZE/hf/AIEtfSPw01y78Mfs0y6rZFVurdJ5Yyw3L/rT&#10;Xr2s+C9A8QXAudU0Ww1G4VdolubaORwv1Zamt/C+k2+jPpUemWg0th81mIF8pv8AgP3avA8OzwFe&#10;rVpVPii4xIzHimGZYajRrUvejKMpf3j4E8S+Ib3xbrdzqt+yteXLbpNi7U+5sr3X9l3x9q13q8Xh&#10;WQw/2Rb2kssa+X827zd33v8AgTV7mfhX4P8A+hX0gf8AbhF/8TV7R/BHh/w/cG50vRNP0+5K7fOt&#10;rWONtvpuVaxwHDmKwWL+te3/AMX946Mz4pwmYYKWDWHtb4f7p85/Hn4F31nqdz4g0K3a6s52826t&#10;ol+aFv4mVf4g3/jtePeHPGeu+DpWbR9TuNOz95Imyjf7yfdr9CyquMHn61y+s/DTwt4hnM+o6DYX&#10;M7D5pZIFLn/gVXj+Gfa1/rWDqckict4u9jhvqmPpe1gfDfiLxnrnjC4DaxqdxqGOY1kbCL/ur92v&#10;afgF8Drt9StvEmv27W8Vu/mWVnKmHZ/4ZG/uqv8AD/nd77o3w38MeHp1m07QbG0nUfLNHCu9f+Bf&#10;erplQKuAMCnl3DLo1/rWMqc8hZpxZ9Zw31TA0vZQHgYAFLRRX3p+dBRRRQAUUUUAFFFFABRRRQAU&#10;UUUAFFFFABRRRQAUUUUAJiloooASloooATFLRRQAmKKWigBMUtFFABSYpaKACiiigBMUYpaKACii&#10;igAooooAKKKKACiiigBKMUtFACYpaKKAExRS0UAFFFFABRRRQAUUUUAFFFFACYopaKACiiigBKWi&#10;igAooooAKTFLRQAUUUUAFJilooAKKKKACiiigAooooAKKKKACiiigAooooAKKKKACiiigAooooAK&#10;KKKACiiigAooooAKKKKACiiigAooooAKKKKACiiigAooooAKKKKACiiigAooooAKKKKACiiigAoo&#10;ooAKKKKACiiigAooooAKKKKACiiigAooooAKKKKACiiigAooooAKKKKACiiigAooooAKKKKACiii&#10;gAooooAKKKKACiiigAooooA//9lQSwECLQAUAAYACAAAACEAPfyuaBQBAABHAgAAEwAAAAAAAAAA&#10;AAAAAAAAAAAAW0NvbnRlbnRfVHlwZXNdLnhtbFBLAQItABQABgAIAAAAIQA4/SH/1gAAAJQBAAAL&#10;AAAAAAAAAAAAAAAAAEUBAABfcmVscy8ucmVsc1BLAQItABQABgAIAAAAIQAX0VP5wwQAACYRAAAO&#10;AAAAAAAAAAAAAAAAAEQCAABkcnMvZTJvRG9jLnhtbFBLAQItABQABgAIAAAAIQCMmn+7yAAAAKYB&#10;AAAZAAAAAAAAAAAAAAAAADMHAABkcnMvX3JlbHMvZTJvRG9jLnhtbC5yZWxzUEsBAi0AFAAGAAgA&#10;AAAhAKGBSXLiAAAADAEAAA8AAAAAAAAAAAAAAAAAMggAAGRycy9kb3ducmV2LnhtbFBLAQItAAoA&#10;AAAAAAAAIQBVFi5+EngDABJ4AwAUAAAAAAAAAAAAAAAAAEEJAABkcnMvbWVkaWEvaW1hZ2UxLnBu&#10;Z1BLAQItAAoAAAAAAAAAIQAPiNGDyT0AAMk9AAAVAAAAAAAAAAAAAAAAAIWBAwBkcnMvbWVkaWEv&#10;aW1hZ2UyLmpwZWdQSwUGAAAAAAcABwC/AQAAgb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062;top:858;width:10398;height:14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Ks1K+AAAA2gAAAA8AAABkcnMvZG93bnJldi54bWxET8uKwjAU3Q/4D+EKsxtTBUWrUVQUxJWv&#10;jbtLc22KzU1poql/P1kMzPJw3otVZ2vxptZXjhUMBxkI4sLpiksFt+v+ZwrCB2SNtWNS8CEPq2Xv&#10;a4G5dpHP9L6EUqQQ9jkqMCE0uZS+MGTRD1xDnLiHay2GBNtS6hZjCre1HGXZRFqsODUYbGhrqHhe&#10;XlaBtfvTsTzEz/hu4m7TjU6zLK6V+u536zmIQF34F/+5D1pB2pqupBsgl7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2Ks1K+AAAA2gAAAA8AAAAAAAAAAAAAAAAAnwIAAGRy&#10;cy9kb3ducmV2LnhtbFBLBQYAAAAABAAEAPcAAACKAwAAAAA=&#10;">
                  <v:imagedata r:id="rId9" o:title=""/>
                </v:shape>
                <v:rect id="Rectangle 4" o:spid="_x0000_s1028" style="position:absolute;left:1054;top:850;width:10413;height:14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Aw4cIA&#10;AADbAAAADwAAAGRycy9kb3ducmV2LnhtbESPQU/DMAyF75P4D5GRuG0pOwAqSyuExLQTUsckrqYx&#10;SaFxqiR0hV+PD0jcbL3n9z7v2iWMaqaUh8gGrjcVKOI+2oGdgdPL0/oOVC7IFsfIZOCbMrTNxWqH&#10;tY1n7mg+FqckhHONBnwpU6117j0FzJs4EYv2HlPAImty2iY8S3gY9baqbnTAgaXB40SPnvrP41cw&#10;0KX84z6e9zSf3rQ/dC711eutMVeXy8M9qEJL+Tf/XR+s4Au9/CID6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YDDhwgAAANsAAAAPAAAAAAAAAAAAAAAAAJgCAABkcnMvZG93&#10;bnJldi54bWxQSwUGAAAAAAQABAD1AAAAhwMAAAAA&#10;" filled="f" strokecolor="blue"/>
                <v:shape id="Picture 3" o:spid="_x0000_s1029" type="#_x0000_t75" alt="LOGO FPT POLYTECHNIC" style="position:absolute;left:3127;top:3596;width:6552;height:2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EpkHAAAAA2wAAAA8AAABkcnMvZG93bnJldi54bWxET0trg0AQvhfyH5YJ9NasFVqCzSppQZpL&#10;Dpqk58EdH8SdFXdr9N93A4Xc5uN7zi6bTS8mGl1nWcHrJgJBXFndcaPgfMpftiCcR9bYWyYFCznI&#10;0tXTDhNtb1zQVPpGhBB2CSpovR8SKV3VkkG3sQNx4Go7GvQBjo3UI95CuOllHEXv0mDHoaHFgb5a&#10;qq7lr1FQXD7rI1J+KN628UIXnr5/BqnU83ref4DwNPuH+N990GF+DPdfwgEy/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4SmQcAAAADbAAAADwAAAAAAAAAAAAAAAACfAgAA&#10;ZHJzL2Rvd25yZXYueG1sUEsFBgAAAAAEAAQA9wAAAIwDAAAAAA==&#10;">
                  <v:imagedata r:id="rId10" o:title="LOGO FPT POLYTECHNIC"/>
                </v:shape>
                <w10:wrap anchorx="page" anchory="page"/>
              </v:group>
            </w:pict>
          </mc:Fallback>
        </mc:AlternateContent>
      </w:r>
    </w:p>
    <w:p w:rsidR="00F27594" w:rsidRDefault="00F27594">
      <w:pPr>
        <w:pStyle w:val="BodyText"/>
        <w:spacing w:before="5"/>
        <w:rPr>
          <w:sz w:val="24"/>
        </w:rPr>
      </w:pPr>
    </w:p>
    <w:p w:rsidR="00F27594" w:rsidRDefault="00291D74">
      <w:pPr>
        <w:pStyle w:val="Heading1"/>
        <w:ind w:left="0" w:right="329"/>
        <w:jc w:val="center"/>
      </w:pPr>
      <w:r>
        <w:t>--</w:t>
      </w:r>
    </w:p>
    <w:p w:rsidR="00F27594" w:rsidRDefault="00291D74">
      <w:pPr>
        <w:spacing w:before="161"/>
        <w:ind w:right="331"/>
        <w:jc w:val="center"/>
        <w:rPr>
          <w:b/>
          <w:sz w:val="28"/>
        </w:rPr>
      </w:pPr>
      <w:r>
        <w:rPr>
          <w:b/>
          <w:sz w:val="28"/>
        </w:rPr>
        <w:t>BỘ LAO ĐỘNG THƯƠNG BINH &amp; XÃ HỘI</w:t>
      </w:r>
    </w:p>
    <w:p w:rsidR="00F27594" w:rsidRDefault="00F27594">
      <w:pPr>
        <w:pStyle w:val="BodyText"/>
        <w:spacing w:before="4"/>
        <w:rPr>
          <w:b/>
          <w:sz w:val="24"/>
        </w:rPr>
      </w:pPr>
    </w:p>
    <w:p w:rsidR="00F27594" w:rsidRDefault="00291D74">
      <w:pPr>
        <w:ind w:right="332"/>
        <w:jc w:val="center"/>
        <w:rPr>
          <w:b/>
          <w:sz w:val="28"/>
        </w:rPr>
      </w:pPr>
      <w:r>
        <w:rPr>
          <w:b/>
          <w:sz w:val="28"/>
        </w:rPr>
        <w:t>TRƯỜNG CAO ĐẲNG THỰC HÀNH FPT POLYTECHNIC</w:t>
      </w:r>
    </w:p>
    <w:p w:rsidR="00F27594" w:rsidRDefault="00F27594">
      <w:pPr>
        <w:pStyle w:val="BodyText"/>
        <w:spacing w:before="7"/>
        <w:rPr>
          <w:b/>
          <w:sz w:val="24"/>
        </w:rPr>
      </w:pPr>
    </w:p>
    <w:p w:rsidR="00F27594" w:rsidRDefault="00291D74">
      <w:pPr>
        <w:ind w:right="324"/>
        <w:jc w:val="center"/>
        <w:rPr>
          <w:sz w:val="28"/>
        </w:rPr>
      </w:pPr>
      <w:r>
        <w:rPr>
          <w:color w:val="001F5F"/>
          <w:sz w:val="28"/>
        </w:rPr>
        <w:t>-----</w:t>
      </w:r>
      <w:r>
        <w:rPr>
          <w:rFonts w:ascii="Wingdings" w:hAnsi="Wingdings"/>
          <w:color w:val="001F5F"/>
          <w:w w:val="274"/>
          <w:sz w:val="28"/>
        </w:rPr>
        <w:t></w:t>
      </w:r>
      <w:r>
        <w:rPr>
          <w:rFonts w:ascii="Wingdings" w:hAnsi="Wingdings"/>
          <w:color w:val="001F5F"/>
          <w:w w:val="274"/>
          <w:sz w:val="28"/>
        </w:rPr>
        <w:t></w:t>
      </w:r>
      <w:r>
        <w:rPr>
          <w:rFonts w:ascii="Wingdings" w:hAnsi="Wingdings"/>
          <w:color w:val="001F5F"/>
          <w:spacing w:val="-3"/>
          <w:w w:val="334"/>
          <w:sz w:val="28"/>
        </w:rPr>
        <w:t></w:t>
      </w:r>
      <w:r>
        <w:rPr>
          <w:rFonts w:ascii="Wingdings" w:hAnsi="Wingdings"/>
          <w:color w:val="001F5F"/>
          <w:w w:val="274"/>
          <w:sz w:val="28"/>
        </w:rPr>
        <w:t></w:t>
      </w:r>
      <w:r>
        <w:rPr>
          <w:rFonts w:ascii="Wingdings" w:hAnsi="Wingdings"/>
          <w:color w:val="001F5F"/>
          <w:w w:val="274"/>
          <w:sz w:val="28"/>
        </w:rPr>
        <w:t></w:t>
      </w:r>
      <w:r>
        <w:rPr>
          <w:color w:val="001F5F"/>
          <w:sz w:val="28"/>
        </w:rPr>
        <w:t>--</w:t>
      </w:r>
      <w:r>
        <w:rPr>
          <w:color w:val="001F5F"/>
          <w:spacing w:val="-3"/>
          <w:sz w:val="28"/>
        </w:rPr>
        <w:t>-</w:t>
      </w:r>
      <w:r>
        <w:rPr>
          <w:color w:val="001F5F"/>
          <w:sz w:val="28"/>
        </w:rPr>
        <w:t>--</w:t>
      </w:r>
    </w:p>
    <w:p w:rsidR="00F27594" w:rsidRDefault="00F27594">
      <w:pPr>
        <w:pStyle w:val="BodyText"/>
        <w:rPr>
          <w:sz w:val="30"/>
        </w:rPr>
      </w:pPr>
    </w:p>
    <w:p w:rsidR="00F27594" w:rsidRDefault="00F27594">
      <w:pPr>
        <w:pStyle w:val="BodyText"/>
        <w:rPr>
          <w:sz w:val="30"/>
        </w:rPr>
      </w:pPr>
    </w:p>
    <w:p w:rsidR="00F27594" w:rsidRDefault="00F27594">
      <w:pPr>
        <w:pStyle w:val="BodyText"/>
        <w:rPr>
          <w:sz w:val="30"/>
        </w:rPr>
      </w:pPr>
    </w:p>
    <w:p w:rsidR="00F27594" w:rsidRDefault="00F27594">
      <w:pPr>
        <w:pStyle w:val="BodyText"/>
        <w:rPr>
          <w:sz w:val="30"/>
        </w:rPr>
      </w:pPr>
    </w:p>
    <w:p w:rsidR="00F27594" w:rsidRDefault="00F27594">
      <w:pPr>
        <w:pStyle w:val="BodyText"/>
        <w:rPr>
          <w:sz w:val="30"/>
        </w:rPr>
      </w:pPr>
    </w:p>
    <w:p w:rsidR="00F27594" w:rsidRDefault="00F27594">
      <w:pPr>
        <w:pStyle w:val="BodyText"/>
        <w:rPr>
          <w:sz w:val="30"/>
        </w:rPr>
      </w:pPr>
    </w:p>
    <w:p w:rsidR="00F27594" w:rsidRDefault="00F27594">
      <w:pPr>
        <w:pStyle w:val="BodyText"/>
        <w:rPr>
          <w:sz w:val="30"/>
        </w:rPr>
      </w:pPr>
    </w:p>
    <w:p w:rsidR="00F27594" w:rsidRDefault="00F27594">
      <w:pPr>
        <w:pStyle w:val="BodyText"/>
        <w:rPr>
          <w:sz w:val="30"/>
        </w:rPr>
      </w:pPr>
    </w:p>
    <w:p w:rsidR="00F27594" w:rsidRDefault="00F27594">
      <w:pPr>
        <w:pStyle w:val="BodyText"/>
        <w:spacing w:before="7"/>
        <w:rPr>
          <w:sz w:val="32"/>
        </w:rPr>
      </w:pPr>
    </w:p>
    <w:p w:rsidR="00F27594" w:rsidRDefault="00291D74">
      <w:pPr>
        <w:pStyle w:val="Title"/>
      </w:pPr>
      <w:r>
        <w:t>BÁO CÁO DỰ ÁN 2</w:t>
      </w:r>
    </w:p>
    <w:p w:rsidR="00F27594" w:rsidRPr="00291D74" w:rsidRDefault="00291D74">
      <w:pPr>
        <w:spacing w:before="205"/>
        <w:ind w:right="325"/>
        <w:jc w:val="center"/>
        <w:rPr>
          <w:b/>
          <w:sz w:val="40"/>
          <w:lang w:val="en-US"/>
        </w:rPr>
      </w:pPr>
      <w:r>
        <w:rPr>
          <w:b/>
          <w:sz w:val="40"/>
        </w:rPr>
        <w:t xml:space="preserve">DỰ ÁN: </w:t>
      </w:r>
      <w:r>
        <w:rPr>
          <w:b/>
          <w:sz w:val="40"/>
          <w:lang w:val="en-US"/>
        </w:rPr>
        <w:t>Foly Cinema</w:t>
      </w:r>
    </w:p>
    <w:p w:rsidR="00F27594" w:rsidRPr="00291D74" w:rsidRDefault="00291D74">
      <w:pPr>
        <w:spacing w:before="186"/>
        <w:ind w:right="329"/>
        <w:jc w:val="center"/>
        <w:rPr>
          <w:b/>
          <w:sz w:val="32"/>
          <w:lang w:val="en-US"/>
        </w:rPr>
      </w:pPr>
      <w:r>
        <w:rPr>
          <w:b/>
          <w:sz w:val="32"/>
        </w:rPr>
        <w:t xml:space="preserve">Chủ đề: Website </w:t>
      </w:r>
      <w:r>
        <w:rPr>
          <w:b/>
          <w:sz w:val="32"/>
          <w:lang w:val="en-US"/>
        </w:rPr>
        <w:t>đặt vé phim</w:t>
      </w:r>
    </w:p>
    <w:p w:rsidR="00F27594" w:rsidRDefault="00F27594">
      <w:pPr>
        <w:pStyle w:val="BodyText"/>
        <w:rPr>
          <w:b/>
          <w:sz w:val="20"/>
        </w:rPr>
      </w:pPr>
    </w:p>
    <w:p w:rsidR="00F27594" w:rsidRDefault="00F27594">
      <w:pPr>
        <w:pStyle w:val="BodyText"/>
        <w:rPr>
          <w:b/>
          <w:sz w:val="20"/>
        </w:rPr>
      </w:pPr>
    </w:p>
    <w:p w:rsidR="00F27594" w:rsidRDefault="00F27594">
      <w:pPr>
        <w:pStyle w:val="BodyText"/>
        <w:rPr>
          <w:b/>
          <w:sz w:val="20"/>
        </w:rPr>
      </w:pPr>
    </w:p>
    <w:p w:rsidR="00F27594" w:rsidRDefault="00F27594">
      <w:pPr>
        <w:pStyle w:val="BodyText"/>
        <w:rPr>
          <w:b/>
          <w:sz w:val="20"/>
        </w:rPr>
      </w:pPr>
    </w:p>
    <w:p w:rsidR="00F27594" w:rsidRDefault="00F27594">
      <w:pPr>
        <w:pStyle w:val="BodyText"/>
        <w:spacing w:before="8" w:after="1"/>
        <w:rPr>
          <w:b/>
          <w:sz w:val="10"/>
        </w:rPr>
      </w:pPr>
    </w:p>
    <w:tbl>
      <w:tblPr>
        <w:tblW w:w="0" w:type="auto"/>
        <w:tblInd w:w="1285" w:type="dxa"/>
        <w:tblLayout w:type="fixed"/>
        <w:tblCellMar>
          <w:left w:w="0" w:type="dxa"/>
          <w:right w:w="0" w:type="dxa"/>
        </w:tblCellMar>
        <w:tblLook w:val="01E0" w:firstRow="1" w:lastRow="1" w:firstColumn="1" w:lastColumn="1" w:noHBand="0" w:noVBand="0"/>
      </w:tblPr>
      <w:tblGrid>
        <w:gridCol w:w="3101"/>
        <w:gridCol w:w="3730"/>
      </w:tblGrid>
      <w:tr w:rsidR="00F27594">
        <w:trPr>
          <w:trHeight w:val="423"/>
        </w:trPr>
        <w:tc>
          <w:tcPr>
            <w:tcW w:w="3101" w:type="dxa"/>
          </w:tcPr>
          <w:p w:rsidR="00F27594" w:rsidRDefault="00291D74">
            <w:pPr>
              <w:pStyle w:val="TableParagraph"/>
              <w:spacing w:line="332" w:lineRule="exact"/>
              <w:ind w:right="108"/>
              <w:jc w:val="right"/>
              <w:rPr>
                <w:b/>
                <w:sz w:val="30"/>
              </w:rPr>
            </w:pPr>
            <w:r>
              <w:rPr>
                <w:b/>
                <w:sz w:val="30"/>
              </w:rPr>
              <w:t>Giáo viên hướng dẫn:</w:t>
            </w:r>
          </w:p>
        </w:tc>
        <w:tc>
          <w:tcPr>
            <w:tcW w:w="3730" w:type="dxa"/>
          </w:tcPr>
          <w:p w:rsidR="00F27594" w:rsidRDefault="00291D74" w:rsidP="00291D74">
            <w:pPr>
              <w:pStyle w:val="TableParagraph"/>
              <w:spacing w:line="332" w:lineRule="exact"/>
              <w:ind w:left="106"/>
              <w:rPr>
                <w:sz w:val="30"/>
              </w:rPr>
            </w:pPr>
            <w:r>
              <w:rPr>
                <w:sz w:val="30"/>
              </w:rPr>
              <w:t>Trần Công Mua</w:t>
            </w:r>
          </w:p>
        </w:tc>
      </w:tr>
      <w:tr w:rsidR="00F27594">
        <w:trPr>
          <w:trHeight w:val="1473"/>
        </w:trPr>
        <w:tc>
          <w:tcPr>
            <w:tcW w:w="3101" w:type="dxa"/>
          </w:tcPr>
          <w:p w:rsidR="00F27594" w:rsidRDefault="00291D74">
            <w:pPr>
              <w:pStyle w:val="TableParagraph"/>
              <w:spacing w:before="79"/>
              <w:ind w:right="104"/>
              <w:jc w:val="right"/>
              <w:rPr>
                <w:b/>
                <w:sz w:val="28"/>
              </w:rPr>
            </w:pPr>
            <w:r>
              <w:rPr>
                <w:b/>
                <w:sz w:val="28"/>
              </w:rPr>
              <w:t>Sinh viên thực hiện:</w:t>
            </w:r>
          </w:p>
        </w:tc>
        <w:tc>
          <w:tcPr>
            <w:tcW w:w="3730" w:type="dxa"/>
          </w:tcPr>
          <w:p w:rsidR="00F27594" w:rsidRPr="00291D74" w:rsidRDefault="00291D74">
            <w:pPr>
              <w:pStyle w:val="TableParagraph"/>
              <w:spacing w:before="79"/>
              <w:ind w:left="106"/>
              <w:rPr>
                <w:sz w:val="28"/>
                <w:lang w:val="en-US"/>
              </w:rPr>
            </w:pPr>
            <w:r>
              <w:rPr>
                <w:sz w:val="28"/>
                <w:lang w:val="en-US"/>
              </w:rPr>
              <w:t>Nguyễn Thị Thảo Nguyên</w:t>
            </w:r>
            <w:r>
              <w:rPr>
                <w:sz w:val="28"/>
              </w:rPr>
              <w:t xml:space="preserve">– </w:t>
            </w:r>
            <w:r>
              <w:rPr>
                <w:sz w:val="28"/>
                <w:lang w:val="en-US"/>
              </w:rPr>
              <w:t>PS08770</w:t>
            </w:r>
          </w:p>
          <w:p w:rsidR="00291D74" w:rsidRDefault="00291D74" w:rsidP="00291D74">
            <w:pPr>
              <w:pStyle w:val="TableParagraph"/>
              <w:spacing w:before="2" w:line="490" w:lineRule="atLeast"/>
              <w:ind w:left="106" w:right="182"/>
              <w:rPr>
                <w:sz w:val="28"/>
              </w:rPr>
            </w:pPr>
            <w:r>
              <w:rPr>
                <w:sz w:val="28"/>
                <w:lang w:val="en-US"/>
              </w:rPr>
              <w:t>Thanh Thủy</w:t>
            </w:r>
            <w:r>
              <w:rPr>
                <w:sz w:val="28"/>
              </w:rPr>
              <w:t xml:space="preserve">– PD02274 </w:t>
            </w:r>
          </w:p>
          <w:p w:rsidR="00483123" w:rsidRPr="00483123" w:rsidRDefault="00483123" w:rsidP="00291D74">
            <w:pPr>
              <w:pStyle w:val="TableParagraph"/>
              <w:spacing w:before="2" w:line="490" w:lineRule="atLeast"/>
              <w:ind w:left="106" w:right="182"/>
              <w:rPr>
                <w:sz w:val="28"/>
                <w:lang w:val="en-US"/>
              </w:rPr>
            </w:pPr>
            <w:r>
              <w:rPr>
                <w:sz w:val="28"/>
                <w:lang w:val="en-US"/>
              </w:rPr>
              <w:t xml:space="preserve">Lê Trần Nguyên- </w:t>
            </w:r>
          </w:p>
          <w:p w:rsidR="00F27594" w:rsidRDefault="00291D74" w:rsidP="00291D74">
            <w:pPr>
              <w:pStyle w:val="TableParagraph"/>
              <w:spacing w:before="2" w:line="490" w:lineRule="atLeast"/>
              <w:ind w:left="106" w:right="182"/>
              <w:rPr>
                <w:sz w:val="28"/>
              </w:rPr>
            </w:pPr>
            <w:r>
              <w:rPr>
                <w:sz w:val="28"/>
                <w:lang w:val="en-US"/>
              </w:rPr>
              <w:t>Dương Tôn Lộc</w:t>
            </w:r>
            <w:r>
              <w:rPr>
                <w:sz w:val="28"/>
              </w:rPr>
              <w:t>– PH06758</w:t>
            </w:r>
          </w:p>
        </w:tc>
      </w:tr>
      <w:tr w:rsidR="00F27594">
        <w:trPr>
          <w:trHeight w:val="400"/>
        </w:trPr>
        <w:tc>
          <w:tcPr>
            <w:tcW w:w="3101" w:type="dxa"/>
          </w:tcPr>
          <w:p w:rsidR="00F27594" w:rsidRDefault="00291D74">
            <w:pPr>
              <w:pStyle w:val="TableParagraph"/>
              <w:spacing w:before="78" w:line="302" w:lineRule="exact"/>
              <w:ind w:right="107"/>
              <w:jc w:val="right"/>
              <w:rPr>
                <w:b/>
                <w:sz w:val="28"/>
              </w:rPr>
            </w:pPr>
            <w:r>
              <w:rPr>
                <w:b/>
                <w:sz w:val="28"/>
              </w:rPr>
              <w:t>Lớp:</w:t>
            </w:r>
          </w:p>
        </w:tc>
        <w:tc>
          <w:tcPr>
            <w:tcW w:w="3730" w:type="dxa"/>
          </w:tcPr>
          <w:p w:rsidR="00F27594" w:rsidRDefault="00291D74">
            <w:pPr>
              <w:pStyle w:val="TableParagraph"/>
              <w:spacing w:before="78" w:line="302" w:lineRule="exact"/>
              <w:ind w:left="106"/>
              <w:rPr>
                <w:sz w:val="28"/>
              </w:rPr>
            </w:pPr>
            <w:r>
              <w:rPr>
                <w:sz w:val="28"/>
                <w:lang w:val="en-US"/>
              </w:rPr>
              <w:t>WD14308</w:t>
            </w:r>
            <w:r>
              <w:rPr>
                <w:sz w:val="28"/>
              </w:rPr>
              <w:t>-WEB</w:t>
            </w:r>
          </w:p>
        </w:tc>
      </w:tr>
    </w:tbl>
    <w:p w:rsidR="00F27594" w:rsidRDefault="00F27594">
      <w:pPr>
        <w:pStyle w:val="BodyText"/>
        <w:rPr>
          <w:b/>
          <w:sz w:val="34"/>
        </w:rPr>
      </w:pPr>
    </w:p>
    <w:p w:rsidR="00F27594" w:rsidRDefault="00F27594">
      <w:pPr>
        <w:pStyle w:val="BodyText"/>
        <w:rPr>
          <w:b/>
          <w:sz w:val="34"/>
        </w:rPr>
      </w:pPr>
    </w:p>
    <w:p w:rsidR="00F27594" w:rsidRDefault="00F27594">
      <w:pPr>
        <w:pStyle w:val="BodyText"/>
        <w:rPr>
          <w:b/>
          <w:sz w:val="34"/>
        </w:rPr>
      </w:pPr>
    </w:p>
    <w:p w:rsidR="00F27594" w:rsidRDefault="00F27594">
      <w:pPr>
        <w:pStyle w:val="BodyText"/>
        <w:rPr>
          <w:b/>
          <w:sz w:val="34"/>
        </w:rPr>
      </w:pPr>
    </w:p>
    <w:p w:rsidR="00F27594" w:rsidRDefault="00F27594">
      <w:pPr>
        <w:pStyle w:val="BodyText"/>
        <w:spacing w:before="7"/>
        <w:rPr>
          <w:b/>
          <w:sz w:val="39"/>
        </w:rPr>
      </w:pPr>
    </w:p>
    <w:p w:rsidR="00F27594" w:rsidRDefault="00291D74">
      <w:pPr>
        <w:ind w:right="326"/>
        <w:jc w:val="center"/>
        <w:rPr>
          <w:b/>
          <w:i/>
          <w:sz w:val="36"/>
        </w:rPr>
      </w:pPr>
      <w:r>
        <w:rPr>
          <w:b/>
          <w:i/>
          <w:sz w:val="36"/>
          <w:lang w:val="en-US"/>
        </w:rPr>
        <w:t>HCM</w:t>
      </w:r>
      <w:r>
        <w:rPr>
          <w:b/>
          <w:i/>
          <w:sz w:val="36"/>
        </w:rPr>
        <w:t>– 2020</w:t>
      </w:r>
    </w:p>
    <w:p w:rsidR="00F27594" w:rsidRDefault="00F27594">
      <w:pPr>
        <w:jc w:val="center"/>
        <w:rPr>
          <w:sz w:val="36"/>
        </w:rPr>
        <w:sectPr w:rsidR="00F27594">
          <w:type w:val="continuous"/>
          <w:pgSz w:w="12240" w:h="15840"/>
          <w:pgMar w:top="840" w:right="680" w:bottom="280" w:left="1580" w:header="720" w:footer="720" w:gutter="0"/>
          <w:cols w:space="720"/>
        </w:sectPr>
      </w:pPr>
    </w:p>
    <w:p w:rsidR="00F27594" w:rsidRDefault="00F27594">
      <w:pPr>
        <w:pStyle w:val="BodyText"/>
        <w:spacing w:before="11"/>
        <w:rPr>
          <w:b/>
          <w:i/>
          <w:sz w:val="20"/>
        </w:rPr>
      </w:pPr>
    </w:p>
    <w:p w:rsidR="00F27594" w:rsidRDefault="00291D74">
      <w:pPr>
        <w:pStyle w:val="Heading2"/>
        <w:ind w:left="0" w:right="329" w:firstLine="0"/>
        <w:jc w:val="center"/>
      </w:pPr>
      <w:r>
        <w:t>NHẬN XÉT</w:t>
      </w:r>
    </w:p>
    <w:p w:rsidR="00F27594" w:rsidRDefault="00291D74">
      <w:pPr>
        <w:spacing w:before="142"/>
        <w:ind w:right="327"/>
        <w:jc w:val="center"/>
        <w:rPr>
          <w:b/>
          <w:sz w:val="24"/>
        </w:rPr>
      </w:pPr>
      <w:r>
        <w:rPr>
          <w:b/>
          <w:sz w:val="24"/>
        </w:rPr>
        <w:t>(Của giáo viên hướng dẫn)</w:t>
      </w:r>
    </w:p>
    <w:p w:rsidR="00F27594" w:rsidRDefault="00F27594">
      <w:pPr>
        <w:pStyle w:val="BodyText"/>
        <w:rPr>
          <w:b/>
        </w:rPr>
      </w:pPr>
    </w:p>
    <w:p w:rsidR="00F27594" w:rsidRDefault="00F27594">
      <w:pPr>
        <w:pStyle w:val="BodyText"/>
        <w:spacing w:before="10"/>
        <w:rPr>
          <w:b/>
          <w:sz w:val="22"/>
        </w:rPr>
      </w:pPr>
    </w:p>
    <w:p w:rsidR="00F27594" w:rsidRDefault="00291D74">
      <w:pPr>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2"/>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4"/>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3"/>
        <w:ind w:left="122"/>
        <w:rPr>
          <w:sz w:val="24"/>
        </w:rPr>
      </w:pPr>
      <w:r>
        <w:rPr>
          <w:sz w:val="24"/>
        </w:rPr>
        <w:t>………………………………………………………………………………………………………</w:t>
      </w:r>
    </w:p>
    <w:p w:rsidR="00F27594" w:rsidRDefault="00291D74">
      <w:pPr>
        <w:spacing w:before="21"/>
        <w:ind w:left="122"/>
        <w:rPr>
          <w:sz w:val="24"/>
        </w:rPr>
      </w:pPr>
      <w:r>
        <w:rPr>
          <w:sz w:val="24"/>
        </w:rPr>
        <w:t>……………………………</w:t>
      </w:r>
    </w:p>
    <w:p w:rsidR="00F27594" w:rsidRDefault="00F27594">
      <w:pPr>
        <w:pStyle w:val="BodyText"/>
      </w:pPr>
    </w:p>
    <w:p w:rsidR="00F27594" w:rsidRDefault="00F27594">
      <w:pPr>
        <w:pStyle w:val="BodyText"/>
        <w:spacing w:before="10"/>
        <w:rPr>
          <w:sz w:val="22"/>
        </w:rPr>
      </w:pPr>
    </w:p>
    <w:p w:rsidR="00F27594" w:rsidRDefault="00291D74">
      <w:pPr>
        <w:ind w:left="5866"/>
        <w:rPr>
          <w:sz w:val="24"/>
        </w:rPr>
      </w:pPr>
      <w:r>
        <w:rPr>
          <w:sz w:val="24"/>
        </w:rPr>
        <w:t>Giáo viên hướng dẫn ký, ghi rõ họ tên</w:t>
      </w: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spacing w:before="4"/>
        <w:rPr>
          <w:sz w:val="27"/>
        </w:rPr>
      </w:pPr>
    </w:p>
    <w:p w:rsidR="00F27594" w:rsidRDefault="00291D74">
      <w:pPr>
        <w:spacing w:before="1"/>
        <w:ind w:left="122"/>
        <w:rPr>
          <w:b/>
          <w:i/>
          <w:sz w:val="24"/>
        </w:rPr>
      </w:pPr>
      <w:r>
        <w:rPr>
          <w:b/>
          <w:i/>
          <w:sz w:val="24"/>
        </w:rPr>
        <w:t>Ghi chú:</w:t>
      </w:r>
    </w:p>
    <w:p w:rsidR="00F27594" w:rsidRDefault="00291D74">
      <w:pPr>
        <w:spacing w:before="141"/>
        <w:ind w:left="122"/>
        <w:rPr>
          <w:i/>
          <w:sz w:val="24"/>
        </w:rPr>
      </w:pPr>
      <w:r>
        <w:rPr>
          <w:i/>
          <w:sz w:val="24"/>
        </w:rPr>
        <w:t>- Phần này bắt buộc với tất cả đề tài</w:t>
      </w:r>
    </w:p>
    <w:p w:rsidR="00F27594" w:rsidRDefault="00F27594">
      <w:pPr>
        <w:rPr>
          <w:sz w:val="24"/>
        </w:rPr>
        <w:sectPr w:rsidR="00F27594">
          <w:headerReference w:type="default" r:id="rId11"/>
          <w:footerReference w:type="default" r:id="rId12"/>
          <w:pgSz w:w="12240" w:h="15840"/>
          <w:pgMar w:top="1100" w:right="680" w:bottom="960" w:left="1580" w:header="377" w:footer="762" w:gutter="0"/>
          <w:pgNumType w:start="2"/>
          <w:cols w:space="720"/>
        </w:sectPr>
      </w:pPr>
    </w:p>
    <w:p w:rsidR="00F27594" w:rsidRDefault="00F27594">
      <w:pPr>
        <w:pStyle w:val="BodyText"/>
        <w:spacing w:before="11"/>
        <w:rPr>
          <w:i/>
          <w:sz w:val="20"/>
        </w:rPr>
      </w:pPr>
    </w:p>
    <w:p w:rsidR="00F27594" w:rsidRDefault="00291D74">
      <w:pPr>
        <w:pStyle w:val="Heading2"/>
        <w:ind w:left="0" w:right="329" w:firstLine="0"/>
        <w:jc w:val="center"/>
      </w:pPr>
      <w:r>
        <w:t>NHẬN XÉT</w:t>
      </w:r>
    </w:p>
    <w:p w:rsidR="00F27594" w:rsidRDefault="00291D74">
      <w:pPr>
        <w:spacing w:before="142"/>
        <w:ind w:right="325"/>
        <w:jc w:val="center"/>
        <w:rPr>
          <w:b/>
          <w:sz w:val="24"/>
        </w:rPr>
      </w:pPr>
      <w:r>
        <w:rPr>
          <w:b/>
          <w:sz w:val="24"/>
        </w:rPr>
        <w:t>(Của hội đồng phản biện)</w:t>
      </w:r>
    </w:p>
    <w:p w:rsidR="00F27594" w:rsidRDefault="00F27594">
      <w:pPr>
        <w:pStyle w:val="BodyText"/>
        <w:rPr>
          <w:b/>
        </w:rPr>
      </w:pPr>
    </w:p>
    <w:p w:rsidR="00F27594" w:rsidRDefault="00F27594">
      <w:pPr>
        <w:pStyle w:val="BodyText"/>
        <w:spacing w:before="10"/>
        <w:rPr>
          <w:b/>
          <w:sz w:val="22"/>
        </w:rPr>
      </w:pPr>
    </w:p>
    <w:p w:rsidR="00F27594" w:rsidRDefault="00291D74">
      <w:pPr>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2"/>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4"/>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2"/>
        <w:ind w:left="122"/>
        <w:rPr>
          <w:sz w:val="24"/>
        </w:rPr>
      </w:pPr>
      <w:r>
        <w:rPr>
          <w:sz w:val="24"/>
        </w:rPr>
        <w:t>………………………………………………………………………………………………………</w:t>
      </w:r>
    </w:p>
    <w:p w:rsidR="00F27594" w:rsidRDefault="00291D74">
      <w:pPr>
        <w:spacing w:before="21"/>
        <w:ind w:left="122"/>
        <w:rPr>
          <w:sz w:val="24"/>
        </w:rPr>
      </w:pPr>
      <w:r>
        <w:rPr>
          <w:sz w:val="24"/>
        </w:rPr>
        <w:t>………………………………………………………………………………………………………</w:t>
      </w:r>
    </w:p>
    <w:p w:rsidR="00F27594" w:rsidRDefault="00291D74">
      <w:pPr>
        <w:spacing w:before="23"/>
        <w:ind w:left="122"/>
        <w:rPr>
          <w:sz w:val="24"/>
        </w:rPr>
      </w:pPr>
      <w:r>
        <w:rPr>
          <w:sz w:val="24"/>
        </w:rPr>
        <w:t>………………………………………………………………………………………………………</w:t>
      </w:r>
    </w:p>
    <w:p w:rsidR="00F27594" w:rsidRDefault="00291D74">
      <w:pPr>
        <w:spacing w:before="21"/>
        <w:ind w:left="122"/>
        <w:rPr>
          <w:sz w:val="24"/>
        </w:rPr>
      </w:pPr>
      <w:r>
        <w:rPr>
          <w:sz w:val="24"/>
        </w:rPr>
        <w:t>……………………………</w:t>
      </w:r>
    </w:p>
    <w:p w:rsidR="00F27594" w:rsidRDefault="00F27594">
      <w:pPr>
        <w:pStyle w:val="BodyText"/>
      </w:pPr>
    </w:p>
    <w:p w:rsidR="00F27594" w:rsidRDefault="00F27594">
      <w:pPr>
        <w:pStyle w:val="BodyText"/>
        <w:spacing w:before="10"/>
        <w:rPr>
          <w:sz w:val="22"/>
        </w:rPr>
      </w:pPr>
    </w:p>
    <w:p w:rsidR="00F27594" w:rsidRDefault="00291D74">
      <w:pPr>
        <w:ind w:left="6543"/>
        <w:rPr>
          <w:sz w:val="24"/>
        </w:rPr>
      </w:pPr>
      <w:r>
        <w:rPr>
          <w:sz w:val="24"/>
        </w:rPr>
        <w:t>HĐ phản biện ký, ghi rõ họ tên</w:t>
      </w: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pPr>
    </w:p>
    <w:p w:rsidR="00F27594" w:rsidRDefault="00F27594">
      <w:pPr>
        <w:pStyle w:val="BodyText"/>
        <w:spacing w:before="4"/>
        <w:rPr>
          <w:sz w:val="27"/>
        </w:rPr>
      </w:pPr>
    </w:p>
    <w:p w:rsidR="00F27594" w:rsidRDefault="00291D74">
      <w:pPr>
        <w:spacing w:before="1"/>
        <w:ind w:left="122"/>
        <w:rPr>
          <w:b/>
          <w:i/>
          <w:sz w:val="24"/>
        </w:rPr>
      </w:pPr>
      <w:r>
        <w:rPr>
          <w:b/>
          <w:i/>
          <w:sz w:val="24"/>
        </w:rPr>
        <w:t>Ghi chú:</w:t>
      </w:r>
    </w:p>
    <w:p w:rsidR="00F27594" w:rsidRDefault="00291D74">
      <w:pPr>
        <w:spacing w:before="141"/>
        <w:ind w:left="122"/>
        <w:rPr>
          <w:i/>
          <w:sz w:val="24"/>
        </w:rPr>
      </w:pPr>
      <w:r>
        <w:rPr>
          <w:i/>
          <w:sz w:val="24"/>
        </w:rPr>
        <w:t>- Phần này bắt buộc với tất cả đề tài</w:t>
      </w:r>
    </w:p>
    <w:p w:rsidR="00F27594" w:rsidRDefault="00F27594">
      <w:pPr>
        <w:rPr>
          <w:sz w:val="24"/>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ind w:left="0" w:right="329" w:firstLine="0"/>
        <w:jc w:val="center"/>
      </w:pPr>
      <w:r>
        <w:t>MỤC LỤC</w:t>
      </w:r>
    </w:p>
    <w:p w:rsidR="00F27594" w:rsidRDefault="00F27594">
      <w:pPr>
        <w:jc w:val="center"/>
        <w:sectPr w:rsidR="00F27594">
          <w:pgSz w:w="12240" w:h="15840"/>
          <w:pgMar w:top="1100" w:right="680" w:bottom="1442" w:left="1580" w:header="377" w:footer="762" w:gutter="0"/>
          <w:cols w:space="720"/>
        </w:sectPr>
      </w:pPr>
    </w:p>
    <w:sdt>
      <w:sdtPr>
        <w:id w:val="831882153"/>
        <w:docPartObj>
          <w:docPartGallery w:val="Table of Contents"/>
          <w:docPartUnique/>
        </w:docPartObj>
      </w:sdtPr>
      <w:sdtEndPr/>
      <w:sdtContent>
        <w:p w:rsidR="00F27594" w:rsidRDefault="00DC613A">
          <w:pPr>
            <w:pStyle w:val="TOC2"/>
            <w:tabs>
              <w:tab w:val="left" w:leader="dot" w:pos="9409"/>
            </w:tabs>
            <w:spacing w:before="144"/>
          </w:pPr>
          <w:hyperlink w:anchor="_bookmark0" w:history="1">
            <w:r w:rsidR="00291D74">
              <w:t>LỜI</w:t>
            </w:r>
            <w:r w:rsidR="00291D74">
              <w:rPr>
                <w:spacing w:val="-1"/>
              </w:rPr>
              <w:t xml:space="preserve"> </w:t>
            </w:r>
            <w:r w:rsidR="00291D74">
              <w:t>MỞ ĐẦU</w:t>
            </w:r>
            <w:r w:rsidR="00291D74">
              <w:tab/>
              <w:t>7</w:t>
            </w:r>
          </w:hyperlink>
        </w:p>
        <w:p w:rsidR="00F27594" w:rsidRDefault="00DC613A">
          <w:pPr>
            <w:pStyle w:val="TOC2"/>
            <w:tabs>
              <w:tab w:val="left" w:leader="dot" w:pos="9409"/>
            </w:tabs>
            <w:spacing w:before="122"/>
          </w:pPr>
          <w:hyperlink w:anchor="_bookmark1" w:history="1">
            <w:r w:rsidR="00291D74">
              <w:t>GIẢI THÍCH</w:t>
            </w:r>
            <w:r w:rsidR="00291D74">
              <w:rPr>
                <w:spacing w:val="-1"/>
              </w:rPr>
              <w:t xml:space="preserve"> </w:t>
            </w:r>
            <w:r w:rsidR="00291D74">
              <w:t>THUẬT</w:t>
            </w:r>
            <w:r w:rsidR="00291D74">
              <w:rPr>
                <w:spacing w:val="-2"/>
              </w:rPr>
              <w:t xml:space="preserve"> </w:t>
            </w:r>
            <w:r w:rsidR="00291D74">
              <w:t>NGỮ</w:t>
            </w:r>
            <w:r w:rsidR="00291D74">
              <w:tab/>
              <w:t>8</w:t>
            </w:r>
          </w:hyperlink>
        </w:p>
        <w:p w:rsidR="00F27594" w:rsidRDefault="00DC613A">
          <w:pPr>
            <w:pStyle w:val="TOC2"/>
            <w:tabs>
              <w:tab w:val="left" w:pos="1221"/>
              <w:tab w:val="left" w:leader="dot" w:pos="9409"/>
            </w:tabs>
          </w:pPr>
          <w:hyperlink w:anchor="_bookmark2" w:history="1">
            <w:r w:rsidR="00291D74">
              <w:t>PHẦN</w:t>
            </w:r>
            <w:r w:rsidR="00291D74">
              <w:rPr>
                <w:spacing w:val="-1"/>
              </w:rPr>
              <w:t xml:space="preserve"> </w:t>
            </w:r>
            <w:r w:rsidR="00291D74">
              <w:t>1</w:t>
            </w:r>
            <w:r w:rsidR="00291D74">
              <w:tab/>
              <w:t>GIỚI THIỆU</w:t>
            </w:r>
            <w:r w:rsidR="00291D74">
              <w:rPr>
                <w:spacing w:val="-2"/>
              </w:rPr>
              <w:t xml:space="preserve"> </w:t>
            </w:r>
            <w:r w:rsidR="00291D74">
              <w:t>DỰ</w:t>
            </w:r>
            <w:r w:rsidR="00291D74">
              <w:rPr>
                <w:spacing w:val="-2"/>
              </w:rPr>
              <w:t xml:space="preserve"> </w:t>
            </w:r>
            <w:r w:rsidR="00291D74">
              <w:t>ÁN</w:t>
            </w:r>
            <w:r w:rsidR="00291D74">
              <w:tab/>
              <w:t>9</w:t>
            </w:r>
          </w:hyperlink>
        </w:p>
        <w:p w:rsidR="00F27594" w:rsidRDefault="00DC613A">
          <w:pPr>
            <w:pStyle w:val="TOC3"/>
            <w:numPr>
              <w:ilvl w:val="1"/>
              <w:numId w:val="16"/>
            </w:numPr>
            <w:tabs>
              <w:tab w:val="left" w:pos="1002"/>
              <w:tab w:val="left" w:pos="1003"/>
              <w:tab w:val="left" w:leader="dot" w:pos="9409"/>
            </w:tabs>
            <w:spacing w:before="121"/>
            <w:ind w:hanging="661"/>
          </w:pPr>
          <w:hyperlink w:anchor="_bookmark3" w:history="1">
            <w:r w:rsidR="00291D74">
              <w:t>Thông tin chung về dự</w:t>
            </w:r>
            <w:r w:rsidR="00291D74">
              <w:rPr>
                <w:spacing w:val="-2"/>
              </w:rPr>
              <w:t xml:space="preserve"> </w:t>
            </w:r>
            <w:r w:rsidR="00291D74">
              <w:t>án</w:t>
            </w:r>
            <w:r w:rsidR="00291D74">
              <w:tab/>
              <w:t>9</w:t>
            </w:r>
          </w:hyperlink>
        </w:p>
        <w:p w:rsidR="00F27594" w:rsidRDefault="00DC613A">
          <w:pPr>
            <w:pStyle w:val="TOC3"/>
            <w:numPr>
              <w:ilvl w:val="1"/>
              <w:numId w:val="16"/>
            </w:numPr>
            <w:tabs>
              <w:tab w:val="left" w:pos="1002"/>
              <w:tab w:val="left" w:pos="1003"/>
              <w:tab w:val="left" w:leader="dot" w:pos="9409"/>
            </w:tabs>
            <w:ind w:hanging="661"/>
          </w:pPr>
          <w:hyperlink w:anchor="_bookmark4" w:history="1">
            <w:r w:rsidR="00291D74">
              <w:t>Lý do lựa chọn</w:t>
            </w:r>
            <w:r w:rsidR="00291D74">
              <w:rPr>
                <w:spacing w:val="-2"/>
              </w:rPr>
              <w:t xml:space="preserve"> </w:t>
            </w:r>
            <w:r w:rsidR="00291D74">
              <w:t>đề</w:t>
            </w:r>
            <w:r w:rsidR="00291D74">
              <w:rPr>
                <w:spacing w:val="-2"/>
              </w:rPr>
              <w:t xml:space="preserve"> </w:t>
            </w:r>
            <w:r w:rsidR="00291D74">
              <w:t>tài</w:t>
            </w:r>
            <w:r w:rsidR="00291D74">
              <w:tab/>
              <w:t>9</w:t>
            </w:r>
          </w:hyperlink>
        </w:p>
        <w:p w:rsidR="00F27594" w:rsidRDefault="00DC613A">
          <w:pPr>
            <w:pStyle w:val="TOC3"/>
            <w:numPr>
              <w:ilvl w:val="1"/>
              <w:numId w:val="16"/>
            </w:numPr>
            <w:tabs>
              <w:tab w:val="left" w:pos="1002"/>
              <w:tab w:val="left" w:pos="1003"/>
              <w:tab w:val="left" w:leader="dot" w:pos="9298"/>
            </w:tabs>
            <w:spacing w:before="121"/>
            <w:ind w:hanging="661"/>
          </w:pPr>
          <w:hyperlink w:anchor="_bookmark5" w:history="1">
            <w:r w:rsidR="00291D74">
              <w:t>Cơ hội thị trường của</w:t>
            </w:r>
            <w:r w:rsidR="00291D74">
              <w:rPr>
                <w:spacing w:val="-3"/>
              </w:rPr>
              <w:t xml:space="preserve"> </w:t>
            </w:r>
            <w:r w:rsidR="00291D74">
              <w:t>dự</w:t>
            </w:r>
            <w:r w:rsidR="00291D74">
              <w:rPr>
                <w:spacing w:val="-2"/>
              </w:rPr>
              <w:t xml:space="preserve"> </w:t>
            </w:r>
            <w:r w:rsidR="00291D74">
              <w:t>án</w:t>
            </w:r>
            <w:r w:rsidR="00291D74">
              <w:tab/>
              <w:t>10</w:t>
            </w:r>
          </w:hyperlink>
        </w:p>
        <w:p w:rsidR="00F27594" w:rsidRDefault="00DC613A">
          <w:pPr>
            <w:pStyle w:val="TOC3"/>
            <w:numPr>
              <w:ilvl w:val="1"/>
              <w:numId w:val="16"/>
            </w:numPr>
            <w:tabs>
              <w:tab w:val="left" w:pos="1002"/>
              <w:tab w:val="left" w:pos="1003"/>
              <w:tab w:val="left" w:leader="dot" w:pos="9298"/>
            </w:tabs>
            <w:ind w:hanging="661"/>
          </w:pPr>
          <w:hyperlink w:anchor="_bookmark6" w:history="1">
            <w:r w:rsidR="00291D74">
              <w:t>Môi trường cạnh tranh của</w:t>
            </w:r>
            <w:r w:rsidR="00291D74">
              <w:rPr>
                <w:spacing w:val="-10"/>
              </w:rPr>
              <w:t xml:space="preserve"> </w:t>
            </w:r>
            <w:r w:rsidR="00291D74">
              <w:t>dự</w:t>
            </w:r>
            <w:r w:rsidR="00291D74">
              <w:rPr>
                <w:spacing w:val="1"/>
              </w:rPr>
              <w:t xml:space="preserve"> </w:t>
            </w:r>
            <w:r w:rsidR="00291D74">
              <w:t>án</w:t>
            </w:r>
            <w:r w:rsidR="00291D74">
              <w:tab/>
              <w:t>10</w:t>
            </w:r>
          </w:hyperlink>
        </w:p>
        <w:p w:rsidR="00F27594" w:rsidRDefault="00DC613A">
          <w:pPr>
            <w:pStyle w:val="TOC3"/>
            <w:numPr>
              <w:ilvl w:val="1"/>
              <w:numId w:val="16"/>
            </w:numPr>
            <w:tabs>
              <w:tab w:val="left" w:pos="1002"/>
              <w:tab w:val="left" w:pos="1003"/>
              <w:tab w:val="left" w:leader="dot" w:pos="9298"/>
            </w:tabs>
            <w:ind w:hanging="661"/>
          </w:pPr>
          <w:hyperlink w:anchor="_bookmark7" w:history="1">
            <w:r w:rsidR="00291D74">
              <w:t>Thực hiện khảo sát – thu thập</w:t>
            </w:r>
            <w:r w:rsidR="00291D74">
              <w:rPr>
                <w:spacing w:val="-8"/>
              </w:rPr>
              <w:t xml:space="preserve"> </w:t>
            </w:r>
            <w:r w:rsidR="00291D74">
              <w:t>thông tin</w:t>
            </w:r>
            <w:r w:rsidR="00291D74">
              <w:tab/>
              <w:t>10</w:t>
            </w:r>
          </w:hyperlink>
        </w:p>
        <w:p w:rsidR="00F27594" w:rsidRDefault="00DC613A">
          <w:pPr>
            <w:pStyle w:val="TOC4"/>
            <w:numPr>
              <w:ilvl w:val="2"/>
              <w:numId w:val="16"/>
            </w:numPr>
            <w:tabs>
              <w:tab w:val="left" w:pos="1441"/>
              <w:tab w:val="left" w:pos="1442"/>
              <w:tab w:val="left" w:leader="dot" w:pos="9298"/>
            </w:tabs>
            <w:spacing w:before="122"/>
          </w:pPr>
          <w:hyperlink w:anchor="_bookmark8" w:history="1">
            <w:r w:rsidR="00291D74">
              <w:t>Khảo sát người dùng về thi thử đại học</w:t>
            </w:r>
            <w:r w:rsidR="00291D74">
              <w:rPr>
                <w:spacing w:val="-10"/>
              </w:rPr>
              <w:t xml:space="preserve"> </w:t>
            </w:r>
            <w:r w:rsidR="00291D74">
              <w:t>trực</w:t>
            </w:r>
            <w:r w:rsidR="00291D74">
              <w:rPr>
                <w:spacing w:val="-1"/>
              </w:rPr>
              <w:t xml:space="preserve"> </w:t>
            </w:r>
            <w:r w:rsidR="00291D74">
              <w:t>tuyến</w:t>
            </w:r>
            <w:r w:rsidR="00291D74">
              <w:tab/>
              <w:t>10</w:t>
            </w:r>
          </w:hyperlink>
        </w:p>
        <w:p w:rsidR="00F27594" w:rsidRDefault="00DC613A">
          <w:pPr>
            <w:pStyle w:val="TOC4"/>
            <w:numPr>
              <w:ilvl w:val="2"/>
              <w:numId w:val="16"/>
            </w:numPr>
            <w:tabs>
              <w:tab w:val="left" w:pos="1441"/>
              <w:tab w:val="left" w:pos="1442"/>
              <w:tab w:val="left" w:leader="dot" w:pos="9298"/>
            </w:tabs>
          </w:pPr>
          <w:hyperlink w:anchor="_bookmark9" w:history="1">
            <w:r w:rsidR="00291D74">
              <w:t>Kết luận sau</w:t>
            </w:r>
            <w:r w:rsidR="00291D74">
              <w:rPr>
                <w:spacing w:val="-1"/>
              </w:rPr>
              <w:t xml:space="preserve"> </w:t>
            </w:r>
            <w:r w:rsidR="00291D74">
              <w:t>khảo</w:t>
            </w:r>
            <w:r w:rsidR="00291D74">
              <w:rPr>
                <w:spacing w:val="-1"/>
              </w:rPr>
              <w:t xml:space="preserve"> </w:t>
            </w:r>
            <w:r w:rsidR="00291D74">
              <w:t>sát</w:t>
            </w:r>
            <w:r w:rsidR="00291D74">
              <w:tab/>
              <w:t>11</w:t>
            </w:r>
          </w:hyperlink>
        </w:p>
        <w:p w:rsidR="00F27594" w:rsidRDefault="00DC613A">
          <w:pPr>
            <w:pStyle w:val="TOC4"/>
            <w:numPr>
              <w:ilvl w:val="2"/>
              <w:numId w:val="16"/>
            </w:numPr>
            <w:tabs>
              <w:tab w:val="left" w:pos="1441"/>
              <w:tab w:val="left" w:pos="1442"/>
              <w:tab w:val="left" w:leader="dot" w:pos="9298"/>
            </w:tabs>
            <w:spacing w:before="122"/>
          </w:pPr>
          <w:hyperlink w:anchor="_bookmark10" w:history="1">
            <w:r w:rsidR="00291D74">
              <w:t>Thu thập thông tin – đánh giá các hệ thống</w:t>
            </w:r>
            <w:r w:rsidR="00291D74">
              <w:rPr>
                <w:spacing w:val="-7"/>
              </w:rPr>
              <w:t xml:space="preserve"> </w:t>
            </w:r>
            <w:r w:rsidR="00291D74">
              <w:t>tương</w:t>
            </w:r>
            <w:r w:rsidR="00291D74">
              <w:rPr>
                <w:spacing w:val="-3"/>
              </w:rPr>
              <w:t xml:space="preserve"> </w:t>
            </w:r>
            <w:r w:rsidR="00291D74">
              <w:t>tự</w:t>
            </w:r>
            <w:r w:rsidR="00291D74">
              <w:tab/>
              <w:t>11</w:t>
            </w:r>
          </w:hyperlink>
        </w:p>
        <w:p w:rsidR="00F27594" w:rsidRDefault="00DC613A">
          <w:pPr>
            <w:pStyle w:val="TOC3"/>
            <w:numPr>
              <w:ilvl w:val="1"/>
              <w:numId w:val="16"/>
            </w:numPr>
            <w:tabs>
              <w:tab w:val="left" w:pos="1002"/>
              <w:tab w:val="left" w:pos="1003"/>
              <w:tab w:val="left" w:leader="dot" w:pos="9298"/>
            </w:tabs>
            <w:ind w:hanging="661"/>
          </w:pPr>
          <w:hyperlink w:anchor="_bookmark11" w:history="1">
            <w:r w:rsidR="00291D74">
              <w:t>Ý tưởng – mục đích của</w:t>
            </w:r>
            <w:r w:rsidR="00291D74">
              <w:rPr>
                <w:spacing w:val="-6"/>
              </w:rPr>
              <w:t xml:space="preserve"> </w:t>
            </w:r>
            <w:r w:rsidR="00291D74">
              <w:t>dự</w:t>
            </w:r>
            <w:r w:rsidR="00291D74">
              <w:rPr>
                <w:spacing w:val="-2"/>
              </w:rPr>
              <w:t xml:space="preserve"> </w:t>
            </w:r>
            <w:r w:rsidR="00291D74">
              <w:t>án</w:t>
            </w:r>
            <w:r w:rsidR="00291D74">
              <w:tab/>
              <w:t>15</w:t>
            </w:r>
          </w:hyperlink>
        </w:p>
        <w:p w:rsidR="00F27594" w:rsidRDefault="00DC613A">
          <w:pPr>
            <w:pStyle w:val="TOC3"/>
            <w:numPr>
              <w:ilvl w:val="1"/>
              <w:numId w:val="16"/>
            </w:numPr>
            <w:tabs>
              <w:tab w:val="left" w:pos="1002"/>
              <w:tab w:val="left" w:pos="1003"/>
              <w:tab w:val="left" w:leader="dot" w:pos="9298"/>
            </w:tabs>
            <w:ind w:hanging="661"/>
          </w:pPr>
          <w:hyperlink w:anchor="_bookmark12" w:history="1">
            <w:r w:rsidR="00291D74">
              <w:t>Các đối tượng tham gia sử dụng</w:t>
            </w:r>
            <w:r w:rsidR="00291D74">
              <w:rPr>
                <w:spacing w:val="-5"/>
              </w:rPr>
              <w:t xml:space="preserve"> </w:t>
            </w:r>
            <w:r w:rsidR="00291D74">
              <w:t>dự</w:t>
            </w:r>
            <w:r w:rsidR="00291D74">
              <w:rPr>
                <w:spacing w:val="-2"/>
              </w:rPr>
              <w:t xml:space="preserve"> </w:t>
            </w:r>
            <w:r w:rsidR="00291D74">
              <w:t>án</w:t>
            </w:r>
            <w:r w:rsidR="00291D74">
              <w:tab/>
              <w:t>15</w:t>
            </w:r>
          </w:hyperlink>
        </w:p>
        <w:p w:rsidR="00F27594" w:rsidRDefault="00DC613A">
          <w:pPr>
            <w:pStyle w:val="TOC3"/>
            <w:numPr>
              <w:ilvl w:val="1"/>
              <w:numId w:val="16"/>
            </w:numPr>
            <w:tabs>
              <w:tab w:val="left" w:pos="1002"/>
              <w:tab w:val="left" w:pos="1003"/>
              <w:tab w:val="left" w:leader="dot" w:pos="9298"/>
            </w:tabs>
            <w:spacing w:before="121"/>
            <w:ind w:hanging="661"/>
          </w:pPr>
          <w:hyperlink w:anchor="_bookmark13" w:history="1">
            <w:r w:rsidR="00291D74">
              <w:t>Sơ đồ làm</w:t>
            </w:r>
            <w:r w:rsidR="00291D74">
              <w:rPr>
                <w:spacing w:val="-2"/>
              </w:rPr>
              <w:t xml:space="preserve"> </w:t>
            </w:r>
            <w:r w:rsidR="00291D74">
              <w:t>việc nhóm</w:t>
            </w:r>
            <w:r w:rsidR="00291D74">
              <w:tab/>
              <w:t>16</w:t>
            </w:r>
          </w:hyperlink>
        </w:p>
        <w:p w:rsidR="00F27594" w:rsidRDefault="00DC613A">
          <w:pPr>
            <w:pStyle w:val="TOC3"/>
            <w:numPr>
              <w:ilvl w:val="1"/>
              <w:numId w:val="16"/>
            </w:numPr>
            <w:tabs>
              <w:tab w:val="left" w:pos="1002"/>
              <w:tab w:val="left" w:pos="1003"/>
              <w:tab w:val="left" w:leader="dot" w:pos="9298"/>
            </w:tabs>
            <w:ind w:hanging="661"/>
          </w:pPr>
          <w:hyperlink w:anchor="_bookmark14" w:history="1">
            <w:r w:rsidR="00291D74">
              <w:t>Các công cụ và công nghệ sử dụng trong</w:t>
            </w:r>
            <w:r w:rsidR="00291D74">
              <w:rPr>
                <w:spacing w:val="-6"/>
              </w:rPr>
              <w:t xml:space="preserve"> </w:t>
            </w:r>
            <w:r w:rsidR="00291D74">
              <w:t>dự</w:t>
            </w:r>
            <w:r w:rsidR="00291D74">
              <w:rPr>
                <w:spacing w:val="-1"/>
              </w:rPr>
              <w:t xml:space="preserve"> </w:t>
            </w:r>
            <w:r w:rsidR="00291D74">
              <w:t>án</w:t>
            </w:r>
            <w:r w:rsidR="00291D74">
              <w:tab/>
              <w:t>17</w:t>
            </w:r>
          </w:hyperlink>
        </w:p>
        <w:p w:rsidR="00F27594" w:rsidRDefault="00DC613A">
          <w:pPr>
            <w:pStyle w:val="TOC4"/>
            <w:numPr>
              <w:ilvl w:val="2"/>
              <w:numId w:val="16"/>
            </w:numPr>
            <w:tabs>
              <w:tab w:val="left" w:pos="1441"/>
              <w:tab w:val="left" w:pos="1442"/>
              <w:tab w:val="left" w:leader="dot" w:pos="9298"/>
            </w:tabs>
            <w:spacing w:before="122"/>
          </w:pPr>
          <w:hyperlink w:anchor="_bookmark15" w:history="1">
            <w:r w:rsidR="00291D74">
              <w:t>Các công cụ</w:t>
            </w:r>
            <w:r w:rsidR="00291D74">
              <w:rPr>
                <w:spacing w:val="-1"/>
              </w:rPr>
              <w:t xml:space="preserve"> </w:t>
            </w:r>
            <w:r w:rsidR="00291D74">
              <w:t>sử</w:t>
            </w:r>
            <w:r w:rsidR="00291D74">
              <w:rPr>
                <w:spacing w:val="1"/>
              </w:rPr>
              <w:t xml:space="preserve"> </w:t>
            </w:r>
            <w:r w:rsidR="00291D74">
              <w:t>dụng</w:t>
            </w:r>
            <w:r w:rsidR="00291D74">
              <w:tab/>
              <w:t>17</w:t>
            </w:r>
          </w:hyperlink>
        </w:p>
        <w:p w:rsidR="00F27594" w:rsidRDefault="00DC613A">
          <w:pPr>
            <w:pStyle w:val="TOC4"/>
            <w:numPr>
              <w:ilvl w:val="2"/>
              <w:numId w:val="16"/>
            </w:numPr>
            <w:tabs>
              <w:tab w:val="left" w:pos="1441"/>
              <w:tab w:val="left" w:pos="1442"/>
              <w:tab w:val="left" w:leader="dot" w:pos="9298"/>
            </w:tabs>
          </w:pPr>
          <w:hyperlink w:anchor="_bookmark16" w:history="1">
            <w:r w:rsidR="00291D74">
              <w:t>Các công nghệ</w:t>
            </w:r>
            <w:r w:rsidR="00291D74">
              <w:rPr>
                <w:spacing w:val="-3"/>
              </w:rPr>
              <w:t xml:space="preserve"> </w:t>
            </w:r>
            <w:r w:rsidR="00291D74">
              <w:t>sử dụng</w:t>
            </w:r>
            <w:r w:rsidR="00291D74">
              <w:tab/>
              <w:t>18</w:t>
            </w:r>
          </w:hyperlink>
        </w:p>
        <w:p w:rsidR="00F27594" w:rsidRDefault="00DC613A">
          <w:pPr>
            <w:pStyle w:val="TOC1"/>
            <w:tabs>
              <w:tab w:val="left" w:pos="1099"/>
              <w:tab w:val="left" w:leader="dot" w:pos="9176"/>
            </w:tabs>
          </w:pPr>
          <w:hyperlink w:anchor="_bookmark17" w:history="1">
            <w:r w:rsidR="00291D74">
              <w:t>PHẦN</w:t>
            </w:r>
            <w:r w:rsidR="00291D74">
              <w:rPr>
                <w:spacing w:val="-1"/>
              </w:rPr>
              <w:t xml:space="preserve"> </w:t>
            </w:r>
            <w:r w:rsidR="00291D74">
              <w:t>2</w:t>
            </w:r>
            <w:r w:rsidR="00291D74">
              <w:tab/>
              <w:t>PHÂN TÍCH NỘI DUNG – THIẾT KẾ</w:t>
            </w:r>
            <w:r w:rsidR="00291D74">
              <w:rPr>
                <w:spacing w:val="-10"/>
              </w:rPr>
              <w:t xml:space="preserve"> </w:t>
            </w:r>
            <w:r w:rsidR="00291D74">
              <w:t>HỆ</w:t>
            </w:r>
            <w:r w:rsidR="00291D74">
              <w:rPr>
                <w:spacing w:val="-1"/>
              </w:rPr>
              <w:t xml:space="preserve"> </w:t>
            </w:r>
            <w:r w:rsidR="00291D74">
              <w:t>THỐNG</w:t>
            </w:r>
            <w:r w:rsidR="00291D74">
              <w:tab/>
              <w:t>19</w:t>
            </w:r>
          </w:hyperlink>
        </w:p>
        <w:p w:rsidR="00F27594" w:rsidRDefault="00DC613A">
          <w:pPr>
            <w:pStyle w:val="TOC3"/>
            <w:numPr>
              <w:ilvl w:val="1"/>
              <w:numId w:val="15"/>
            </w:numPr>
            <w:tabs>
              <w:tab w:val="left" w:pos="1002"/>
              <w:tab w:val="left" w:pos="1003"/>
              <w:tab w:val="left" w:leader="dot" w:pos="9298"/>
            </w:tabs>
            <w:ind w:hanging="661"/>
          </w:pPr>
          <w:hyperlink w:anchor="_bookmark18" w:history="1">
            <w:r w:rsidR="00291D74">
              <w:t>Phân tích</w:t>
            </w:r>
            <w:r w:rsidR="00291D74">
              <w:rPr>
                <w:spacing w:val="-2"/>
              </w:rPr>
              <w:t xml:space="preserve"> </w:t>
            </w:r>
            <w:r w:rsidR="00291D74">
              <w:t>nội</w:t>
            </w:r>
            <w:r w:rsidR="00291D74">
              <w:rPr>
                <w:spacing w:val="1"/>
              </w:rPr>
              <w:t xml:space="preserve"> </w:t>
            </w:r>
            <w:r w:rsidR="00291D74">
              <w:t>dung</w:t>
            </w:r>
            <w:r w:rsidR="00291D74">
              <w:tab/>
              <w:t>19</w:t>
            </w:r>
          </w:hyperlink>
        </w:p>
        <w:p w:rsidR="00F27594" w:rsidRDefault="00DC613A">
          <w:pPr>
            <w:pStyle w:val="TOC4"/>
            <w:numPr>
              <w:ilvl w:val="2"/>
              <w:numId w:val="15"/>
            </w:numPr>
            <w:tabs>
              <w:tab w:val="left" w:pos="1441"/>
              <w:tab w:val="left" w:pos="1442"/>
              <w:tab w:val="left" w:leader="dot" w:pos="9298"/>
            </w:tabs>
          </w:pPr>
          <w:hyperlink w:anchor="_bookmark19" w:history="1">
            <w:r w:rsidR="00291D74">
              <w:t>Sơ</w:t>
            </w:r>
            <w:r w:rsidR="00291D74">
              <w:rPr>
                <w:spacing w:val="-1"/>
              </w:rPr>
              <w:t xml:space="preserve"> </w:t>
            </w:r>
            <w:r w:rsidR="00291D74">
              <w:t>đồ</w:t>
            </w:r>
            <w:r w:rsidR="00291D74">
              <w:rPr>
                <w:spacing w:val="-1"/>
              </w:rPr>
              <w:t xml:space="preserve"> </w:t>
            </w:r>
            <w:r w:rsidR="00291D74">
              <w:t>use-case</w:t>
            </w:r>
            <w:r w:rsidR="00291D74">
              <w:tab/>
              <w:t>19</w:t>
            </w:r>
          </w:hyperlink>
        </w:p>
        <w:p w:rsidR="00F27594" w:rsidRDefault="00DC613A">
          <w:pPr>
            <w:pStyle w:val="TOC4"/>
            <w:numPr>
              <w:ilvl w:val="2"/>
              <w:numId w:val="15"/>
            </w:numPr>
            <w:tabs>
              <w:tab w:val="left" w:pos="1441"/>
              <w:tab w:val="left" w:pos="1442"/>
              <w:tab w:val="left" w:leader="dot" w:pos="9298"/>
            </w:tabs>
            <w:spacing w:before="121"/>
          </w:pPr>
          <w:hyperlink w:anchor="_bookmark20" w:history="1">
            <w:r w:rsidR="00291D74">
              <w:t>Sơ đồ ERD</w:t>
            </w:r>
            <w:r w:rsidR="00291D74">
              <w:tab/>
              <w:t>20</w:t>
            </w:r>
          </w:hyperlink>
        </w:p>
        <w:p w:rsidR="00F27594" w:rsidRDefault="00DC613A">
          <w:pPr>
            <w:pStyle w:val="TOC4"/>
            <w:numPr>
              <w:ilvl w:val="2"/>
              <w:numId w:val="15"/>
            </w:numPr>
            <w:tabs>
              <w:tab w:val="left" w:pos="1441"/>
              <w:tab w:val="left" w:pos="1442"/>
              <w:tab w:val="left" w:leader="dot" w:pos="9298"/>
            </w:tabs>
          </w:pPr>
          <w:hyperlink w:anchor="_bookmark21" w:history="1">
            <w:r w:rsidR="00291D74">
              <w:t>Mô tả nội dung,</w:t>
            </w:r>
            <w:r w:rsidR="00291D74">
              <w:rPr>
                <w:spacing w:val="-2"/>
              </w:rPr>
              <w:t xml:space="preserve"> </w:t>
            </w:r>
            <w:r w:rsidR="00291D74">
              <w:t>chức</w:t>
            </w:r>
            <w:r w:rsidR="00291D74">
              <w:rPr>
                <w:spacing w:val="1"/>
              </w:rPr>
              <w:t xml:space="preserve"> </w:t>
            </w:r>
            <w:r w:rsidR="00291D74">
              <w:t>năng</w:t>
            </w:r>
            <w:r w:rsidR="00291D74">
              <w:tab/>
              <w:t>21</w:t>
            </w:r>
          </w:hyperlink>
        </w:p>
        <w:p w:rsidR="00F27594" w:rsidRDefault="00DC613A">
          <w:pPr>
            <w:pStyle w:val="TOC4"/>
            <w:numPr>
              <w:ilvl w:val="2"/>
              <w:numId w:val="15"/>
            </w:numPr>
            <w:tabs>
              <w:tab w:val="left" w:pos="1441"/>
              <w:tab w:val="left" w:pos="1442"/>
              <w:tab w:val="left" w:leader="dot" w:pos="9298"/>
            </w:tabs>
            <w:spacing w:before="122"/>
          </w:pPr>
          <w:hyperlink w:anchor="_bookmark22" w:history="1">
            <w:r w:rsidR="00291D74">
              <w:t>Ma trận</w:t>
            </w:r>
            <w:r w:rsidR="00291D74">
              <w:rPr>
                <w:spacing w:val="-2"/>
              </w:rPr>
              <w:t xml:space="preserve"> </w:t>
            </w:r>
            <w:r w:rsidR="00291D74">
              <w:t>phân quyền</w:t>
            </w:r>
            <w:r w:rsidR="00291D74">
              <w:tab/>
              <w:t>25</w:t>
            </w:r>
          </w:hyperlink>
        </w:p>
        <w:p w:rsidR="00F27594" w:rsidRDefault="00DC613A">
          <w:pPr>
            <w:pStyle w:val="TOC3"/>
            <w:numPr>
              <w:ilvl w:val="1"/>
              <w:numId w:val="15"/>
            </w:numPr>
            <w:tabs>
              <w:tab w:val="left" w:pos="1002"/>
              <w:tab w:val="left" w:pos="1003"/>
              <w:tab w:val="left" w:leader="dot" w:pos="9298"/>
            </w:tabs>
            <w:ind w:hanging="661"/>
          </w:pPr>
          <w:hyperlink w:anchor="_bookmark23" w:history="1">
            <w:r w:rsidR="00291D74">
              <w:t>Mô tả chi tiết chức</w:t>
            </w:r>
            <w:r w:rsidR="00291D74">
              <w:rPr>
                <w:spacing w:val="-1"/>
              </w:rPr>
              <w:t xml:space="preserve"> </w:t>
            </w:r>
            <w:r w:rsidR="00291D74">
              <w:t>năng</w:t>
            </w:r>
            <w:r w:rsidR="00291D74">
              <w:tab/>
              <w:t>27</w:t>
            </w:r>
          </w:hyperlink>
        </w:p>
        <w:p w:rsidR="00F27594" w:rsidRDefault="00DC613A">
          <w:pPr>
            <w:pStyle w:val="TOC4"/>
            <w:numPr>
              <w:ilvl w:val="2"/>
              <w:numId w:val="15"/>
            </w:numPr>
            <w:tabs>
              <w:tab w:val="left" w:pos="1441"/>
              <w:tab w:val="left" w:pos="1442"/>
              <w:tab w:val="left" w:leader="dot" w:pos="9298"/>
            </w:tabs>
            <w:spacing w:before="121"/>
          </w:pPr>
          <w:hyperlink w:anchor="_bookmark24" w:history="1">
            <w:r w:rsidR="00291D74">
              <w:t>Xem trang chủ</w:t>
            </w:r>
            <w:r w:rsidR="00291D74">
              <w:tab/>
              <w:t>27</w:t>
            </w:r>
          </w:hyperlink>
        </w:p>
        <w:p w:rsidR="00F27594" w:rsidRDefault="00DC613A">
          <w:pPr>
            <w:pStyle w:val="TOC4"/>
            <w:numPr>
              <w:ilvl w:val="2"/>
              <w:numId w:val="15"/>
            </w:numPr>
            <w:tabs>
              <w:tab w:val="left" w:pos="1441"/>
              <w:tab w:val="left" w:pos="1442"/>
              <w:tab w:val="left" w:leader="dot" w:pos="9298"/>
            </w:tabs>
          </w:pPr>
          <w:hyperlink w:anchor="_bookmark25" w:history="1">
            <w:r w:rsidR="00291D74">
              <w:t>Đăng nhập</w:t>
            </w:r>
            <w:r w:rsidR="00291D74">
              <w:tab/>
              <w:t>30</w:t>
            </w:r>
          </w:hyperlink>
        </w:p>
        <w:p w:rsidR="00F27594" w:rsidRDefault="00DC613A">
          <w:pPr>
            <w:pStyle w:val="TOC4"/>
            <w:numPr>
              <w:ilvl w:val="2"/>
              <w:numId w:val="15"/>
            </w:numPr>
            <w:tabs>
              <w:tab w:val="left" w:pos="1441"/>
              <w:tab w:val="left" w:pos="1442"/>
              <w:tab w:val="left" w:leader="dot" w:pos="9298"/>
            </w:tabs>
            <w:spacing w:before="120"/>
          </w:pPr>
          <w:hyperlink w:anchor="_bookmark26" w:history="1">
            <w:r w:rsidR="00291D74">
              <w:t>Đăng ký</w:t>
            </w:r>
            <w:r w:rsidR="00291D74">
              <w:tab/>
              <w:t>34</w:t>
            </w:r>
          </w:hyperlink>
        </w:p>
        <w:p w:rsidR="00F27594" w:rsidRDefault="00DC613A">
          <w:pPr>
            <w:pStyle w:val="TOC4"/>
            <w:numPr>
              <w:ilvl w:val="2"/>
              <w:numId w:val="15"/>
            </w:numPr>
            <w:tabs>
              <w:tab w:val="left" w:pos="1441"/>
              <w:tab w:val="left" w:pos="1442"/>
              <w:tab w:val="left" w:leader="dot" w:pos="9298"/>
            </w:tabs>
            <w:spacing w:before="121"/>
          </w:pPr>
          <w:hyperlink w:anchor="_bookmark27" w:history="1">
            <w:r w:rsidR="00291D74">
              <w:t>Đổi mật khẩu và cập nhật thông tin</w:t>
            </w:r>
            <w:r w:rsidR="00291D74">
              <w:rPr>
                <w:spacing w:val="-6"/>
              </w:rPr>
              <w:t xml:space="preserve"> </w:t>
            </w:r>
            <w:r w:rsidR="00291D74">
              <w:t>người dùng</w:t>
            </w:r>
            <w:r w:rsidR="00291D74">
              <w:tab/>
              <w:t>38</w:t>
            </w:r>
          </w:hyperlink>
        </w:p>
        <w:p w:rsidR="00F27594" w:rsidRDefault="00DC613A">
          <w:pPr>
            <w:pStyle w:val="TOC4"/>
            <w:numPr>
              <w:ilvl w:val="2"/>
              <w:numId w:val="15"/>
            </w:numPr>
            <w:tabs>
              <w:tab w:val="left" w:pos="1441"/>
              <w:tab w:val="left" w:pos="1442"/>
              <w:tab w:val="left" w:leader="dot" w:pos="9298"/>
            </w:tabs>
          </w:pPr>
          <w:hyperlink w:anchor="_bookmark28" w:history="1">
            <w:r w:rsidR="00291D74">
              <w:t>Gợi ý những kiến thức và tài liệu ôn tập cho các câu trả</w:t>
            </w:r>
            <w:r w:rsidR="00291D74">
              <w:rPr>
                <w:spacing w:val="-15"/>
              </w:rPr>
              <w:t xml:space="preserve"> </w:t>
            </w:r>
            <w:r w:rsidR="00291D74">
              <w:t>lời sai</w:t>
            </w:r>
            <w:r w:rsidR="00291D74">
              <w:tab/>
              <w:t>46</w:t>
            </w:r>
          </w:hyperlink>
        </w:p>
        <w:p w:rsidR="00F27594" w:rsidRDefault="00DC613A">
          <w:pPr>
            <w:pStyle w:val="TOC4"/>
            <w:numPr>
              <w:ilvl w:val="2"/>
              <w:numId w:val="15"/>
            </w:numPr>
            <w:tabs>
              <w:tab w:val="left" w:pos="1441"/>
              <w:tab w:val="left" w:pos="1442"/>
              <w:tab w:val="left" w:leader="dot" w:pos="9298"/>
            </w:tabs>
            <w:spacing w:before="122"/>
          </w:pPr>
          <w:hyperlink w:anchor="_bookmark29" w:history="1">
            <w:r w:rsidR="00291D74">
              <w:t>Lưu bài thi đã</w:t>
            </w:r>
            <w:r w:rsidR="00291D74">
              <w:rPr>
                <w:spacing w:val="-1"/>
              </w:rPr>
              <w:t xml:space="preserve"> </w:t>
            </w:r>
            <w:r w:rsidR="00291D74">
              <w:t>hoàn</w:t>
            </w:r>
            <w:r w:rsidR="00291D74">
              <w:rPr>
                <w:spacing w:val="-2"/>
              </w:rPr>
              <w:t xml:space="preserve"> </w:t>
            </w:r>
            <w:r w:rsidR="00291D74">
              <w:t>thành</w:t>
            </w:r>
            <w:r w:rsidR="00291D74">
              <w:tab/>
              <w:t>49</w:t>
            </w:r>
          </w:hyperlink>
        </w:p>
        <w:p w:rsidR="00F27594" w:rsidRDefault="00DC613A">
          <w:pPr>
            <w:pStyle w:val="TOC4"/>
            <w:numPr>
              <w:ilvl w:val="2"/>
              <w:numId w:val="15"/>
            </w:numPr>
            <w:tabs>
              <w:tab w:val="left" w:pos="1441"/>
              <w:tab w:val="left" w:pos="1442"/>
              <w:tab w:val="left" w:leader="dot" w:pos="9298"/>
            </w:tabs>
          </w:pPr>
          <w:hyperlink w:anchor="_bookmark30" w:history="1">
            <w:r w:rsidR="00291D74">
              <w:t>Xem danh sách và chi tiết của các bài thi đã</w:t>
            </w:r>
            <w:r w:rsidR="00291D74">
              <w:rPr>
                <w:spacing w:val="-7"/>
              </w:rPr>
              <w:t xml:space="preserve"> </w:t>
            </w:r>
            <w:r w:rsidR="00291D74">
              <w:t>hoàn</w:t>
            </w:r>
            <w:r w:rsidR="00291D74">
              <w:rPr>
                <w:spacing w:val="-2"/>
              </w:rPr>
              <w:t xml:space="preserve"> </w:t>
            </w:r>
            <w:r w:rsidR="00291D74">
              <w:t>thành</w:t>
            </w:r>
            <w:r w:rsidR="00291D74">
              <w:tab/>
              <w:t>52</w:t>
            </w:r>
          </w:hyperlink>
        </w:p>
        <w:p w:rsidR="00F27594" w:rsidRDefault="00DC613A">
          <w:pPr>
            <w:pStyle w:val="TOC4"/>
            <w:numPr>
              <w:ilvl w:val="2"/>
              <w:numId w:val="15"/>
            </w:numPr>
            <w:tabs>
              <w:tab w:val="left" w:pos="1441"/>
              <w:tab w:val="left" w:pos="1442"/>
              <w:tab w:val="left" w:leader="dot" w:pos="9298"/>
            </w:tabs>
          </w:pPr>
          <w:hyperlink w:anchor="_bookmark31" w:history="1">
            <w:r w:rsidR="00291D74">
              <w:t>Xem top</w:t>
            </w:r>
            <w:r w:rsidR="00291D74">
              <w:rPr>
                <w:spacing w:val="-1"/>
              </w:rPr>
              <w:t xml:space="preserve"> </w:t>
            </w:r>
            <w:r w:rsidR="00291D74">
              <w:t>thi đua</w:t>
            </w:r>
            <w:r w:rsidR="00291D74">
              <w:tab/>
              <w:t>55</w:t>
            </w:r>
          </w:hyperlink>
        </w:p>
        <w:p w:rsidR="00F27594" w:rsidRDefault="00DC613A">
          <w:pPr>
            <w:pStyle w:val="TOC4"/>
            <w:numPr>
              <w:ilvl w:val="2"/>
              <w:numId w:val="15"/>
            </w:numPr>
            <w:tabs>
              <w:tab w:val="left" w:pos="1441"/>
              <w:tab w:val="left" w:pos="1442"/>
              <w:tab w:val="left" w:leader="dot" w:pos="9298"/>
            </w:tabs>
            <w:spacing w:before="121" w:after="240"/>
          </w:pPr>
          <w:hyperlink w:anchor="_bookmark32" w:history="1">
            <w:r w:rsidR="00291D74">
              <w:t>Xem giới</w:t>
            </w:r>
            <w:r w:rsidR="00291D74">
              <w:rPr>
                <w:spacing w:val="-1"/>
              </w:rPr>
              <w:t xml:space="preserve"> </w:t>
            </w:r>
            <w:r w:rsidR="00291D74">
              <w:t>thiệu</w:t>
            </w:r>
            <w:r w:rsidR="00291D74">
              <w:rPr>
                <w:spacing w:val="-1"/>
              </w:rPr>
              <w:t xml:space="preserve"> </w:t>
            </w:r>
            <w:r w:rsidR="00291D74">
              <w:t>website</w:t>
            </w:r>
            <w:r w:rsidR="00291D74">
              <w:tab/>
              <w:t>58</w:t>
            </w:r>
          </w:hyperlink>
        </w:p>
        <w:p w:rsidR="00F27594" w:rsidRDefault="00DC613A">
          <w:pPr>
            <w:pStyle w:val="TOC4"/>
            <w:numPr>
              <w:ilvl w:val="2"/>
              <w:numId w:val="15"/>
            </w:numPr>
            <w:tabs>
              <w:tab w:val="left" w:pos="1441"/>
              <w:tab w:val="left" w:pos="1442"/>
              <w:tab w:val="right" w:leader="dot" w:pos="9519"/>
            </w:tabs>
            <w:spacing w:before="330"/>
          </w:pPr>
          <w:hyperlink w:anchor="_bookmark33" w:history="1">
            <w:r w:rsidR="00291D74">
              <w:t>Hiển thị danh sách môn</w:t>
            </w:r>
            <w:r w:rsidR="00291D74">
              <w:rPr>
                <w:spacing w:val="-6"/>
              </w:rPr>
              <w:t xml:space="preserve"> </w:t>
            </w:r>
            <w:r w:rsidR="00291D74">
              <w:t>thi</w:t>
            </w:r>
            <w:r w:rsidR="00291D74">
              <w:rPr>
                <w:spacing w:val="-2"/>
              </w:rPr>
              <w:t xml:space="preserve"> </w:t>
            </w:r>
            <w:r w:rsidR="00291D74">
              <w:t>thử</w:t>
            </w:r>
            <w:r w:rsidR="00291D74">
              <w:tab/>
              <w:t>61</w:t>
            </w:r>
          </w:hyperlink>
        </w:p>
        <w:p w:rsidR="00F27594" w:rsidRDefault="00DC613A">
          <w:pPr>
            <w:pStyle w:val="TOC4"/>
            <w:numPr>
              <w:ilvl w:val="2"/>
              <w:numId w:val="15"/>
            </w:numPr>
            <w:tabs>
              <w:tab w:val="left" w:pos="1441"/>
              <w:tab w:val="left" w:pos="1442"/>
              <w:tab w:val="right" w:leader="dot" w:pos="9519"/>
            </w:tabs>
          </w:pPr>
          <w:hyperlink w:anchor="_bookmark34" w:history="1">
            <w:r w:rsidR="00291D74">
              <w:t>Làm bài</w:t>
            </w:r>
            <w:r w:rsidR="00291D74">
              <w:rPr>
                <w:spacing w:val="-2"/>
              </w:rPr>
              <w:t xml:space="preserve"> </w:t>
            </w:r>
            <w:r w:rsidR="00291D74">
              <w:t>thi</w:t>
            </w:r>
            <w:r w:rsidR="00291D74">
              <w:tab/>
              <w:t>64</w:t>
            </w:r>
          </w:hyperlink>
        </w:p>
        <w:p w:rsidR="00F27594" w:rsidRDefault="00DC613A">
          <w:pPr>
            <w:pStyle w:val="TOC4"/>
            <w:numPr>
              <w:ilvl w:val="2"/>
              <w:numId w:val="15"/>
            </w:numPr>
            <w:tabs>
              <w:tab w:val="left" w:pos="1441"/>
              <w:tab w:val="left" w:pos="1442"/>
              <w:tab w:val="right" w:leader="dot" w:pos="9519"/>
            </w:tabs>
            <w:spacing w:before="122"/>
          </w:pPr>
          <w:hyperlink w:anchor="_bookmark35" w:history="1">
            <w:r w:rsidR="00291D74">
              <w:t>Liên hệ</w:t>
            </w:r>
            <w:r w:rsidR="00291D74">
              <w:tab/>
              <w:t>67</w:t>
            </w:r>
          </w:hyperlink>
        </w:p>
        <w:p w:rsidR="00F27594" w:rsidRDefault="00DC613A">
          <w:pPr>
            <w:pStyle w:val="TOC4"/>
            <w:numPr>
              <w:ilvl w:val="2"/>
              <w:numId w:val="15"/>
            </w:numPr>
            <w:tabs>
              <w:tab w:val="left" w:pos="1441"/>
              <w:tab w:val="left" w:pos="1442"/>
              <w:tab w:val="right" w:leader="dot" w:pos="9519"/>
            </w:tabs>
          </w:pPr>
          <w:hyperlink w:anchor="_bookmark36" w:history="1">
            <w:r w:rsidR="00291D74">
              <w:t>Quản lý</w:t>
            </w:r>
            <w:r w:rsidR="00291D74">
              <w:rPr>
                <w:spacing w:val="-1"/>
              </w:rPr>
              <w:t xml:space="preserve"> </w:t>
            </w:r>
            <w:r w:rsidR="00291D74">
              <w:t>người</w:t>
            </w:r>
            <w:r w:rsidR="00291D74">
              <w:rPr>
                <w:spacing w:val="1"/>
              </w:rPr>
              <w:t xml:space="preserve"> </w:t>
            </w:r>
            <w:r w:rsidR="00291D74">
              <w:t>dùng</w:t>
            </w:r>
            <w:r w:rsidR="00291D74">
              <w:tab/>
              <w:t>70</w:t>
            </w:r>
          </w:hyperlink>
        </w:p>
        <w:p w:rsidR="00F27594" w:rsidRDefault="00DC613A">
          <w:pPr>
            <w:pStyle w:val="TOC4"/>
            <w:numPr>
              <w:ilvl w:val="2"/>
              <w:numId w:val="15"/>
            </w:numPr>
            <w:tabs>
              <w:tab w:val="left" w:pos="1441"/>
              <w:tab w:val="left" w:pos="1442"/>
              <w:tab w:val="right" w:leader="dot" w:pos="9519"/>
            </w:tabs>
            <w:spacing w:before="121"/>
          </w:pPr>
          <w:hyperlink w:anchor="_bookmark37" w:history="1">
            <w:r w:rsidR="00291D74">
              <w:t>Quản lý</w:t>
            </w:r>
            <w:r w:rsidR="00291D74">
              <w:rPr>
                <w:spacing w:val="-3"/>
              </w:rPr>
              <w:t xml:space="preserve"> </w:t>
            </w:r>
            <w:r w:rsidR="00291D74">
              <w:t>môn</w:t>
            </w:r>
            <w:r w:rsidR="00291D74">
              <w:rPr>
                <w:spacing w:val="-3"/>
              </w:rPr>
              <w:t xml:space="preserve"> </w:t>
            </w:r>
            <w:r w:rsidR="00291D74">
              <w:t>thi</w:t>
            </w:r>
            <w:r w:rsidR="00291D74">
              <w:tab/>
              <w:t>76</w:t>
            </w:r>
          </w:hyperlink>
        </w:p>
        <w:p w:rsidR="00F27594" w:rsidRDefault="00DC613A">
          <w:pPr>
            <w:pStyle w:val="TOC4"/>
            <w:numPr>
              <w:ilvl w:val="2"/>
              <w:numId w:val="15"/>
            </w:numPr>
            <w:tabs>
              <w:tab w:val="left" w:pos="1441"/>
              <w:tab w:val="left" w:pos="1442"/>
              <w:tab w:val="right" w:leader="dot" w:pos="9519"/>
            </w:tabs>
          </w:pPr>
          <w:hyperlink w:anchor="_bookmark38" w:history="1">
            <w:r w:rsidR="00291D74">
              <w:t>Quản lý</w:t>
            </w:r>
            <w:r w:rsidR="00291D74">
              <w:rPr>
                <w:spacing w:val="-3"/>
              </w:rPr>
              <w:t xml:space="preserve"> </w:t>
            </w:r>
            <w:r w:rsidR="00291D74">
              <w:t>chủ đề</w:t>
            </w:r>
            <w:r w:rsidR="00291D74">
              <w:tab/>
              <w:t>88</w:t>
            </w:r>
          </w:hyperlink>
        </w:p>
        <w:p w:rsidR="00F27594" w:rsidRDefault="00DC613A">
          <w:pPr>
            <w:pStyle w:val="TOC4"/>
            <w:numPr>
              <w:ilvl w:val="2"/>
              <w:numId w:val="15"/>
            </w:numPr>
            <w:tabs>
              <w:tab w:val="left" w:pos="1441"/>
              <w:tab w:val="left" w:pos="1442"/>
              <w:tab w:val="right" w:leader="dot" w:pos="9519"/>
            </w:tabs>
            <w:spacing w:before="122"/>
          </w:pPr>
          <w:hyperlink w:anchor="_bookmark39" w:history="1">
            <w:r w:rsidR="00291D74">
              <w:t>Quản lý</w:t>
            </w:r>
            <w:r w:rsidR="00291D74">
              <w:rPr>
                <w:spacing w:val="-3"/>
              </w:rPr>
              <w:t xml:space="preserve"> </w:t>
            </w:r>
            <w:r w:rsidR="00291D74">
              <w:t>tài</w:t>
            </w:r>
            <w:r w:rsidR="00291D74">
              <w:rPr>
                <w:spacing w:val="1"/>
              </w:rPr>
              <w:t xml:space="preserve"> </w:t>
            </w:r>
            <w:r w:rsidR="00291D74">
              <w:t>liệu</w:t>
            </w:r>
            <w:r w:rsidR="00291D74">
              <w:tab/>
              <w:t>100</w:t>
            </w:r>
          </w:hyperlink>
        </w:p>
        <w:p w:rsidR="00F27594" w:rsidRDefault="00DC613A">
          <w:pPr>
            <w:pStyle w:val="TOC4"/>
            <w:numPr>
              <w:ilvl w:val="2"/>
              <w:numId w:val="15"/>
            </w:numPr>
            <w:tabs>
              <w:tab w:val="left" w:pos="1441"/>
              <w:tab w:val="left" w:pos="1442"/>
              <w:tab w:val="right" w:leader="dot" w:pos="9519"/>
            </w:tabs>
          </w:pPr>
          <w:hyperlink w:anchor="_bookmark40" w:history="1">
            <w:r w:rsidR="00291D74">
              <w:t>Quản lý</w:t>
            </w:r>
            <w:r w:rsidR="00291D74">
              <w:rPr>
                <w:spacing w:val="-3"/>
              </w:rPr>
              <w:t xml:space="preserve"> </w:t>
            </w:r>
            <w:r w:rsidR="00291D74">
              <w:t>câu hỏi</w:t>
            </w:r>
            <w:r w:rsidR="00291D74">
              <w:tab/>
              <w:t>109</w:t>
            </w:r>
          </w:hyperlink>
        </w:p>
        <w:p w:rsidR="00F27594" w:rsidRDefault="00DC613A">
          <w:pPr>
            <w:pStyle w:val="TOC4"/>
            <w:numPr>
              <w:ilvl w:val="2"/>
              <w:numId w:val="15"/>
            </w:numPr>
            <w:tabs>
              <w:tab w:val="left" w:pos="1441"/>
              <w:tab w:val="left" w:pos="1442"/>
              <w:tab w:val="right" w:leader="dot" w:pos="9519"/>
            </w:tabs>
          </w:pPr>
          <w:hyperlink w:anchor="_bookmark41" w:history="1">
            <w:r w:rsidR="00291D74">
              <w:t>Quản lý</w:t>
            </w:r>
            <w:r w:rsidR="00291D74">
              <w:rPr>
                <w:spacing w:val="-1"/>
              </w:rPr>
              <w:t xml:space="preserve"> </w:t>
            </w:r>
            <w:r w:rsidR="00291D74">
              <w:t>phản hồi</w:t>
            </w:r>
            <w:r w:rsidR="00291D74">
              <w:tab/>
              <w:t>121</w:t>
            </w:r>
          </w:hyperlink>
        </w:p>
        <w:p w:rsidR="00F27594" w:rsidRDefault="00DC613A">
          <w:pPr>
            <w:pStyle w:val="TOC4"/>
            <w:numPr>
              <w:ilvl w:val="2"/>
              <w:numId w:val="15"/>
            </w:numPr>
            <w:tabs>
              <w:tab w:val="left" w:pos="1441"/>
              <w:tab w:val="left" w:pos="1442"/>
              <w:tab w:val="right" w:leader="dot" w:pos="9519"/>
            </w:tabs>
            <w:spacing w:before="122"/>
          </w:pPr>
          <w:hyperlink w:anchor="_bookmark42" w:history="1">
            <w:r w:rsidR="00291D74">
              <w:t>Cài đặt</w:t>
            </w:r>
            <w:r w:rsidR="00291D74">
              <w:rPr>
                <w:spacing w:val="1"/>
              </w:rPr>
              <w:t xml:space="preserve"> </w:t>
            </w:r>
            <w:r w:rsidR="00291D74">
              <w:t>website</w:t>
            </w:r>
            <w:r w:rsidR="00291D74">
              <w:tab/>
              <w:t>127</w:t>
            </w:r>
          </w:hyperlink>
        </w:p>
        <w:p w:rsidR="00F27594" w:rsidRDefault="00DC613A">
          <w:pPr>
            <w:pStyle w:val="TOC2"/>
            <w:tabs>
              <w:tab w:val="left" w:pos="1221"/>
              <w:tab w:val="right" w:leader="dot" w:pos="9519"/>
            </w:tabs>
          </w:pPr>
          <w:hyperlink w:anchor="_bookmark43" w:history="1">
            <w:r w:rsidR="00291D74">
              <w:t>PHẦN</w:t>
            </w:r>
            <w:r w:rsidR="00291D74">
              <w:rPr>
                <w:spacing w:val="-1"/>
              </w:rPr>
              <w:t xml:space="preserve"> </w:t>
            </w:r>
            <w:r w:rsidR="00291D74">
              <w:t>3</w:t>
            </w:r>
            <w:r w:rsidR="00291D74">
              <w:tab/>
              <w:t>THIẾT KẾ</w:t>
            </w:r>
            <w:r w:rsidR="00291D74">
              <w:rPr>
                <w:spacing w:val="-4"/>
              </w:rPr>
              <w:t xml:space="preserve"> </w:t>
            </w:r>
            <w:r w:rsidR="00291D74">
              <w:t>GIAO</w:t>
            </w:r>
            <w:r w:rsidR="00291D74">
              <w:rPr>
                <w:spacing w:val="1"/>
              </w:rPr>
              <w:t xml:space="preserve"> </w:t>
            </w:r>
            <w:r w:rsidR="00291D74">
              <w:t>DIỆN</w:t>
            </w:r>
            <w:r w:rsidR="00291D74">
              <w:tab/>
              <w:t>130</w:t>
            </w:r>
          </w:hyperlink>
        </w:p>
        <w:p w:rsidR="00F27594" w:rsidRDefault="00DC613A">
          <w:pPr>
            <w:pStyle w:val="TOC3"/>
            <w:numPr>
              <w:ilvl w:val="1"/>
              <w:numId w:val="14"/>
            </w:numPr>
            <w:tabs>
              <w:tab w:val="left" w:pos="1002"/>
              <w:tab w:val="left" w:pos="1003"/>
              <w:tab w:val="right" w:leader="dot" w:pos="9519"/>
            </w:tabs>
            <w:spacing w:before="121"/>
            <w:ind w:hanging="661"/>
          </w:pPr>
          <w:hyperlink w:anchor="_bookmark44" w:history="1">
            <w:r w:rsidR="00291D74">
              <w:t>Giao</w:t>
            </w:r>
            <w:r w:rsidR="00291D74">
              <w:rPr>
                <w:spacing w:val="-1"/>
              </w:rPr>
              <w:t xml:space="preserve"> </w:t>
            </w:r>
            <w:r w:rsidR="00291D74">
              <w:t>diện client</w:t>
            </w:r>
            <w:r w:rsidR="00291D74">
              <w:tab/>
              <w:t>130</w:t>
            </w:r>
          </w:hyperlink>
        </w:p>
        <w:p w:rsidR="00F27594" w:rsidRDefault="00DC613A">
          <w:pPr>
            <w:pStyle w:val="TOC4"/>
            <w:numPr>
              <w:ilvl w:val="2"/>
              <w:numId w:val="14"/>
            </w:numPr>
            <w:tabs>
              <w:tab w:val="left" w:pos="1441"/>
              <w:tab w:val="left" w:pos="1442"/>
              <w:tab w:val="right" w:leader="dot" w:pos="9519"/>
            </w:tabs>
          </w:pPr>
          <w:hyperlink w:anchor="_bookmark45" w:history="1">
            <w:r w:rsidR="00291D74">
              <w:t>Trang</w:t>
            </w:r>
            <w:r w:rsidR="00291D74">
              <w:rPr>
                <w:spacing w:val="-3"/>
              </w:rPr>
              <w:t xml:space="preserve"> </w:t>
            </w:r>
            <w:r w:rsidR="00291D74">
              <w:t>chủ</w:t>
            </w:r>
            <w:r w:rsidR="00291D74">
              <w:tab/>
              <w:t>130</w:t>
            </w:r>
          </w:hyperlink>
        </w:p>
        <w:p w:rsidR="00F27594" w:rsidRDefault="00DC613A">
          <w:pPr>
            <w:pStyle w:val="TOC4"/>
            <w:numPr>
              <w:ilvl w:val="2"/>
              <w:numId w:val="14"/>
            </w:numPr>
            <w:tabs>
              <w:tab w:val="left" w:pos="1441"/>
              <w:tab w:val="left" w:pos="1442"/>
              <w:tab w:val="right" w:leader="dot" w:pos="9519"/>
            </w:tabs>
          </w:pPr>
          <w:hyperlink w:anchor="_bookmark46" w:history="1">
            <w:r w:rsidR="00291D74">
              <w:t>Đăng nhập</w:t>
            </w:r>
            <w:r w:rsidR="00291D74">
              <w:tab/>
              <w:t>131</w:t>
            </w:r>
          </w:hyperlink>
        </w:p>
        <w:p w:rsidR="00F27594" w:rsidRDefault="00DC613A">
          <w:pPr>
            <w:pStyle w:val="TOC4"/>
            <w:numPr>
              <w:ilvl w:val="2"/>
              <w:numId w:val="14"/>
            </w:numPr>
            <w:tabs>
              <w:tab w:val="left" w:pos="1441"/>
              <w:tab w:val="left" w:pos="1442"/>
              <w:tab w:val="right" w:leader="dot" w:pos="9519"/>
            </w:tabs>
            <w:spacing w:before="122"/>
          </w:pPr>
          <w:hyperlink w:anchor="_bookmark47" w:history="1">
            <w:r w:rsidR="00291D74">
              <w:t>Đăng ký</w:t>
            </w:r>
            <w:r w:rsidR="00291D74">
              <w:tab/>
              <w:t>131</w:t>
            </w:r>
          </w:hyperlink>
        </w:p>
        <w:p w:rsidR="00F27594" w:rsidRDefault="00DC613A">
          <w:pPr>
            <w:pStyle w:val="TOC4"/>
            <w:numPr>
              <w:ilvl w:val="2"/>
              <w:numId w:val="14"/>
            </w:numPr>
            <w:tabs>
              <w:tab w:val="left" w:pos="1441"/>
              <w:tab w:val="left" w:pos="1442"/>
              <w:tab w:val="right" w:leader="dot" w:pos="9519"/>
            </w:tabs>
          </w:pPr>
          <w:hyperlink w:anchor="_bookmark48" w:history="1">
            <w:r w:rsidR="00291D74">
              <w:t>Danh sách</w:t>
            </w:r>
            <w:r w:rsidR="00291D74">
              <w:rPr>
                <w:spacing w:val="-1"/>
              </w:rPr>
              <w:t xml:space="preserve"> </w:t>
            </w:r>
            <w:r w:rsidR="00291D74">
              <w:t>môn thi</w:t>
            </w:r>
            <w:r w:rsidR="00291D74">
              <w:tab/>
              <w:t>132</w:t>
            </w:r>
          </w:hyperlink>
        </w:p>
        <w:p w:rsidR="00F27594" w:rsidRDefault="00DC613A">
          <w:pPr>
            <w:pStyle w:val="TOC4"/>
            <w:numPr>
              <w:ilvl w:val="2"/>
              <w:numId w:val="14"/>
            </w:numPr>
            <w:tabs>
              <w:tab w:val="left" w:pos="1441"/>
              <w:tab w:val="left" w:pos="1442"/>
              <w:tab w:val="right" w:leader="dot" w:pos="9519"/>
            </w:tabs>
            <w:spacing w:before="121"/>
          </w:pPr>
          <w:hyperlink w:anchor="_bookmark49" w:history="1">
            <w:r w:rsidR="00291D74">
              <w:t>Giới</w:t>
            </w:r>
            <w:r w:rsidR="00291D74">
              <w:rPr>
                <w:spacing w:val="-2"/>
              </w:rPr>
              <w:t xml:space="preserve"> </w:t>
            </w:r>
            <w:r w:rsidR="00291D74">
              <w:t>thiệu</w:t>
            </w:r>
            <w:r w:rsidR="00291D74">
              <w:tab/>
              <w:t>133</w:t>
            </w:r>
          </w:hyperlink>
        </w:p>
        <w:p w:rsidR="00F27594" w:rsidRDefault="00DC613A">
          <w:pPr>
            <w:pStyle w:val="TOC4"/>
            <w:numPr>
              <w:ilvl w:val="2"/>
              <w:numId w:val="14"/>
            </w:numPr>
            <w:tabs>
              <w:tab w:val="left" w:pos="1441"/>
              <w:tab w:val="left" w:pos="1442"/>
              <w:tab w:val="right" w:leader="dot" w:pos="9519"/>
            </w:tabs>
          </w:pPr>
          <w:hyperlink w:anchor="_bookmark50" w:history="1">
            <w:r w:rsidR="00291D74">
              <w:t>Liên hệ</w:t>
            </w:r>
            <w:r w:rsidR="00291D74">
              <w:tab/>
              <w:t>134</w:t>
            </w:r>
          </w:hyperlink>
        </w:p>
        <w:p w:rsidR="00F27594" w:rsidRDefault="00DC613A">
          <w:pPr>
            <w:pStyle w:val="TOC4"/>
            <w:numPr>
              <w:ilvl w:val="2"/>
              <w:numId w:val="14"/>
            </w:numPr>
            <w:tabs>
              <w:tab w:val="left" w:pos="1441"/>
              <w:tab w:val="left" w:pos="1442"/>
              <w:tab w:val="right" w:leader="dot" w:pos="9519"/>
            </w:tabs>
            <w:spacing w:before="122"/>
          </w:pPr>
          <w:hyperlink w:anchor="_bookmark51" w:history="1">
            <w:r w:rsidR="00291D74">
              <w:t>Làm bài</w:t>
            </w:r>
            <w:r w:rsidR="00291D74">
              <w:rPr>
                <w:spacing w:val="-2"/>
              </w:rPr>
              <w:t xml:space="preserve"> </w:t>
            </w:r>
            <w:r w:rsidR="00291D74">
              <w:t>thi</w:t>
            </w:r>
            <w:r w:rsidR="00291D74">
              <w:tab/>
              <w:t>135</w:t>
            </w:r>
          </w:hyperlink>
        </w:p>
        <w:p w:rsidR="00F27594" w:rsidRDefault="00DC613A">
          <w:pPr>
            <w:pStyle w:val="TOC4"/>
            <w:numPr>
              <w:ilvl w:val="2"/>
              <w:numId w:val="14"/>
            </w:numPr>
            <w:tabs>
              <w:tab w:val="left" w:pos="1441"/>
              <w:tab w:val="left" w:pos="1442"/>
              <w:tab w:val="right" w:leader="dot" w:pos="9519"/>
            </w:tabs>
          </w:pPr>
          <w:hyperlink w:anchor="_bookmark52" w:history="1">
            <w:r w:rsidR="00291D74">
              <w:t>Gợi ý kiến thức và</w:t>
            </w:r>
            <w:r w:rsidR="00291D74">
              <w:rPr>
                <w:spacing w:val="-5"/>
              </w:rPr>
              <w:t xml:space="preserve"> </w:t>
            </w:r>
            <w:r w:rsidR="00291D74">
              <w:t>tài</w:t>
            </w:r>
            <w:r w:rsidR="00291D74">
              <w:rPr>
                <w:spacing w:val="1"/>
              </w:rPr>
              <w:t xml:space="preserve"> </w:t>
            </w:r>
            <w:r w:rsidR="00291D74">
              <w:t>liệu</w:t>
            </w:r>
            <w:r w:rsidR="00291D74">
              <w:tab/>
              <w:t>135</w:t>
            </w:r>
          </w:hyperlink>
        </w:p>
        <w:p w:rsidR="00F27594" w:rsidRDefault="00DC613A">
          <w:pPr>
            <w:pStyle w:val="TOC4"/>
            <w:numPr>
              <w:ilvl w:val="2"/>
              <w:numId w:val="14"/>
            </w:numPr>
            <w:tabs>
              <w:tab w:val="left" w:pos="1441"/>
              <w:tab w:val="left" w:pos="1442"/>
              <w:tab w:val="right" w:leader="dot" w:pos="9519"/>
            </w:tabs>
          </w:pPr>
          <w:hyperlink w:anchor="_bookmark53" w:history="1">
            <w:r w:rsidR="00291D74">
              <w:t>Xem chi tiết các bài thi đã</w:t>
            </w:r>
            <w:r w:rsidR="00291D74">
              <w:rPr>
                <w:spacing w:val="-4"/>
              </w:rPr>
              <w:t xml:space="preserve"> </w:t>
            </w:r>
            <w:r w:rsidR="00291D74">
              <w:t>hoàn thành</w:t>
            </w:r>
            <w:r w:rsidR="00291D74">
              <w:tab/>
              <w:t>136</w:t>
            </w:r>
          </w:hyperlink>
        </w:p>
        <w:p w:rsidR="00F27594" w:rsidRDefault="00DC613A">
          <w:pPr>
            <w:pStyle w:val="TOC4"/>
            <w:numPr>
              <w:ilvl w:val="2"/>
              <w:numId w:val="14"/>
            </w:numPr>
            <w:tabs>
              <w:tab w:val="left" w:pos="1441"/>
              <w:tab w:val="left" w:pos="1442"/>
              <w:tab w:val="right" w:leader="dot" w:pos="9519"/>
            </w:tabs>
            <w:spacing w:before="122"/>
          </w:pPr>
          <w:hyperlink w:anchor="_bookmark54" w:history="1">
            <w:r w:rsidR="00291D74">
              <w:t>Top thi</w:t>
            </w:r>
            <w:r w:rsidR="00291D74">
              <w:rPr>
                <w:spacing w:val="1"/>
              </w:rPr>
              <w:t xml:space="preserve"> </w:t>
            </w:r>
            <w:r w:rsidR="00291D74">
              <w:t>đua</w:t>
            </w:r>
            <w:r w:rsidR="00291D74">
              <w:tab/>
              <w:t>136</w:t>
            </w:r>
          </w:hyperlink>
        </w:p>
        <w:p w:rsidR="00F27594" w:rsidRDefault="00DC613A">
          <w:pPr>
            <w:pStyle w:val="TOC4"/>
            <w:numPr>
              <w:ilvl w:val="2"/>
              <w:numId w:val="14"/>
            </w:numPr>
            <w:tabs>
              <w:tab w:val="left" w:pos="1441"/>
              <w:tab w:val="left" w:pos="1442"/>
              <w:tab w:val="right" w:leader="dot" w:pos="9519"/>
            </w:tabs>
          </w:pPr>
          <w:hyperlink w:anchor="_bookmark55" w:history="1">
            <w:r w:rsidR="00291D74">
              <w:t>Đổi mật</w:t>
            </w:r>
            <w:r w:rsidR="00291D74">
              <w:rPr>
                <w:spacing w:val="1"/>
              </w:rPr>
              <w:t xml:space="preserve"> </w:t>
            </w:r>
            <w:r w:rsidR="00291D74">
              <w:t>khẩu</w:t>
            </w:r>
            <w:r w:rsidR="00291D74">
              <w:tab/>
              <w:t>137</w:t>
            </w:r>
          </w:hyperlink>
        </w:p>
        <w:p w:rsidR="00F27594" w:rsidRDefault="00DC613A">
          <w:pPr>
            <w:pStyle w:val="TOC4"/>
            <w:numPr>
              <w:ilvl w:val="2"/>
              <w:numId w:val="14"/>
            </w:numPr>
            <w:tabs>
              <w:tab w:val="left" w:pos="1441"/>
              <w:tab w:val="left" w:pos="1442"/>
              <w:tab w:val="right" w:leader="dot" w:pos="9519"/>
            </w:tabs>
            <w:spacing w:before="121"/>
          </w:pPr>
          <w:hyperlink w:anchor="_bookmark56" w:history="1">
            <w:r w:rsidR="00291D74">
              <w:t>Cập nhật thông tin</w:t>
            </w:r>
            <w:r w:rsidR="00291D74">
              <w:rPr>
                <w:spacing w:val="-3"/>
              </w:rPr>
              <w:t xml:space="preserve"> </w:t>
            </w:r>
            <w:r w:rsidR="00291D74">
              <w:t>tài</w:t>
            </w:r>
            <w:r w:rsidR="00291D74">
              <w:rPr>
                <w:spacing w:val="1"/>
              </w:rPr>
              <w:t xml:space="preserve"> </w:t>
            </w:r>
            <w:r w:rsidR="00291D74">
              <w:t>khoản</w:t>
            </w:r>
            <w:r w:rsidR="00291D74">
              <w:tab/>
              <w:t>137</w:t>
            </w:r>
          </w:hyperlink>
        </w:p>
        <w:p w:rsidR="00F27594" w:rsidRDefault="00DC613A">
          <w:pPr>
            <w:pStyle w:val="TOC3"/>
            <w:numPr>
              <w:ilvl w:val="1"/>
              <w:numId w:val="14"/>
            </w:numPr>
            <w:tabs>
              <w:tab w:val="left" w:pos="1002"/>
              <w:tab w:val="left" w:pos="1003"/>
              <w:tab w:val="right" w:leader="dot" w:pos="9519"/>
            </w:tabs>
            <w:ind w:hanging="661"/>
          </w:pPr>
          <w:hyperlink w:anchor="_bookmark57" w:history="1">
            <w:r w:rsidR="00291D74">
              <w:t>Giao diện</w:t>
            </w:r>
            <w:r w:rsidR="00291D74">
              <w:rPr>
                <w:spacing w:val="-1"/>
              </w:rPr>
              <w:t xml:space="preserve"> </w:t>
            </w:r>
            <w:r w:rsidR="00291D74">
              <w:t>admin</w:t>
            </w:r>
            <w:r w:rsidR="00291D74">
              <w:tab/>
              <w:t>138</w:t>
            </w:r>
          </w:hyperlink>
        </w:p>
        <w:p w:rsidR="00F27594" w:rsidRDefault="00DC613A">
          <w:pPr>
            <w:pStyle w:val="TOC4"/>
            <w:numPr>
              <w:ilvl w:val="2"/>
              <w:numId w:val="14"/>
            </w:numPr>
            <w:tabs>
              <w:tab w:val="left" w:pos="1441"/>
              <w:tab w:val="left" w:pos="1442"/>
              <w:tab w:val="right" w:leader="dot" w:pos="9519"/>
            </w:tabs>
          </w:pPr>
          <w:hyperlink w:anchor="_bookmark58" w:history="1">
            <w:r w:rsidR="00291D74">
              <w:t>Trang</w:t>
            </w:r>
            <w:r w:rsidR="00291D74">
              <w:rPr>
                <w:spacing w:val="-3"/>
              </w:rPr>
              <w:t xml:space="preserve"> </w:t>
            </w:r>
            <w:r w:rsidR="00291D74">
              <w:t>tổng quan</w:t>
            </w:r>
            <w:r w:rsidR="00291D74">
              <w:tab/>
              <w:t>138</w:t>
            </w:r>
          </w:hyperlink>
        </w:p>
        <w:p w:rsidR="00F27594" w:rsidRDefault="00DC613A">
          <w:pPr>
            <w:pStyle w:val="TOC4"/>
            <w:numPr>
              <w:ilvl w:val="2"/>
              <w:numId w:val="14"/>
            </w:numPr>
            <w:tabs>
              <w:tab w:val="left" w:pos="1441"/>
              <w:tab w:val="left" w:pos="1442"/>
              <w:tab w:val="right" w:leader="dot" w:pos="9519"/>
            </w:tabs>
            <w:spacing w:before="121"/>
          </w:pPr>
          <w:hyperlink w:anchor="_bookmark59" w:history="1">
            <w:r w:rsidR="00291D74">
              <w:t>Quản lý</w:t>
            </w:r>
            <w:r w:rsidR="00291D74">
              <w:rPr>
                <w:spacing w:val="-3"/>
              </w:rPr>
              <w:t xml:space="preserve"> </w:t>
            </w:r>
            <w:r w:rsidR="00291D74">
              <w:t>môn</w:t>
            </w:r>
            <w:r w:rsidR="00291D74">
              <w:rPr>
                <w:spacing w:val="-3"/>
              </w:rPr>
              <w:t xml:space="preserve"> </w:t>
            </w:r>
            <w:r w:rsidR="00291D74">
              <w:t>thi</w:t>
            </w:r>
            <w:r w:rsidR="00291D74">
              <w:tab/>
              <w:t>138</w:t>
            </w:r>
          </w:hyperlink>
        </w:p>
        <w:p w:rsidR="00F27594" w:rsidRDefault="00DC613A">
          <w:pPr>
            <w:pStyle w:val="TOC4"/>
            <w:numPr>
              <w:ilvl w:val="2"/>
              <w:numId w:val="14"/>
            </w:numPr>
            <w:tabs>
              <w:tab w:val="left" w:pos="1441"/>
              <w:tab w:val="left" w:pos="1442"/>
              <w:tab w:val="right" w:leader="dot" w:pos="9519"/>
            </w:tabs>
            <w:spacing w:before="120"/>
          </w:pPr>
          <w:hyperlink w:anchor="_bookmark60" w:history="1">
            <w:r w:rsidR="00291D74">
              <w:t>Quản lý</w:t>
            </w:r>
            <w:r w:rsidR="00291D74">
              <w:rPr>
                <w:spacing w:val="-3"/>
              </w:rPr>
              <w:t xml:space="preserve"> </w:t>
            </w:r>
            <w:r w:rsidR="00291D74">
              <w:t>chủ đề</w:t>
            </w:r>
            <w:r w:rsidR="00291D74">
              <w:tab/>
              <w:t>140</w:t>
            </w:r>
          </w:hyperlink>
        </w:p>
        <w:p w:rsidR="00F27594" w:rsidRDefault="00DC613A">
          <w:pPr>
            <w:pStyle w:val="TOC4"/>
            <w:numPr>
              <w:ilvl w:val="2"/>
              <w:numId w:val="14"/>
            </w:numPr>
            <w:tabs>
              <w:tab w:val="left" w:pos="1441"/>
              <w:tab w:val="left" w:pos="1442"/>
              <w:tab w:val="right" w:leader="dot" w:pos="9519"/>
            </w:tabs>
            <w:spacing w:before="121"/>
          </w:pPr>
          <w:hyperlink w:anchor="_bookmark61" w:history="1">
            <w:r w:rsidR="00291D74">
              <w:t>Quản lý</w:t>
            </w:r>
            <w:r w:rsidR="00291D74">
              <w:rPr>
                <w:spacing w:val="-3"/>
              </w:rPr>
              <w:t xml:space="preserve"> </w:t>
            </w:r>
            <w:r w:rsidR="00291D74">
              <w:t>tài</w:t>
            </w:r>
            <w:r w:rsidR="00291D74">
              <w:rPr>
                <w:spacing w:val="1"/>
              </w:rPr>
              <w:t xml:space="preserve"> </w:t>
            </w:r>
            <w:r w:rsidR="00291D74">
              <w:t>liệu</w:t>
            </w:r>
            <w:r w:rsidR="00291D74">
              <w:tab/>
              <w:t>142</w:t>
            </w:r>
          </w:hyperlink>
        </w:p>
        <w:p w:rsidR="00F27594" w:rsidRDefault="00DC613A">
          <w:pPr>
            <w:pStyle w:val="TOC4"/>
            <w:numPr>
              <w:ilvl w:val="2"/>
              <w:numId w:val="14"/>
            </w:numPr>
            <w:tabs>
              <w:tab w:val="left" w:pos="1441"/>
              <w:tab w:val="left" w:pos="1442"/>
              <w:tab w:val="right" w:leader="dot" w:pos="9519"/>
            </w:tabs>
          </w:pPr>
          <w:hyperlink w:anchor="_bookmark62" w:history="1">
            <w:r w:rsidR="00291D74">
              <w:t>Quản lý</w:t>
            </w:r>
            <w:r w:rsidR="00291D74">
              <w:rPr>
                <w:spacing w:val="-3"/>
              </w:rPr>
              <w:t xml:space="preserve"> </w:t>
            </w:r>
            <w:r w:rsidR="00291D74">
              <w:t>câu hỏi</w:t>
            </w:r>
            <w:r w:rsidR="00291D74">
              <w:tab/>
              <w:t>144</w:t>
            </w:r>
          </w:hyperlink>
        </w:p>
        <w:p w:rsidR="00F27594" w:rsidRDefault="00DC613A">
          <w:pPr>
            <w:pStyle w:val="TOC4"/>
            <w:numPr>
              <w:ilvl w:val="2"/>
              <w:numId w:val="14"/>
            </w:numPr>
            <w:tabs>
              <w:tab w:val="left" w:pos="1441"/>
              <w:tab w:val="left" w:pos="1442"/>
              <w:tab w:val="right" w:leader="dot" w:pos="9519"/>
            </w:tabs>
            <w:spacing w:before="122"/>
          </w:pPr>
          <w:hyperlink w:anchor="_bookmark63" w:history="1">
            <w:r w:rsidR="00291D74">
              <w:t>Quản lý</w:t>
            </w:r>
            <w:r w:rsidR="00291D74">
              <w:rPr>
                <w:spacing w:val="-1"/>
              </w:rPr>
              <w:t xml:space="preserve"> </w:t>
            </w:r>
            <w:r w:rsidR="00291D74">
              <w:t>người</w:t>
            </w:r>
            <w:r w:rsidR="00291D74">
              <w:rPr>
                <w:spacing w:val="1"/>
              </w:rPr>
              <w:t xml:space="preserve"> </w:t>
            </w:r>
            <w:r w:rsidR="00291D74">
              <w:t>dùng</w:t>
            </w:r>
            <w:r w:rsidR="00291D74">
              <w:tab/>
              <w:t>146</w:t>
            </w:r>
          </w:hyperlink>
        </w:p>
        <w:p w:rsidR="00F27594" w:rsidRDefault="00DC613A">
          <w:pPr>
            <w:pStyle w:val="TOC4"/>
            <w:numPr>
              <w:ilvl w:val="2"/>
              <w:numId w:val="14"/>
            </w:numPr>
            <w:tabs>
              <w:tab w:val="left" w:pos="1441"/>
              <w:tab w:val="left" w:pos="1442"/>
              <w:tab w:val="right" w:leader="dot" w:pos="9519"/>
            </w:tabs>
          </w:pPr>
          <w:hyperlink w:anchor="_bookmark64" w:history="1">
            <w:r w:rsidR="00291D74">
              <w:t>Quản lý</w:t>
            </w:r>
            <w:r w:rsidR="00291D74">
              <w:rPr>
                <w:spacing w:val="-1"/>
              </w:rPr>
              <w:t xml:space="preserve"> </w:t>
            </w:r>
            <w:r w:rsidR="00291D74">
              <w:t>phản hồi</w:t>
            </w:r>
            <w:r w:rsidR="00291D74">
              <w:tab/>
              <w:t>146</w:t>
            </w:r>
          </w:hyperlink>
        </w:p>
        <w:p w:rsidR="00F27594" w:rsidRDefault="00DC613A">
          <w:pPr>
            <w:pStyle w:val="TOC4"/>
            <w:numPr>
              <w:ilvl w:val="2"/>
              <w:numId w:val="14"/>
            </w:numPr>
            <w:tabs>
              <w:tab w:val="left" w:pos="1441"/>
              <w:tab w:val="left" w:pos="1442"/>
              <w:tab w:val="right" w:leader="dot" w:pos="9519"/>
            </w:tabs>
          </w:pPr>
          <w:hyperlink w:anchor="_bookmark65" w:history="1">
            <w:r w:rsidR="00291D74">
              <w:t>Cài đặt thông</w:t>
            </w:r>
            <w:r w:rsidR="00291D74">
              <w:rPr>
                <w:spacing w:val="-2"/>
              </w:rPr>
              <w:t xml:space="preserve"> </w:t>
            </w:r>
            <w:r w:rsidR="00291D74">
              <w:t>tin website</w:t>
            </w:r>
            <w:r w:rsidR="00291D74">
              <w:tab/>
              <w:t>147</w:t>
            </w:r>
          </w:hyperlink>
        </w:p>
        <w:p w:rsidR="00F27594" w:rsidRDefault="00DC613A">
          <w:pPr>
            <w:pStyle w:val="TOC2"/>
            <w:tabs>
              <w:tab w:val="left" w:pos="1221"/>
              <w:tab w:val="right" w:leader="dot" w:pos="9519"/>
            </w:tabs>
            <w:spacing w:before="121"/>
          </w:pPr>
          <w:hyperlink w:anchor="_bookmark66" w:history="1">
            <w:r w:rsidR="00291D74">
              <w:t>PHẦN</w:t>
            </w:r>
            <w:r w:rsidR="00291D74">
              <w:rPr>
                <w:spacing w:val="-1"/>
              </w:rPr>
              <w:t xml:space="preserve"> </w:t>
            </w:r>
            <w:r w:rsidR="00291D74">
              <w:t>4</w:t>
            </w:r>
            <w:r w:rsidR="00291D74">
              <w:tab/>
              <w:t>XÂY DỰNG CƠ SỞ</w:t>
            </w:r>
            <w:r w:rsidR="00291D74">
              <w:rPr>
                <w:spacing w:val="2"/>
              </w:rPr>
              <w:t xml:space="preserve"> </w:t>
            </w:r>
            <w:r w:rsidR="00291D74">
              <w:t>DỮ</w:t>
            </w:r>
            <w:r w:rsidR="00291D74">
              <w:rPr>
                <w:spacing w:val="-3"/>
              </w:rPr>
              <w:t xml:space="preserve"> </w:t>
            </w:r>
            <w:r w:rsidR="00291D74">
              <w:t>LIỆU</w:t>
            </w:r>
            <w:r w:rsidR="00291D74">
              <w:tab/>
              <w:t>148</w:t>
            </w:r>
          </w:hyperlink>
        </w:p>
        <w:p w:rsidR="00F27594" w:rsidRDefault="00DC613A">
          <w:pPr>
            <w:pStyle w:val="TOC3"/>
            <w:numPr>
              <w:ilvl w:val="1"/>
              <w:numId w:val="13"/>
            </w:numPr>
            <w:tabs>
              <w:tab w:val="left" w:pos="1002"/>
              <w:tab w:val="left" w:pos="1003"/>
              <w:tab w:val="right" w:leader="dot" w:pos="9519"/>
            </w:tabs>
            <w:spacing w:after="20"/>
            <w:ind w:hanging="661"/>
          </w:pPr>
          <w:hyperlink w:anchor="_bookmark67" w:history="1">
            <w:r w:rsidR="00291D74">
              <w:t>Thiết kế chi tiết</w:t>
            </w:r>
            <w:r w:rsidR="00291D74">
              <w:rPr>
                <w:spacing w:val="-3"/>
              </w:rPr>
              <w:t xml:space="preserve"> </w:t>
            </w:r>
            <w:r w:rsidR="00291D74">
              <w:t>các bảng</w:t>
            </w:r>
            <w:r w:rsidR="00291D74">
              <w:tab/>
              <w:t>148</w:t>
            </w:r>
          </w:hyperlink>
        </w:p>
        <w:p w:rsidR="00F27594" w:rsidRDefault="00DC613A">
          <w:pPr>
            <w:pStyle w:val="TOC4"/>
            <w:numPr>
              <w:ilvl w:val="2"/>
              <w:numId w:val="13"/>
            </w:numPr>
            <w:tabs>
              <w:tab w:val="left" w:pos="1441"/>
              <w:tab w:val="left" w:pos="1442"/>
              <w:tab w:val="right" w:leader="dot" w:pos="9519"/>
            </w:tabs>
            <w:spacing w:before="330"/>
          </w:pPr>
          <w:hyperlink w:anchor="_bookmark68" w:history="1">
            <w:r w:rsidR="00291D74">
              <w:t>Bảng ads ( lưu những banner quảng</w:t>
            </w:r>
            <w:r w:rsidR="00291D74">
              <w:rPr>
                <w:spacing w:val="-3"/>
              </w:rPr>
              <w:t xml:space="preserve"> </w:t>
            </w:r>
            <w:r w:rsidR="00291D74">
              <w:t>cáo )</w:t>
            </w:r>
            <w:r w:rsidR="00291D74">
              <w:tab/>
              <w:t>148</w:t>
            </w:r>
          </w:hyperlink>
        </w:p>
        <w:p w:rsidR="00F27594" w:rsidRDefault="00DC613A">
          <w:pPr>
            <w:pStyle w:val="TOC4"/>
            <w:numPr>
              <w:ilvl w:val="2"/>
              <w:numId w:val="13"/>
            </w:numPr>
            <w:tabs>
              <w:tab w:val="left" w:pos="1441"/>
              <w:tab w:val="left" w:pos="1442"/>
              <w:tab w:val="right" w:leader="dot" w:pos="9519"/>
            </w:tabs>
          </w:pPr>
          <w:hyperlink w:anchor="_bookmark69" w:history="1">
            <w:r w:rsidR="00291D74">
              <w:t>Bảng categories ( chứa danh sách các môn</w:t>
            </w:r>
            <w:r w:rsidR="00291D74">
              <w:rPr>
                <w:spacing w:val="-10"/>
              </w:rPr>
              <w:t xml:space="preserve"> </w:t>
            </w:r>
            <w:r w:rsidR="00291D74">
              <w:t>thi</w:t>
            </w:r>
            <w:r w:rsidR="00291D74">
              <w:rPr>
                <w:spacing w:val="1"/>
              </w:rPr>
              <w:t xml:space="preserve"> </w:t>
            </w:r>
            <w:r w:rsidR="00291D74">
              <w:t>)</w:t>
            </w:r>
            <w:r w:rsidR="00291D74">
              <w:tab/>
              <w:t>148</w:t>
            </w:r>
          </w:hyperlink>
        </w:p>
        <w:p w:rsidR="00F27594" w:rsidRDefault="00DC613A">
          <w:pPr>
            <w:pStyle w:val="TOC4"/>
            <w:numPr>
              <w:ilvl w:val="2"/>
              <w:numId w:val="13"/>
            </w:numPr>
            <w:tabs>
              <w:tab w:val="left" w:pos="1441"/>
              <w:tab w:val="left" w:pos="1442"/>
              <w:tab w:val="right" w:leader="dot" w:pos="9519"/>
            </w:tabs>
            <w:spacing w:before="122"/>
          </w:pPr>
          <w:hyperlink w:anchor="_bookmark70" w:history="1">
            <w:r w:rsidR="00291D74">
              <w:t>Bảng itemcate ( bảng lưu các chủ đề của các môn</w:t>
            </w:r>
            <w:r w:rsidR="00291D74">
              <w:rPr>
                <w:spacing w:val="-8"/>
              </w:rPr>
              <w:t xml:space="preserve"> </w:t>
            </w:r>
            <w:r w:rsidR="00291D74">
              <w:t>thi</w:t>
            </w:r>
            <w:r w:rsidR="00291D74">
              <w:rPr>
                <w:spacing w:val="-2"/>
              </w:rPr>
              <w:t xml:space="preserve"> </w:t>
            </w:r>
            <w:r w:rsidR="00291D74">
              <w:t>)</w:t>
            </w:r>
            <w:r w:rsidR="00291D74">
              <w:tab/>
              <w:t>149</w:t>
            </w:r>
          </w:hyperlink>
        </w:p>
        <w:p w:rsidR="00F27594" w:rsidRDefault="00DC613A">
          <w:pPr>
            <w:pStyle w:val="TOC4"/>
            <w:numPr>
              <w:ilvl w:val="2"/>
              <w:numId w:val="13"/>
            </w:numPr>
            <w:tabs>
              <w:tab w:val="left" w:pos="1441"/>
              <w:tab w:val="left" w:pos="1442"/>
              <w:tab w:val="right" w:leader="dot" w:pos="9519"/>
            </w:tabs>
          </w:pPr>
          <w:hyperlink w:anchor="_bookmark71" w:history="1">
            <w:r w:rsidR="00291D74">
              <w:t>Bảng documents ( bảng chứa tài liệu của các chủ</w:t>
            </w:r>
            <w:r w:rsidR="00291D74">
              <w:rPr>
                <w:spacing w:val="-8"/>
              </w:rPr>
              <w:t xml:space="preserve"> </w:t>
            </w:r>
            <w:r w:rsidR="00291D74">
              <w:t>đề )</w:t>
            </w:r>
            <w:r w:rsidR="00291D74">
              <w:tab/>
              <w:t>149</w:t>
            </w:r>
          </w:hyperlink>
        </w:p>
        <w:p w:rsidR="00F27594" w:rsidRDefault="00DC613A">
          <w:pPr>
            <w:pStyle w:val="TOC4"/>
            <w:numPr>
              <w:ilvl w:val="2"/>
              <w:numId w:val="13"/>
            </w:numPr>
            <w:tabs>
              <w:tab w:val="left" w:pos="1441"/>
              <w:tab w:val="left" w:pos="1442"/>
              <w:tab w:val="right" w:leader="dot" w:pos="9519"/>
            </w:tabs>
            <w:spacing w:before="121"/>
          </w:pPr>
          <w:hyperlink w:anchor="_bookmark72" w:history="1">
            <w:r w:rsidR="00291D74">
              <w:t>Bảng feedbacks ( bảng chứa ý kiến phản</w:t>
            </w:r>
            <w:r w:rsidR="00291D74">
              <w:rPr>
                <w:spacing w:val="-3"/>
              </w:rPr>
              <w:t xml:space="preserve"> </w:t>
            </w:r>
            <w:r w:rsidR="00291D74">
              <w:t>hồi</w:t>
            </w:r>
            <w:r w:rsidR="00291D74">
              <w:rPr>
                <w:spacing w:val="1"/>
              </w:rPr>
              <w:t xml:space="preserve"> </w:t>
            </w:r>
            <w:r w:rsidR="00291D74">
              <w:t>)</w:t>
            </w:r>
            <w:r w:rsidR="00291D74">
              <w:tab/>
              <w:t>149</w:t>
            </w:r>
          </w:hyperlink>
        </w:p>
        <w:p w:rsidR="00F27594" w:rsidRDefault="00DC613A">
          <w:pPr>
            <w:pStyle w:val="TOC4"/>
            <w:numPr>
              <w:ilvl w:val="2"/>
              <w:numId w:val="13"/>
            </w:numPr>
            <w:tabs>
              <w:tab w:val="left" w:pos="1441"/>
              <w:tab w:val="left" w:pos="1442"/>
              <w:tab w:val="right" w:leader="dot" w:pos="9519"/>
            </w:tabs>
          </w:pPr>
          <w:hyperlink w:anchor="_bookmark73" w:history="1">
            <w:r w:rsidR="00291D74">
              <w:t>Bảng historyexam ( bảng lưu lịch sử kiểm tra của người</w:t>
            </w:r>
            <w:r w:rsidR="00291D74">
              <w:rPr>
                <w:spacing w:val="-6"/>
              </w:rPr>
              <w:t xml:space="preserve"> </w:t>
            </w:r>
            <w:r w:rsidR="00291D74">
              <w:t>dùng</w:t>
            </w:r>
            <w:r w:rsidR="00291D74">
              <w:rPr>
                <w:spacing w:val="-3"/>
              </w:rPr>
              <w:t xml:space="preserve"> </w:t>
            </w:r>
            <w:r w:rsidR="00291D74">
              <w:t>)</w:t>
            </w:r>
            <w:r w:rsidR="00291D74">
              <w:tab/>
              <w:t>150</w:t>
            </w:r>
          </w:hyperlink>
        </w:p>
        <w:p w:rsidR="00F27594" w:rsidRDefault="00DC613A">
          <w:pPr>
            <w:pStyle w:val="TOC4"/>
            <w:numPr>
              <w:ilvl w:val="2"/>
              <w:numId w:val="13"/>
            </w:numPr>
            <w:tabs>
              <w:tab w:val="left" w:pos="1441"/>
              <w:tab w:val="left" w:pos="1442"/>
              <w:tab w:val="right" w:leader="dot" w:pos="9519"/>
            </w:tabs>
            <w:spacing w:before="122"/>
          </w:pPr>
          <w:hyperlink w:anchor="_bookmark74" w:history="1">
            <w:r w:rsidR="00291D74">
              <w:t>Bảng users ( bảng lưu thông tin tài khoản người</w:t>
            </w:r>
            <w:r w:rsidR="00291D74">
              <w:rPr>
                <w:spacing w:val="-4"/>
              </w:rPr>
              <w:t xml:space="preserve"> </w:t>
            </w:r>
            <w:r w:rsidR="00291D74">
              <w:t>dùng</w:t>
            </w:r>
            <w:r w:rsidR="00291D74">
              <w:rPr>
                <w:spacing w:val="-5"/>
              </w:rPr>
              <w:t xml:space="preserve"> </w:t>
            </w:r>
            <w:r w:rsidR="00291D74">
              <w:t>)</w:t>
            </w:r>
            <w:r w:rsidR="00291D74">
              <w:tab/>
              <w:t>150</w:t>
            </w:r>
          </w:hyperlink>
        </w:p>
        <w:p w:rsidR="00F27594" w:rsidRDefault="00DC613A">
          <w:pPr>
            <w:pStyle w:val="TOC4"/>
            <w:numPr>
              <w:ilvl w:val="2"/>
              <w:numId w:val="13"/>
            </w:numPr>
            <w:tabs>
              <w:tab w:val="left" w:pos="1441"/>
              <w:tab w:val="left" w:pos="1442"/>
              <w:tab w:val="right" w:leader="dot" w:pos="9519"/>
            </w:tabs>
          </w:pPr>
          <w:hyperlink w:anchor="_bookmark75" w:history="1">
            <w:r w:rsidR="00291D74">
              <w:t>Bảng question ( bảng chứa danh sách các câu</w:t>
            </w:r>
            <w:r w:rsidR="00291D74">
              <w:rPr>
                <w:spacing w:val="-7"/>
              </w:rPr>
              <w:t xml:space="preserve"> </w:t>
            </w:r>
            <w:r w:rsidR="00291D74">
              <w:t>hỏi</w:t>
            </w:r>
            <w:r w:rsidR="00291D74">
              <w:rPr>
                <w:spacing w:val="1"/>
              </w:rPr>
              <w:t xml:space="preserve"> </w:t>
            </w:r>
            <w:r w:rsidR="00291D74">
              <w:t>)</w:t>
            </w:r>
            <w:r w:rsidR="00291D74">
              <w:tab/>
              <w:t>151</w:t>
            </w:r>
          </w:hyperlink>
        </w:p>
        <w:p w:rsidR="00F27594" w:rsidRDefault="00DC613A">
          <w:pPr>
            <w:pStyle w:val="TOC4"/>
            <w:numPr>
              <w:ilvl w:val="2"/>
              <w:numId w:val="13"/>
            </w:numPr>
            <w:tabs>
              <w:tab w:val="left" w:pos="1441"/>
              <w:tab w:val="left" w:pos="1442"/>
              <w:tab w:val="right" w:leader="dot" w:pos="9519"/>
            </w:tabs>
          </w:pPr>
          <w:hyperlink w:anchor="_bookmark76" w:history="1">
            <w:r w:rsidR="00291D74">
              <w:t>Bảng posts ( bảng chứa danh sách các bài</w:t>
            </w:r>
            <w:r w:rsidR="00291D74">
              <w:rPr>
                <w:spacing w:val="-7"/>
              </w:rPr>
              <w:t xml:space="preserve"> </w:t>
            </w:r>
            <w:r w:rsidR="00291D74">
              <w:t>viết</w:t>
            </w:r>
            <w:r w:rsidR="00291D74">
              <w:rPr>
                <w:spacing w:val="-2"/>
              </w:rPr>
              <w:t xml:space="preserve"> </w:t>
            </w:r>
            <w:r w:rsidR="00291D74">
              <w:t>)</w:t>
            </w:r>
            <w:r w:rsidR="00291D74">
              <w:tab/>
              <w:t>152</w:t>
            </w:r>
          </w:hyperlink>
        </w:p>
        <w:p w:rsidR="00F27594" w:rsidRDefault="00DC613A">
          <w:pPr>
            <w:pStyle w:val="TOC4"/>
            <w:numPr>
              <w:ilvl w:val="2"/>
              <w:numId w:val="13"/>
            </w:numPr>
            <w:tabs>
              <w:tab w:val="left" w:pos="1441"/>
              <w:tab w:val="left" w:pos="1442"/>
              <w:tab w:val="right" w:leader="dot" w:pos="9519"/>
            </w:tabs>
            <w:spacing w:before="122"/>
          </w:pPr>
          <w:hyperlink w:anchor="_bookmark77" w:history="1">
            <w:r w:rsidR="00291D74">
              <w:t>Bảng stars ( bảng chứa các đánh giá của người</w:t>
            </w:r>
            <w:r w:rsidR="00291D74">
              <w:rPr>
                <w:spacing w:val="-3"/>
              </w:rPr>
              <w:t xml:space="preserve"> </w:t>
            </w:r>
            <w:r w:rsidR="00291D74">
              <w:t>dùng</w:t>
            </w:r>
            <w:r w:rsidR="00291D74">
              <w:rPr>
                <w:spacing w:val="-3"/>
              </w:rPr>
              <w:t xml:space="preserve"> </w:t>
            </w:r>
            <w:r w:rsidR="00291D74">
              <w:t>)</w:t>
            </w:r>
            <w:r w:rsidR="00291D74">
              <w:tab/>
              <w:t>152</w:t>
            </w:r>
          </w:hyperlink>
        </w:p>
        <w:p w:rsidR="00F27594" w:rsidRDefault="00DC613A">
          <w:pPr>
            <w:pStyle w:val="TOC4"/>
            <w:numPr>
              <w:ilvl w:val="2"/>
              <w:numId w:val="13"/>
            </w:numPr>
            <w:tabs>
              <w:tab w:val="left" w:pos="1441"/>
              <w:tab w:val="left" w:pos="1442"/>
              <w:tab w:val="right" w:leader="dot" w:pos="9519"/>
            </w:tabs>
          </w:pPr>
          <w:hyperlink w:anchor="_bookmark78" w:history="1">
            <w:r w:rsidR="00291D74">
              <w:t>Bảng web_setting ( bảng chứa thông tin cấu hình</w:t>
            </w:r>
            <w:r w:rsidR="00291D74">
              <w:rPr>
                <w:spacing w:val="-5"/>
              </w:rPr>
              <w:t xml:space="preserve"> </w:t>
            </w:r>
            <w:r w:rsidR="00291D74">
              <w:t>website )</w:t>
            </w:r>
            <w:r w:rsidR="00291D74">
              <w:tab/>
              <w:t>152</w:t>
            </w:r>
          </w:hyperlink>
        </w:p>
        <w:p w:rsidR="00F27594" w:rsidRDefault="00DC613A">
          <w:pPr>
            <w:pStyle w:val="TOC2"/>
            <w:tabs>
              <w:tab w:val="left" w:pos="1221"/>
              <w:tab w:val="right" w:leader="dot" w:pos="9519"/>
            </w:tabs>
            <w:spacing w:before="121"/>
          </w:pPr>
          <w:hyperlink w:anchor="_bookmark79" w:history="1">
            <w:r w:rsidR="00291D74">
              <w:t>PHẦN</w:t>
            </w:r>
            <w:r w:rsidR="00291D74">
              <w:rPr>
                <w:spacing w:val="-1"/>
              </w:rPr>
              <w:t xml:space="preserve"> </w:t>
            </w:r>
            <w:r w:rsidR="00291D74">
              <w:t>5</w:t>
            </w:r>
            <w:r w:rsidR="00291D74">
              <w:tab/>
              <w:t>MỞ</w:t>
            </w:r>
            <w:r w:rsidR="00291D74">
              <w:rPr>
                <w:spacing w:val="1"/>
              </w:rPr>
              <w:t xml:space="preserve"> </w:t>
            </w:r>
            <w:r w:rsidR="00291D74">
              <w:t>RỘNG</w:t>
            </w:r>
            <w:r w:rsidR="00291D74">
              <w:tab/>
              <w:t>153</w:t>
            </w:r>
          </w:hyperlink>
        </w:p>
        <w:p w:rsidR="00F27594" w:rsidRDefault="00DC613A">
          <w:pPr>
            <w:pStyle w:val="TOC3"/>
            <w:numPr>
              <w:ilvl w:val="1"/>
              <w:numId w:val="12"/>
            </w:numPr>
            <w:tabs>
              <w:tab w:val="left" w:pos="1002"/>
              <w:tab w:val="left" w:pos="1003"/>
              <w:tab w:val="right" w:leader="dot" w:pos="9519"/>
            </w:tabs>
            <w:ind w:hanging="661"/>
          </w:pPr>
          <w:hyperlink w:anchor="_bookmark80" w:history="1">
            <w:r w:rsidR="00291D74">
              <w:t>Trello</w:t>
            </w:r>
            <w:r w:rsidR="00291D74">
              <w:tab/>
              <w:t>153</w:t>
            </w:r>
          </w:hyperlink>
        </w:p>
        <w:p w:rsidR="00F27594" w:rsidRDefault="00DC613A">
          <w:pPr>
            <w:pStyle w:val="TOC3"/>
            <w:numPr>
              <w:ilvl w:val="1"/>
              <w:numId w:val="12"/>
            </w:numPr>
            <w:tabs>
              <w:tab w:val="left" w:pos="1002"/>
              <w:tab w:val="left" w:pos="1003"/>
              <w:tab w:val="right" w:leader="dot" w:pos="9519"/>
            </w:tabs>
            <w:ind w:hanging="661"/>
          </w:pPr>
          <w:hyperlink w:anchor="_bookmark81" w:history="1">
            <w:r w:rsidR="00291D74">
              <w:t>Slack</w:t>
            </w:r>
            <w:r w:rsidR="00291D74">
              <w:tab/>
              <w:t>153</w:t>
            </w:r>
          </w:hyperlink>
        </w:p>
        <w:p w:rsidR="00F27594" w:rsidRDefault="00DC613A">
          <w:pPr>
            <w:pStyle w:val="TOC2"/>
            <w:tabs>
              <w:tab w:val="left" w:pos="1221"/>
              <w:tab w:val="right" w:leader="dot" w:pos="9519"/>
            </w:tabs>
            <w:spacing w:before="122"/>
          </w:pPr>
          <w:hyperlink w:anchor="_bookmark82" w:history="1">
            <w:r w:rsidR="00291D74">
              <w:t>PHẦN</w:t>
            </w:r>
            <w:r w:rsidR="00291D74">
              <w:rPr>
                <w:spacing w:val="-1"/>
              </w:rPr>
              <w:t xml:space="preserve"> </w:t>
            </w:r>
            <w:r w:rsidR="00291D74">
              <w:t>6</w:t>
            </w:r>
            <w:r w:rsidR="00291D74">
              <w:tab/>
              <w:t>DEPLOY</w:t>
            </w:r>
            <w:r w:rsidR="00291D74">
              <w:rPr>
                <w:spacing w:val="-1"/>
              </w:rPr>
              <w:t xml:space="preserve"> </w:t>
            </w:r>
            <w:r w:rsidR="00291D74">
              <w:t>WEBSITE</w:t>
            </w:r>
            <w:r w:rsidR="00291D74">
              <w:tab/>
              <w:t>154</w:t>
            </w:r>
          </w:hyperlink>
        </w:p>
        <w:p w:rsidR="00F27594" w:rsidRDefault="00DC613A">
          <w:pPr>
            <w:pStyle w:val="TOC3"/>
            <w:numPr>
              <w:ilvl w:val="1"/>
              <w:numId w:val="11"/>
            </w:numPr>
            <w:tabs>
              <w:tab w:val="left" w:pos="1002"/>
              <w:tab w:val="left" w:pos="1003"/>
              <w:tab w:val="right" w:leader="dot" w:pos="9519"/>
            </w:tabs>
            <w:ind w:hanging="661"/>
          </w:pPr>
          <w:hyperlink w:anchor="_bookmark83" w:history="1">
            <w:r w:rsidR="00291D74">
              <w:t>Đăng ký tên</w:t>
            </w:r>
            <w:r w:rsidR="00291D74">
              <w:rPr>
                <w:spacing w:val="-2"/>
              </w:rPr>
              <w:t xml:space="preserve"> </w:t>
            </w:r>
            <w:r w:rsidR="00291D74">
              <w:t>miền</w:t>
            </w:r>
            <w:r w:rsidR="00291D74">
              <w:tab/>
              <w:t>154</w:t>
            </w:r>
          </w:hyperlink>
        </w:p>
        <w:p w:rsidR="00F27594" w:rsidRDefault="00DC613A">
          <w:pPr>
            <w:pStyle w:val="TOC3"/>
            <w:numPr>
              <w:ilvl w:val="1"/>
              <w:numId w:val="11"/>
            </w:numPr>
            <w:tabs>
              <w:tab w:val="left" w:pos="1002"/>
              <w:tab w:val="left" w:pos="1003"/>
              <w:tab w:val="right" w:leader="dot" w:pos="9519"/>
            </w:tabs>
            <w:spacing w:before="121"/>
            <w:ind w:hanging="661"/>
          </w:pPr>
          <w:hyperlink w:anchor="_bookmark84" w:history="1">
            <w:r w:rsidR="00291D74">
              <w:t>Trỏ tên miền về sever và</w:t>
            </w:r>
            <w:r w:rsidR="00291D74">
              <w:rPr>
                <w:spacing w:val="-3"/>
              </w:rPr>
              <w:t xml:space="preserve"> </w:t>
            </w:r>
            <w:r w:rsidR="00291D74">
              <w:t>cấu hình</w:t>
            </w:r>
            <w:r w:rsidR="00291D74">
              <w:tab/>
              <w:t>155</w:t>
            </w:r>
          </w:hyperlink>
        </w:p>
        <w:p w:rsidR="00F27594" w:rsidRDefault="00DC613A">
          <w:pPr>
            <w:pStyle w:val="TOC3"/>
            <w:numPr>
              <w:ilvl w:val="1"/>
              <w:numId w:val="11"/>
            </w:numPr>
            <w:tabs>
              <w:tab w:val="left" w:pos="1002"/>
              <w:tab w:val="left" w:pos="1003"/>
              <w:tab w:val="right" w:leader="dot" w:pos="9519"/>
            </w:tabs>
            <w:ind w:hanging="661"/>
          </w:pPr>
          <w:hyperlink w:anchor="_bookmark85" w:history="1">
            <w:r w:rsidR="00291D74">
              <w:t>Cài</w:t>
            </w:r>
            <w:r w:rsidR="00291D74">
              <w:rPr>
                <w:spacing w:val="1"/>
              </w:rPr>
              <w:t xml:space="preserve"> </w:t>
            </w:r>
            <w:r w:rsidR="00291D74">
              <w:t>đặt</w:t>
            </w:r>
            <w:r w:rsidR="00291D74">
              <w:rPr>
                <w:spacing w:val="1"/>
              </w:rPr>
              <w:t xml:space="preserve"> </w:t>
            </w:r>
            <w:r w:rsidR="00291D74">
              <w:t>sever</w:t>
            </w:r>
            <w:r w:rsidR="00291D74">
              <w:tab/>
              <w:t>156</w:t>
            </w:r>
          </w:hyperlink>
        </w:p>
        <w:p w:rsidR="00F27594" w:rsidRDefault="00DC613A">
          <w:pPr>
            <w:pStyle w:val="TOC2"/>
            <w:tabs>
              <w:tab w:val="left" w:pos="1221"/>
              <w:tab w:val="right" w:leader="dot" w:pos="9519"/>
            </w:tabs>
            <w:spacing w:before="122"/>
          </w:pPr>
          <w:hyperlink w:anchor="_bookmark86" w:history="1">
            <w:r w:rsidR="00291D74">
              <w:t>PHẦN</w:t>
            </w:r>
            <w:r w:rsidR="00291D74">
              <w:rPr>
                <w:spacing w:val="-1"/>
              </w:rPr>
              <w:t xml:space="preserve"> </w:t>
            </w:r>
            <w:r w:rsidR="00291D74">
              <w:t>7</w:t>
            </w:r>
            <w:r w:rsidR="00291D74">
              <w:tab/>
              <w:t>TỔNG</w:t>
            </w:r>
            <w:r w:rsidR="00291D74">
              <w:rPr>
                <w:spacing w:val="-2"/>
              </w:rPr>
              <w:t xml:space="preserve"> </w:t>
            </w:r>
            <w:r w:rsidR="00291D74">
              <w:t>KẾT</w:t>
            </w:r>
            <w:r w:rsidR="00291D74">
              <w:tab/>
              <w:t>157</w:t>
            </w:r>
          </w:hyperlink>
        </w:p>
        <w:p w:rsidR="00F27594" w:rsidRDefault="00DC613A">
          <w:pPr>
            <w:pStyle w:val="TOC3"/>
            <w:numPr>
              <w:ilvl w:val="1"/>
              <w:numId w:val="10"/>
            </w:numPr>
            <w:tabs>
              <w:tab w:val="left" w:pos="1002"/>
              <w:tab w:val="left" w:pos="1003"/>
              <w:tab w:val="right" w:leader="dot" w:pos="9519"/>
            </w:tabs>
            <w:ind w:hanging="661"/>
          </w:pPr>
          <w:hyperlink w:anchor="_bookmark87" w:history="1">
            <w:r w:rsidR="00291D74">
              <w:t>Thời gian phát triển</w:t>
            </w:r>
            <w:r w:rsidR="00291D74">
              <w:rPr>
                <w:spacing w:val="-1"/>
              </w:rPr>
              <w:t xml:space="preserve"> </w:t>
            </w:r>
            <w:r w:rsidR="00291D74">
              <w:t>dự</w:t>
            </w:r>
            <w:r w:rsidR="00291D74">
              <w:rPr>
                <w:spacing w:val="-2"/>
              </w:rPr>
              <w:t xml:space="preserve"> </w:t>
            </w:r>
            <w:r w:rsidR="00291D74">
              <w:t>án</w:t>
            </w:r>
            <w:r w:rsidR="00291D74">
              <w:tab/>
              <w:t>157</w:t>
            </w:r>
          </w:hyperlink>
        </w:p>
        <w:p w:rsidR="00F27594" w:rsidRDefault="00DC613A">
          <w:pPr>
            <w:pStyle w:val="TOC3"/>
            <w:numPr>
              <w:ilvl w:val="1"/>
              <w:numId w:val="10"/>
            </w:numPr>
            <w:tabs>
              <w:tab w:val="left" w:pos="1002"/>
              <w:tab w:val="left" w:pos="1003"/>
              <w:tab w:val="right" w:leader="dot" w:pos="9519"/>
            </w:tabs>
            <w:ind w:hanging="661"/>
          </w:pPr>
          <w:hyperlink w:anchor="_bookmark88" w:history="1">
            <w:r w:rsidR="00291D74">
              <w:t>Những khó khăn và rủi ro gặp phải và cách</w:t>
            </w:r>
            <w:r w:rsidR="00291D74">
              <w:rPr>
                <w:spacing w:val="-3"/>
              </w:rPr>
              <w:t xml:space="preserve"> </w:t>
            </w:r>
            <w:r w:rsidR="00291D74">
              <w:t>giải</w:t>
            </w:r>
            <w:r w:rsidR="00291D74">
              <w:rPr>
                <w:spacing w:val="1"/>
              </w:rPr>
              <w:t xml:space="preserve"> </w:t>
            </w:r>
            <w:r w:rsidR="00291D74">
              <w:t>quyết</w:t>
            </w:r>
            <w:r w:rsidR="00291D74">
              <w:tab/>
              <w:t>158</w:t>
            </w:r>
          </w:hyperlink>
        </w:p>
        <w:p w:rsidR="00F27594" w:rsidRDefault="00DC613A">
          <w:pPr>
            <w:pStyle w:val="TOC3"/>
            <w:numPr>
              <w:ilvl w:val="1"/>
              <w:numId w:val="10"/>
            </w:numPr>
            <w:tabs>
              <w:tab w:val="left" w:pos="1002"/>
              <w:tab w:val="left" w:pos="1003"/>
              <w:tab w:val="right" w:leader="dot" w:pos="9519"/>
            </w:tabs>
            <w:spacing w:before="122"/>
            <w:ind w:hanging="661"/>
          </w:pPr>
          <w:hyperlink w:anchor="_bookmark89" w:history="1">
            <w:r w:rsidR="00291D74">
              <w:t>Những bài học rút ra trong quá trình làm</w:t>
            </w:r>
            <w:r w:rsidR="00291D74">
              <w:rPr>
                <w:spacing w:val="-3"/>
              </w:rPr>
              <w:t xml:space="preserve"> </w:t>
            </w:r>
            <w:r w:rsidR="00291D74">
              <w:t>dự án</w:t>
            </w:r>
            <w:r w:rsidR="00291D74">
              <w:tab/>
              <w:t>158</w:t>
            </w:r>
          </w:hyperlink>
        </w:p>
        <w:p w:rsidR="00F27594" w:rsidRDefault="00DC613A">
          <w:pPr>
            <w:pStyle w:val="TOC2"/>
            <w:tabs>
              <w:tab w:val="right" w:leader="dot" w:pos="9519"/>
            </w:tabs>
          </w:pPr>
          <w:hyperlink w:anchor="_bookmark90" w:history="1">
            <w:r w:rsidR="00291D74">
              <w:t>LỜI CẢM</w:t>
            </w:r>
            <w:r w:rsidR="00291D74">
              <w:rPr>
                <w:spacing w:val="-2"/>
              </w:rPr>
              <w:t xml:space="preserve"> </w:t>
            </w:r>
            <w:r w:rsidR="00291D74">
              <w:t>ƠN!</w:t>
            </w:r>
            <w:r w:rsidR="00291D74">
              <w:tab/>
              <w:t>159</w:t>
            </w:r>
          </w:hyperlink>
        </w:p>
      </w:sdtContent>
    </w:sdt>
    <w:p w:rsidR="00F27594" w:rsidRDefault="00F27594">
      <w:pPr>
        <w:sectPr w:rsidR="00F27594">
          <w:type w:val="continuous"/>
          <w:pgSz w:w="12240" w:h="15840"/>
          <w:pgMar w:top="1111" w:right="680" w:bottom="1442" w:left="1580" w:header="720" w:footer="720" w:gutter="0"/>
          <w:cols w:space="720"/>
        </w:sectPr>
      </w:pPr>
    </w:p>
    <w:p w:rsidR="00F27594" w:rsidRDefault="00F27594">
      <w:pPr>
        <w:pStyle w:val="BodyText"/>
        <w:spacing w:before="7"/>
        <w:rPr>
          <w:b/>
          <w:sz w:val="28"/>
        </w:rPr>
      </w:pPr>
    </w:p>
    <w:p w:rsidR="00F27594" w:rsidRDefault="00291D74">
      <w:pPr>
        <w:pStyle w:val="Heading2"/>
        <w:spacing w:before="0"/>
        <w:ind w:left="0" w:right="331" w:firstLine="0"/>
        <w:jc w:val="center"/>
      </w:pPr>
      <w:bookmarkStart w:id="0" w:name="_bookmark0"/>
      <w:bookmarkEnd w:id="0"/>
      <w:r>
        <w:t>LỜI MỞ ĐẦU</w:t>
      </w:r>
    </w:p>
    <w:p w:rsidR="00F27594" w:rsidRDefault="00F27594">
      <w:pPr>
        <w:pStyle w:val="BodyText"/>
        <w:spacing w:before="6"/>
        <w:rPr>
          <w:b/>
          <w:sz w:val="38"/>
        </w:rPr>
      </w:pPr>
    </w:p>
    <w:p w:rsidR="00483123" w:rsidRPr="009F4001" w:rsidRDefault="00483123" w:rsidP="00483123">
      <w:pPr>
        <w:pStyle w:val="NormalWeb"/>
        <w:shd w:val="clear" w:color="auto" w:fill="FFFFFF"/>
        <w:spacing w:before="0" w:beforeAutospacing="0" w:after="225" w:afterAutospacing="0"/>
        <w:jc w:val="both"/>
        <w:textAlignment w:val="baseline"/>
        <w:rPr>
          <w:color w:val="000000"/>
          <w:sz w:val="26"/>
          <w:szCs w:val="26"/>
        </w:rPr>
      </w:pPr>
      <w:r w:rsidRPr="009F4001">
        <w:rPr>
          <w:color w:val="000000"/>
          <w:sz w:val="26"/>
          <w:szCs w:val="26"/>
        </w:rPr>
        <w:t>Cái thời ấy, đầu những năm bảy mươi, khi mới có ti vi mà lại toàn chiếu phim cách mạng, những bộ phim xem một lần sẽ nhớ mãi, nhớ đến từng chi tiết như Chim Vành Khuyên, Vĩ tuyến 17 ngày và đêm, Cô bé Hà nội, Đến hẹn lại lên, họa hoằn lắm mới có một bộ phim nước ngoài như 17 Khoảnh khắc mùa xuân, Bốn chiến sĩ lái xe tăng và con chó, Bản nhạc Pô-lô-nhe, Thầy lang…</w:t>
      </w:r>
    </w:p>
    <w:p w:rsidR="00483123" w:rsidRPr="009F4001" w:rsidRDefault="00483123" w:rsidP="00483123">
      <w:pPr>
        <w:pStyle w:val="NormalWeb"/>
        <w:shd w:val="clear" w:color="auto" w:fill="FFFFFF"/>
        <w:spacing w:before="0" w:beforeAutospacing="0" w:after="225" w:afterAutospacing="0"/>
        <w:jc w:val="both"/>
        <w:textAlignment w:val="baseline"/>
        <w:rPr>
          <w:color w:val="000000"/>
          <w:sz w:val="26"/>
          <w:szCs w:val="26"/>
        </w:rPr>
      </w:pPr>
      <w:r w:rsidRPr="009F4001">
        <w:rPr>
          <w:color w:val="000000"/>
          <w:sz w:val="26"/>
          <w:szCs w:val="26"/>
        </w:rPr>
        <w:t>Ấy vậy mà nhà nào có ti vi thì cứ gọi là đông nghẹt người xem nhờ, lắm hôm còn phải kê sẵn cái ti vi ra cửa cho bà con đến xem từ chập tối. Giờ phát ti vi cũng tận tối chứ không phát cả ngày đêm như bây giờ. Nhiều hôm đang xem bỗng điện tắt đánh phụt... thế là giải tán. Những tiếng trầm trồ nuối tiếc, tiếng lục đục mang vác ghế gỗ về nhà, cánh đàn ông hay phụ nữ lại túm năm tụm ba tán gẫu ngoài sân.</w:t>
      </w:r>
    </w:p>
    <w:p w:rsidR="0083747C" w:rsidRPr="009F4001" w:rsidRDefault="0083747C" w:rsidP="00483123">
      <w:pPr>
        <w:pStyle w:val="NormalWeb"/>
        <w:shd w:val="clear" w:color="auto" w:fill="FFFFFF"/>
        <w:spacing w:before="0" w:beforeAutospacing="0" w:after="225" w:afterAutospacing="0"/>
        <w:jc w:val="both"/>
        <w:textAlignment w:val="baseline"/>
        <w:rPr>
          <w:color w:val="000000"/>
          <w:sz w:val="26"/>
          <w:szCs w:val="26"/>
          <w:shd w:val="clear" w:color="auto" w:fill="FFFFFF"/>
        </w:rPr>
      </w:pPr>
      <w:r w:rsidRPr="009F4001">
        <w:rPr>
          <w:color w:val="000000"/>
          <w:sz w:val="26"/>
          <w:szCs w:val="26"/>
          <w:shd w:val="clear" w:color="auto" w:fill="FFFFFF"/>
        </w:rPr>
        <w:t>Nhiều hôm rạp lấy được phim nước ngoài nhưng giọng thuyết minh miền nam nghe chẳng hiểu gì, vậy là đánh một giấc ngon lành rồi về, vẫn kể vanh vách với lũ bạn là mình mới đi xem phim rạp</w:t>
      </w:r>
    </w:p>
    <w:p w:rsidR="0083747C" w:rsidRPr="009F4001" w:rsidRDefault="0083747C" w:rsidP="00483123">
      <w:pPr>
        <w:pStyle w:val="NormalWeb"/>
        <w:shd w:val="clear" w:color="auto" w:fill="FFFFFF"/>
        <w:spacing w:before="0" w:beforeAutospacing="0" w:after="225" w:afterAutospacing="0"/>
        <w:jc w:val="both"/>
        <w:textAlignment w:val="baseline"/>
        <w:rPr>
          <w:color w:val="000000"/>
          <w:sz w:val="26"/>
          <w:szCs w:val="26"/>
        </w:rPr>
      </w:pPr>
      <w:r w:rsidRPr="009F4001">
        <w:rPr>
          <w:color w:val="000000"/>
          <w:sz w:val="26"/>
          <w:szCs w:val="26"/>
          <w:shd w:val="clear" w:color="auto" w:fill="FFFFFF"/>
        </w:rPr>
        <w:t>Rạp này không được thì đi rạp khác, hễ đâu có là xếp hàng bằng được, dù là hầu như vé bán lấy lệ vài cái còn thì tuồn ra ngoài cho “phe vé” gần hết. Tối đến, cửa rạp đông nghịt người, đám “phe vé” í ới chào mời, phim hay giá gấp đôi gấp ba là bình thường, cứ nhìn các đôi đi “Pơ giô” hay “Điamăng” mà hét.</w:t>
      </w:r>
    </w:p>
    <w:p w:rsidR="0083747C" w:rsidRPr="009F4001" w:rsidRDefault="0083747C" w:rsidP="009F4001">
      <w:pPr>
        <w:pStyle w:val="BodyText"/>
        <w:spacing w:before="120" w:line="259" w:lineRule="auto"/>
        <w:ind w:right="451"/>
        <w:jc w:val="both"/>
        <w:rPr>
          <w:color w:val="000000"/>
          <w:shd w:val="clear" w:color="auto" w:fill="FFFFFF"/>
          <w:lang w:val="en-US"/>
        </w:rPr>
      </w:pPr>
      <w:r w:rsidRPr="009F4001">
        <w:rPr>
          <w:color w:val="000000"/>
          <w:shd w:val="clear" w:color="auto" w:fill="FFFFFF"/>
        </w:rPr>
        <w:t xml:space="preserve">Bây giờ, xem phim có khác xưa. Hệ thống rạp chiếu phim nhà nước đã bị giải tán bớt đi nhiều rạp, </w:t>
      </w:r>
      <w:r w:rsidRPr="009F4001">
        <w:rPr>
          <w:color w:val="000000"/>
          <w:shd w:val="clear" w:color="auto" w:fill="FFFFFF"/>
          <w:lang w:val="en-US"/>
        </w:rPr>
        <w:t>nhưng hệ thống rạp chiếu phim tư nhân lại nhiều và hiệ</w:t>
      </w:r>
      <w:r w:rsidR="009F4001" w:rsidRPr="009F4001">
        <w:rPr>
          <w:color w:val="000000"/>
          <w:shd w:val="clear" w:color="auto" w:fill="FFFFFF"/>
          <w:lang w:val="en-US"/>
        </w:rPr>
        <w:t xml:space="preserve">n đại hơn không hô sơ như trước, nhưng một số nơi phải đến tận rạp mới đặt được vé </w:t>
      </w:r>
    </w:p>
    <w:p w:rsidR="00F27594" w:rsidRPr="009F4001" w:rsidRDefault="009F4001" w:rsidP="009F4001">
      <w:pPr>
        <w:pStyle w:val="BodyText"/>
        <w:spacing w:before="118" w:line="276" w:lineRule="auto"/>
        <w:ind w:right="447"/>
        <w:jc w:val="both"/>
        <w:rPr>
          <w:lang w:val="en-US"/>
        </w:rPr>
      </w:pPr>
      <w:r>
        <w:rPr>
          <w:lang w:val="en-US"/>
        </w:rPr>
        <w:t>Nắm bắt được tình hình như thế</w:t>
      </w:r>
      <w:r w:rsidR="00291D74">
        <w:t>, nhóm chúng tôi quyết định xây dựng “ website</w:t>
      </w:r>
      <w:r>
        <w:rPr>
          <w:lang w:val="en-US"/>
        </w:rPr>
        <w:t xml:space="preserve"> đặt vé xem phim</w:t>
      </w:r>
      <w:r>
        <w:t xml:space="preserve">” nhằm liên kết lại các rạp lịch chiếu cũng như suất chiếu </w:t>
      </w:r>
      <w:r w:rsidR="00291D74">
        <w:t xml:space="preserve">. </w:t>
      </w:r>
      <w:r>
        <w:rPr>
          <w:lang w:val="en-US"/>
        </w:rPr>
        <w:t xml:space="preserve">Vì vậy các bạn có thể dễ dàng xem được các bộ phim mình yêu thích dễ dàng đặt vé mà không đến tận rạp </w:t>
      </w:r>
    </w:p>
    <w:p w:rsidR="00F27594" w:rsidRDefault="00F27594">
      <w:pPr>
        <w:spacing w:line="276" w:lineRule="auto"/>
        <w:jc w:val="both"/>
        <w:sectPr w:rsidR="00F27594">
          <w:pgSz w:w="12240" w:h="15840"/>
          <w:pgMar w:top="1100" w:right="680" w:bottom="960" w:left="1580" w:header="377" w:footer="762" w:gutter="0"/>
          <w:cols w:space="720"/>
        </w:sectPr>
      </w:pPr>
    </w:p>
    <w:p w:rsidR="00F27594" w:rsidRDefault="00F27594">
      <w:pPr>
        <w:pStyle w:val="BodyText"/>
        <w:rPr>
          <w:sz w:val="20"/>
        </w:rPr>
      </w:pPr>
    </w:p>
    <w:p w:rsidR="00F27594" w:rsidRDefault="00291D74">
      <w:pPr>
        <w:pStyle w:val="Heading2"/>
        <w:spacing w:before="219"/>
        <w:ind w:left="0" w:right="329" w:firstLine="0"/>
        <w:jc w:val="center"/>
      </w:pPr>
      <w:bookmarkStart w:id="1" w:name="_bookmark1"/>
      <w:bookmarkEnd w:id="1"/>
      <w:r>
        <w:t>GIẢI THÍCH THUẬT NGỮ</w:t>
      </w:r>
    </w:p>
    <w:p w:rsidR="00F27594" w:rsidRDefault="00F27594">
      <w:pPr>
        <w:pStyle w:val="BodyText"/>
        <w:rPr>
          <w:b/>
          <w:sz w:val="20"/>
        </w:rPr>
      </w:pPr>
    </w:p>
    <w:p w:rsidR="00F27594" w:rsidRDefault="00F27594">
      <w:pPr>
        <w:pStyle w:val="BodyText"/>
        <w:spacing w:before="6"/>
        <w:rPr>
          <w:b/>
          <w:sz w:val="18"/>
        </w:rPr>
      </w:pPr>
    </w:p>
    <w:tbl>
      <w:tblPr>
        <w:tblW w:w="0" w:type="auto"/>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4"/>
        <w:gridCol w:w="6863"/>
      </w:tblGrid>
      <w:tr w:rsidR="00726488" w:rsidTr="002D0330">
        <w:trPr>
          <w:trHeight w:val="448"/>
        </w:trPr>
        <w:tc>
          <w:tcPr>
            <w:tcW w:w="3054" w:type="dxa"/>
          </w:tcPr>
          <w:p w:rsidR="00726488" w:rsidRDefault="00726488" w:rsidP="00FA5B5A">
            <w:pPr>
              <w:pStyle w:val="TableParagraph"/>
              <w:ind w:left="448"/>
              <w:rPr>
                <w:b/>
                <w:sz w:val="26"/>
              </w:rPr>
            </w:pPr>
            <w:r>
              <w:rPr>
                <w:b/>
                <w:sz w:val="26"/>
              </w:rPr>
              <w:t>Tên thuật ngữ</w:t>
            </w:r>
          </w:p>
        </w:tc>
        <w:tc>
          <w:tcPr>
            <w:tcW w:w="6863" w:type="dxa"/>
          </w:tcPr>
          <w:p w:rsidR="00726488" w:rsidRDefault="00726488" w:rsidP="00FA5B5A">
            <w:pPr>
              <w:pStyle w:val="TableParagraph"/>
              <w:ind w:left="2277" w:right="2277"/>
              <w:jc w:val="center"/>
              <w:rPr>
                <w:b/>
                <w:sz w:val="26"/>
              </w:rPr>
            </w:pPr>
            <w:r>
              <w:rPr>
                <w:b/>
                <w:sz w:val="26"/>
              </w:rPr>
              <w:t>Giải thích thuật ngữ</w:t>
            </w:r>
          </w:p>
        </w:tc>
      </w:tr>
      <w:tr w:rsidR="00726488" w:rsidTr="002D0330">
        <w:trPr>
          <w:trHeight w:val="897"/>
        </w:trPr>
        <w:tc>
          <w:tcPr>
            <w:tcW w:w="3054" w:type="dxa"/>
          </w:tcPr>
          <w:p w:rsidR="00726488" w:rsidRPr="002D0330" w:rsidRDefault="00726488" w:rsidP="00FA5B5A">
            <w:pPr>
              <w:pStyle w:val="TableParagraph"/>
              <w:rPr>
                <w:b/>
                <w:sz w:val="26"/>
              </w:rPr>
            </w:pPr>
            <w:r w:rsidRPr="002D0330">
              <w:rPr>
                <w:b/>
                <w:sz w:val="26"/>
              </w:rPr>
              <w:t>Back-end Developer</w:t>
            </w:r>
          </w:p>
        </w:tc>
        <w:tc>
          <w:tcPr>
            <w:tcW w:w="6863" w:type="dxa"/>
          </w:tcPr>
          <w:p w:rsidR="00726488" w:rsidRDefault="00726488" w:rsidP="00FA5B5A">
            <w:pPr>
              <w:pStyle w:val="TableParagraph"/>
              <w:ind w:left="105"/>
              <w:rPr>
                <w:sz w:val="26"/>
              </w:rPr>
            </w:pPr>
            <w:r>
              <w:rPr>
                <w:sz w:val="26"/>
              </w:rPr>
              <w:t>Người xử lý mọi logic nghiệp vụ phức tạp ở ẩn phía sau, giúp hệ</w:t>
            </w:r>
          </w:p>
          <w:p w:rsidR="00726488" w:rsidRDefault="00726488" w:rsidP="00FA5B5A">
            <w:pPr>
              <w:pStyle w:val="TableParagraph"/>
              <w:spacing w:before="149"/>
              <w:ind w:left="105"/>
              <w:rPr>
                <w:sz w:val="26"/>
              </w:rPr>
            </w:pPr>
            <w:r>
              <w:rPr>
                <w:sz w:val="26"/>
              </w:rPr>
              <w:t>thống hoạt động trơn tru.</w:t>
            </w:r>
          </w:p>
        </w:tc>
      </w:tr>
      <w:tr w:rsidR="00726488" w:rsidTr="002D0330">
        <w:trPr>
          <w:trHeight w:val="1346"/>
        </w:trPr>
        <w:tc>
          <w:tcPr>
            <w:tcW w:w="3054" w:type="dxa"/>
          </w:tcPr>
          <w:p w:rsidR="00726488" w:rsidRPr="002D0330" w:rsidRDefault="00726488" w:rsidP="00FA5B5A">
            <w:pPr>
              <w:pStyle w:val="TableParagraph"/>
              <w:rPr>
                <w:b/>
                <w:sz w:val="26"/>
              </w:rPr>
            </w:pPr>
            <w:r w:rsidRPr="002D0330">
              <w:rPr>
                <w:b/>
                <w:sz w:val="26"/>
              </w:rPr>
              <w:t>Front-end Developer</w:t>
            </w:r>
          </w:p>
        </w:tc>
        <w:tc>
          <w:tcPr>
            <w:tcW w:w="6863" w:type="dxa"/>
          </w:tcPr>
          <w:p w:rsidR="00726488" w:rsidRDefault="00726488" w:rsidP="00FA5B5A">
            <w:pPr>
              <w:pStyle w:val="TableParagraph"/>
              <w:spacing w:line="360" w:lineRule="auto"/>
              <w:ind w:left="105"/>
              <w:rPr>
                <w:sz w:val="26"/>
              </w:rPr>
            </w:pPr>
            <w:r>
              <w:rPr>
                <w:sz w:val="26"/>
              </w:rPr>
              <w:t>Người tập trung xây dựng và phát triển mảng giao diện và trải nghiệm cho người dùng và quản lý truy cập vào website của dự</w:t>
            </w:r>
          </w:p>
          <w:p w:rsidR="00726488" w:rsidRDefault="00726488" w:rsidP="00FA5B5A">
            <w:pPr>
              <w:pStyle w:val="TableParagraph"/>
              <w:ind w:left="105"/>
              <w:rPr>
                <w:sz w:val="26"/>
              </w:rPr>
            </w:pPr>
            <w:r>
              <w:rPr>
                <w:sz w:val="26"/>
              </w:rPr>
              <w:t>án.</w:t>
            </w:r>
          </w:p>
        </w:tc>
      </w:tr>
      <w:tr w:rsidR="00726488" w:rsidTr="002D0330">
        <w:trPr>
          <w:trHeight w:val="448"/>
        </w:trPr>
        <w:tc>
          <w:tcPr>
            <w:tcW w:w="3054" w:type="dxa"/>
          </w:tcPr>
          <w:p w:rsidR="00726488" w:rsidRPr="002D0330" w:rsidRDefault="00726488" w:rsidP="00FA5B5A">
            <w:pPr>
              <w:pStyle w:val="TableParagraph"/>
              <w:spacing w:before="4"/>
              <w:rPr>
                <w:b/>
                <w:sz w:val="26"/>
              </w:rPr>
            </w:pPr>
            <w:r w:rsidRPr="002D0330">
              <w:rPr>
                <w:b/>
                <w:sz w:val="26"/>
              </w:rPr>
              <w:t>Designer</w:t>
            </w:r>
          </w:p>
        </w:tc>
        <w:tc>
          <w:tcPr>
            <w:tcW w:w="6863" w:type="dxa"/>
          </w:tcPr>
          <w:p w:rsidR="00726488" w:rsidRDefault="00726488" w:rsidP="00FA5B5A">
            <w:pPr>
              <w:pStyle w:val="TableParagraph"/>
              <w:spacing w:before="4"/>
              <w:ind w:left="105"/>
              <w:rPr>
                <w:sz w:val="26"/>
              </w:rPr>
            </w:pPr>
            <w:r>
              <w:rPr>
                <w:sz w:val="26"/>
              </w:rPr>
              <w:t>Người thiết kế giao diện cho các thành phần ở trong dự án.</w:t>
            </w:r>
          </w:p>
        </w:tc>
      </w:tr>
      <w:tr w:rsidR="00726488" w:rsidTr="002D0330">
        <w:trPr>
          <w:trHeight w:val="450"/>
        </w:trPr>
        <w:tc>
          <w:tcPr>
            <w:tcW w:w="3054" w:type="dxa"/>
          </w:tcPr>
          <w:p w:rsidR="00726488" w:rsidRPr="002D0330" w:rsidRDefault="00726488" w:rsidP="00FA5B5A">
            <w:pPr>
              <w:pStyle w:val="TableParagraph"/>
              <w:spacing w:before="4"/>
              <w:rPr>
                <w:b/>
                <w:sz w:val="26"/>
              </w:rPr>
            </w:pPr>
            <w:r w:rsidRPr="002D0330">
              <w:rPr>
                <w:b/>
                <w:sz w:val="26"/>
              </w:rPr>
              <w:t>Reporter</w:t>
            </w:r>
          </w:p>
        </w:tc>
        <w:tc>
          <w:tcPr>
            <w:tcW w:w="6863" w:type="dxa"/>
          </w:tcPr>
          <w:p w:rsidR="00726488" w:rsidRDefault="00726488" w:rsidP="00FA5B5A">
            <w:pPr>
              <w:pStyle w:val="TableParagraph"/>
              <w:spacing w:before="4"/>
              <w:ind w:left="105"/>
              <w:rPr>
                <w:sz w:val="26"/>
              </w:rPr>
            </w:pPr>
            <w:r>
              <w:rPr>
                <w:sz w:val="26"/>
              </w:rPr>
              <w:t>Người theo dõi và viết báo cáo của dự án.</w:t>
            </w:r>
          </w:p>
        </w:tc>
      </w:tr>
      <w:tr w:rsidR="00726488" w:rsidTr="002D0330">
        <w:trPr>
          <w:trHeight w:val="894"/>
        </w:trPr>
        <w:tc>
          <w:tcPr>
            <w:tcW w:w="3054" w:type="dxa"/>
          </w:tcPr>
          <w:p w:rsidR="00726488" w:rsidRPr="002D0330" w:rsidRDefault="00726488" w:rsidP="00FA5B5A">
            <w:pPr>
              <w:pStyle w:val="TableParagraph"/>
              <w:rPr>
                <w:b/>
                <w:sz w:val="26"/>
              </w:rPr>
            </w:pPr>
            <w:r w:rsidRPr="002D0330">
              <w:rPr>
                <w:b/>
                <w:sz w:val="26"/>
              </w:rPr>
              <w:t>Guest</w:t>
            </w:r>
          </w:p>
        </w:tc>
        <w:tc>
          <w:tcPr>
            <w:tcW w:w="6863" w:type="dxa"/>
          </w:tcPr>
          <w:p w:rsidR="00726488" w:rsidRDefault="00726488" w:rsidP="00FA5B5A">
            <w:pPr>
              <w:pStyle w:val="TableParagraph"/>
              <w:ind w:left="105"/>
              <w:rPr>
                <w:sz w:val="26"/>
              </w:rPr>
            </w:pPr>
            <w:r>
              <w:rPr>
                <w:sz w:val="26"/>
              </w:rPr>
              <w:t>Là người truy cập thông thường vào dự án, những người này</w:t>
            </w:r>
          </w:p>
          <w:p w:rsidR="00726488" w:rsidRDefault="00726488" w:rsidP="00FA5B5A">
            <w:pPr>
              <w:pStyle w:val="TableParagraph"/>
              <w:spacing w:before="149"/>
              <w:ind w:left="105"/>
              <w:rPr>
                <w:sz w:val="26"/>
              </w:rPr>
            </w:pPr>
            <w:r>
              <w:rPr>
                <w:sz w:val="26"/>
              </w:rPr>
              <w:t>chưa đăng ký tài khoản.</w:t>
            </w:r>
          </w:p>
        </w:tc>
      </w:tr>
      <w:tr w:rsidR="00726488" w:rsidTr="002D0330">
        <w:trPr>
          <w:trHeight w:val="897"/>
        </w:trPr>
        <w:tc>
          <w:tcPr>
            <w:tcW w:w="3054" w:type="dxa"/>
          </w:tcPr>
          <w:p w:rsidR="00726488" w:rsidRPr="002D0330" w:rsidRDefault="00726488" w:rsidP="00FA5B5A">
            <w:pPr>
              <w:pStyle w:val="TableParagraph"/>
              <w:spacing w:before="4"/>
              <w:rPr>
                <w:b/>
                <w:sz w:val="26"/>
              </w:rPr>
            </w:pPr>
            <w:r w:rsidRPr="002D0330">
              <w:rPr>
                <w:b/>
                <w:sz w:val="26"/>
              </w:rPr>
              <w:t>User</w:t>
            </w:r>
          </w:p>
        </w:tc>
        <w:tc>
          <w:tcPr>
            <w:tcW w:w="6863" w:type="dxa"/>
          </w:tcPr>
          <w:p w:rsidR="00726488" w:rsidRDefault="00726488" w:rsidP="00FA5B5A">
            <w:pPr>
              <w:pStyle w:val="TableParagraph"/>
              <w:spacing w:before="4"/>
              <w:ind w:left="105"/>
              <w:rPr>
                <w:sz w:val="26"/>
              </w:rPr>
            </w:pPr>
            <w:r>
              <w:rPr>
                <w:sz w:val="26"/>
              </w:rPr>
              <w:t>Là thành viên, người đã đăng ký tài khoản trên hệ thống của dự</w:t>
            </w:r>
          </w:p>
          <w:p w:rsidR="00726488" w:rsidRDefault="00726488" w:rsidP="00FA5B5A">
            <w:pPr>
              <w:pStyle w:val="TableParagraph"/>
              <w:spacing w:before="147"/>
              <w:ind w:left="105"/>
              <w:rPr>
                <w:sz w:val="26"/>
              </w:rPr>
            </w:pPr>
            <w:r>
              <w:rPr>
                <w:sz w:val="26"/>
              </w:rPr>
              <w:t>án.</w:t>
            </w:r>
          </w:p>
        </w:tc>
      </w:tr>
      <w:tr w:rsidR="00726488" w:rsidTr="002D0330">
        <w:trPr>
          <w:trHeight w:val="897"/>
        </w:trPr>
        <w:tc>
          <w:tcPr>
            <w:tcW w:w="3054" w:type="dxa"/>
          </w:tcPr>
          <w:p w:rsidR="00726488" w:rsidRPr="002D0330" w:rsidRDefault="00726488" w:rsidP="00FA5B5A">
            <w:pPr>
              <w:pStyle w:val="TableParagraph"/>
              <w:rPr>
                <w:b/>
                <w:sz w:val="26"/>
                <w:lang w:val="en-US"/>
              </w:rPr>
            </w:pPr>
            <w:r w:rsidRPr="002D0330">
              <w:rPr>
                <w:b/>
                <w:sz w:val="26"/>
                <w:lang w:val="en-US"/>
              </w:rPr>
              <w:t>Partner</w:t>
            </w:r>
          </w:p>
        </w:tc>
        <w:tc>
          <w:tcPr>
            <w:tcW w:w="6863" w:type="dxa"/>
          </w:tcPr>
          <w:p w:rsidR="00726488" w:rsidRPr="00996D08" w:rsidRDefault="00726488" w:rsidP="00FA5B5A">
            <w:pPr>
              <w:pStyle w:val="TableParagraph"/>
              <w:ind w:left="105"/>
              <w:rPr>
                <w:sz w:val="26"/>
                <w:lang w:val="en-US"/>
              </w:rPr>
            </w:pPr>
            <w:r>
              <w:rPr>
                <w:sz w:val="26"/>
                <w:lang w:val="en-US"/>
              </w:rPr>
              <w:t>Đối tác tham gia có tour riêng và CMS riêng để quản lí tour của đối tác</w:t>
            </w:r>
          </w:p>
          <w:p w:rsidR="00726488" w:rsidRDefault="00726488" w:rsidP="00FA5B5A">
            <w:pPr>
              <w:pStyle w:val="TableParagraph"/>
              <w:spacing w:before="149"/>
              <w:ind w:left="105"/>
              <w:rPr>
                <w:sz w:val="26"/>
              </w:rPr>
            </w:pPr>
          </w:p>
        </w:tc>
      </w:tr>
      <w:tr w:rsidR="00726488" w:rsidTr="002D0330">
        <w:trPr>
          <w:trHeight w:val="448"/>
        </w:trPr>
        <w:tc>
          <w:tcPr>
            <w:tcW w:w="3054" w:type="dxa"/>
          </w:tcPr>
          <w:p w:rsidR="00726488" w:rsidRPr="002D0330" w:rsidRDefault="00726488" w:rsidP="00FA5B5A">
            <w:pPr>
              <w:pStyle w:val="TableParagraph"/>
              <w:rPr>
                <w:b/>
                <w:sz w:val="26"/>
              </w:rPr>
            </w:pPr>
            <w:r w:rsidRPr="002D0330">
              <w:rPr>
                <w:b/>
                <w:sz w:val="26"/>
              </w:rPr>
              <w:t>Admin</w:t>
            </w:r>
          </w:p>
        </w:tc>
        <w:tc>
          <w:tcPr>
            <w:tcW w:w="6863" w:type="dxa"/>
          </w:tcPr>
          <w:p w:rsidR="00726488" w:rsidRDefault="00726488" w:rsidP="00FA5B5A">
            <w:pPr>
              <w:pStyle w:val="TableParagraph"/>
              <w:ind w:left="105"/>
              <w:rPr>
                <w:sz w:val="26"/>
              </w:rPr>
            </w:pPr>
            <w:r>
              <w:rPr>
                <w:sz w:val="26"/>
              </w:rPr>
              <w:t>Là người quản lý hệ thống của dự án, có đầy đủ các quyền.</w:t>
            </w:r>
          </w:p>
        </w:tc>
      </w:tr>
    </w:tbl>
    <w:p w:rsidR="00F27594" w:rsidRDefault="00F27594">
      <w:pPr>
        <w:spacing w:line="360" w:lineRule="auto"/>
        <w:rPr>
          <w:sz w:val="24"/>
        </w:rPr>
        <w:sectPr w:rsidR="00F27594">
          <w:pgSz w:w="12240" w:h="15840"/>
          <w:pgMar w:top="1100" w:right="680" w:bottom="960" w:left="1580" w:header="377" w:footer="762" w:gutter="0"/>
          <w:cols w:space="720"/>
        </w:sectPr>
      </w:pPr>
    </w:p>
    <w:p w:rsidR="00F27594" w:rsidRDefault="00F27594">
      <w:pPr>
        <w:pStyle w:val="BodyText"/>
        <w:rPr>
          <w:b/>
          <w:sz w:val="20"/>
        </w:rPr>
      </w:pPr>
    </w:p>
    <w:p w:rsidR="00F27594" w:rsidRDefault="00F27594">
      <w:pPr>
        <w:pStyle w:val="BodyText"/>
        <w:spacing w:before="9"/>
        <w:rPr>
          <w:b/>
          <w:sz w:val="21"/>
        </w:rPr>
      </w:pPr>
    </w:p>
    <w:p w:rsidR="00F27594" w:rsidRDefault="00291D74">
      <w:pPr>
        <w:tabs>
          <w:tab w:val="left" w:pos="1561"/>
        </w:tabs>
        <w:spacing w:before="89"/>
        <w:ind w:left="122"/>
        <w:rPr>
          <w:b/>
          <w:sz w:val="28"/>
        </w:rPr>
      </w:pPr>
      <w:bookmarkStart w:id="2" w:name="_bookmark2"/>
      <w:bookmarkEnd w:id="2"/>
      <w:r>
        <w:rPr>
          <w:b/>
          <w:sz w:val="28"/>
        </w:rPr>
        <w:t>PHẦN</w:t>
      </w:r>
      <w:r>
        <w:rPr>
          <w:b/>
          <w:spacing w:val="-4"/>
          <w:sz w:val="28"/>
        </w:rPr>
        <w:t xml:space="preserve"> </w:t>
      </w:r>
      <w:r>
        <w:rPr>
          <w:b/>
          <w:sz w:val="28"/>
        </w:rPr>
        <w:t>1</w:t>
      </w:r>
      <w:r>
        <w:rPr>
          <w:b/>
          <w:sz w:val="28"/>
        </w:rPr>
        <w:tab/>
        <w:t>GIỚI THIỆU DỰ</w:t>
      </w:r>
      <w:r>
        <w:rPr>
          <w:b/>
          <w:spacing w:val="-6"/>
          <w:sz w:val="28"/>
        </w:rPr>
        <w:t xml:space="preserve"> </w:t>
      </w:r>
      <w:r>
        <w:rPr>
          <w:b/>
          <w:sz w:val="28"/>
        </w:rPr>
        <w:t>ÁN</w:t>
      </w:r>
    </w:p>
    <w:p w:rsidR="00F27594" w:rsidRDefault="00291D74">
      <w:pPr>
        <w:pStyle w:val="Heading2"/>
        <w:numPr>
          <w:ilvl w:val="1"/>
          <w:numId w:val="9"/>
        </w:numPr>
        <w:tabs>
          <w:tab w:val="left" w:pos="814"/>
        </w:tabs>
        <w:spacing w:before="86"/>
        <w:ind w:hanging="580"/>
        <w:jc w:val="both"/>
      </w:pPr>
      <w:bookmarkStart w:id="3" w:name="_bookmark3"/>
      <w:bookmarkEnd w:id="3"/>
      <w:r>
        <w:t>Thông tin chung về dự</w:t>
      </w:r>
      <w:r>
        <w:rPr>
          <w:spacing w:val="-5"/>
        </w:rPr>
        <w:t xml:space="preserve"> </w:t>
      </w:r>
      <w:r>
        <w:t>án</w:t>
      </w:r>
    </w:p>
    <w:p w:rsidR="00F27594" w:rsidRDefault="00726488" w:rsidP="002D0330">
      <w:pPr>
        <w:pStyle w:val="ListParagraph"/>
        <w:tabs>
          <w:tab w:val="left" w:pos="823"/>
        </w:tabs>
        <w:spacing w:before="82"/>
        <w:ind w:left="822" w:firstLine="0"/>
        <w:jc w:val="both"/>
        <w:rPr>
          <w:sz w:val="26"/>
        </w:rPr>
      </w:pPr>
      <w:r>
        <w:rPr>
          <w:sz w:val="26"/>
        </w:rPr>
        <w:t xml:space="preserve">Tên dự án: </w:t>
      </w:r>
      <w:r>
        <w:rPr>
          <w:sz w:val="26"/>
          <w:lang w:val="en-US"/>
        </w:rPr>
        <w:t>Poly Cinema</w:t>
      </w:r>
      <w:r w:rsidR="00291D74">
        <w:rPr>
          <w:sz w:val="26"/>
        </w:rPr>
        <w:t>”.</w:t>
      </w:r>
    </w:p>
    <w:p w:rsidR="00F27594" w:rsidRDefault="00291D74">
      <w:pPr>
        <w:pStyle w:val="Heading2"/>
        <w:numPr>
          <w:ilvl w:val="1"/>
          <w:numId w:val="9"/>
        </w:numPr>
        <w:tabs>
          <w:tab w:val="left" w:pos="814"/>
        </w:tabs>
        <w:spacing w:before="85"/>
        <w:ind w:hanging="580"/>
        <w:jc w:val="both"/>
      </w:pPr>
      <w:bookmarkStart w:id="4" w:name="_bookmark4"/>
      <w:bookmarkEnd w:id="4"/>
      <w:r>
        <w:t>Lý do lựa chọn đề</w:t>
      </w:r>
      <w:r>
        <w:rPr>
          <w:spacing w:val="-4"/>
        </w:rPr>
        <w:t xml:space="preserve"> </w:t>
      </w:r>
      <w:r>
        <w:t>tài</w:t>
      </w:r>
    </w:p>
    <w:p w:rsidR="00216D91" w:rsidRPr="002D0330" w:rsidRDefault="002D0330" w:rsidP="002D0330">
      <w:pPr>
        <w:ind w:left="233"/>
        <w:jc w:val="both"/>
        <w:rPr>
          <w:color w:val="161616"/>
          <w:sz w:val="26"/>
          <w:szCs w:val="26"/>
          <w:shd w:val="clear" w:color="auto" w:fill="FFFFFF"/>
        </w:rPr>
      </w:pPr>
      <w:r>
        <w:rPr>
          <w:color w:val="161616"/>
          <w:sz w:val="26"/>
          <w:szCs w:val="26"/>
          <w:shd w:val="clear" w:color="auto" w:fill="FFFFFF"/>
          <w:lang w:val="en-US"/>
        </w:rPr>
        <w:t xml:space="preserve">     </w:t>
      </w:r>
      <w:r w:rsidR="00216D91" w:rsidRPr="002D0330">
        <w:rPr>
          <w:color w:val="161616"/>
          <w:sz w:val="26"/>
          <w:szCs w:val="26"/>
          <w:shd w:val="clear" w:color="auto" w:fill="FFFFFF"/>
        </w:rPr>
        <w:t xml:space="preserve">Trước kia muốn mua vé khách hàng phải trực tiếp tới rạp nói rõ yêu cầu ngày xem , bộ </w:t>
      </w:r>
      <w:r>
        <w:rPr>
          <w:color w:val="161616"/>
          <w:sz w:val="26"/>
          <w:szCs w:val="26"/>
          <w:shd w:val="clear" w:color="auto" w:fill="FFFFFF"/>
          <w:lang w:val="en-US"/>
        </w:rPr>
        <w:t xml:space="preserve">            </w:t>
      </w:r>
      <w:r w:rsidR="00216D91" w:rsidRPr="002D0330">
        <w:rPr>
          <w:color w:val="161616"/>
          <w:sz w:val="26"/>
          <w:szCs w:val="26"/>
          <w:shd w:val="clear" w:color="auto" w:fill="FFFFFF"/>
        </w:rPr>
        <w:t xml:space="preserve">phim, thông tin </w:t>
      </w:r>
      <w:r w:rsidR="00216D91" w:rsidRPr="002D0330">
        <w:rPr>
          <w:color w:val="161616"/>
          <w:sz w:val="26"/>
          <w:szCs w:val="26"/>
          <w:shd w:val="clear" w:color="auto" w:fill="FFFFFF"/>
          <w:lang w:val="vi-VN"/>
        </w:rPr>
        <w:t xml:space="preserve">cá nhân </w:t>
      </w:r>
      <w:r w:rsidR="00216D91" w:rsidRPr="002D0330">
        <w:rPr>
          <w:color w:val="161616"/>
          <w:sz w:val="26"/>
          <w:szCs w:val="26"/>
          <w:shd w:val="clear" w:color="auto" w:fill="FFFFFF"/>
        </w:rPr>
        <w:t xml:space="preserve">sau đó nhân viên bán vé sẽ kiểm tra báo giá cho khách hàng, việc mua bán và thanh toán phải trực tiếp giữa người mua và người bán. Mỗi </w:t>
      </w:r>
      <w:r w:rsidR="00216D91" w:rsidRPr="002D0330">
        <w:rPr>
          <w:color w:val="161616"/>
          <w:sz w:val="26"/>
          <w:szCs w:val="26"/>
          <w:shd w:val="clear" w:color="auto" w:fill="FFFFFF"/>
          <w:lang w:val="vi-VN"/>
        </w:rPr>
        <w:t>rạp phim</w:t>
      </w:r>
      <w:r w:rsidR="00216D91" w:rsidRPr="002D0330">
        <w:rPr>
          <w:color w:val="161616"/>
          <w:sz w:val="26"/>
          <w:szCs w:val="26"/>
          <w:shd w:val="clear" w:color="auto" w:fill="FFFFFF"/>
        </w:rPr>
        <w:t xml:space="preserve"> thường dùng một hệ thống phần mềm đặt giữ chỗ khác nhau nên nhân viên bán vé chỉ kiểm tra được một hoặc hai </w:t>
      </w:r>
      <w:r w:rsidR="00216D91" w:rsidRPr="002D0330">
        <w:rPr>
          <w:color w:val="161616"/>
          <w:sz w:val="26"/>
          <w:szCs w:val="26"/>
          <w:shd w:val="clear" w:color="auto" w:fill="FFFFFF"/>
          <w:lang w:val="vi-VN"/>
        </w:rPr>
        <w:t xml:space="preserve">rạp </w:t>
      </w:r>
      <w:r w:rsidR="00216D91" w:rsidRPr="002D0330">
        <w:rPr>
          <w:color w:val="161616"/>
          <w:sz w:val="26"/>
          <w:szCs w:val="26"/>
          <w:shd w:val="clear" w:color="auto" w:fill="FFFFFF"/>
        </w:rPr>
        <w:t xml:space="preserve">do vậy khách hàng không có điều kiện để so sánh, lựa chọn giá vé, giờ </w:t>
      </w:r>
      <w:r w:rsidR="00216D91" w:rsidRPr="002D0330">
        <w:rPr>
          <w:color w:val="161616"/>
          <w:sz w:val="26"/>
          <w:szCs w:val="26"/>
          <w:shd w:val="clear" w:color="auto" w:fill="FFFFFF"/>
          <w:lang w:val="vi-VN"/>
        </w:rPr>
        <w:t xml:space="preserve">xem </w:t>
      </w:r>
      <w:r w:rsidR="00216D91" w:rsidRPr="002D0330">
        <w:rPr>
          <w:color w:val="161616"/>
          <w:sz w:val="26"/>
          <w:szCs w:val="26"/>
          <w:shd w:val="clear" w:color="auto" w:fill="FFFFFF"/>
        </w:rPr>
        <w:t>hợp lý nhất đối với mình.</w:t>
      </w:r>
    </w:p>
    <w:p w:rsidR="002D0330" w:rsidRPr="00216D91" w:rsidRDefault="002D0330" w:rsidP="002D0330">
      <w:pPr>
        <w:pStyle w:val="ListParagraph"/>
        <w:ind w:left="813" w:firstLine="0"/>
        <w:jc w:val="both"/>
        <w:rPr>
          <w:color w:val="000000"/>
          <w:sz w:val="26"/>
          <w:szCs w:val="26"/>
        </w:rPr>
      </w:pPr>
    </w:p>
    <w:p w:rsidR="00216D91" w:rsidRPr="002D0330" w:rsidRDefault="002D0330" w:rsidP="002D0330">
      <w:pPr>
        <w:ind w:left="233"/>
        <w:jc w:val="both"/>
        <w:rPr>
          <w:color w:val="161616"/>
          <w:sz w:val="26"/>
          <w:szCs w:val="26"/>
          <w:shd w:val="clear" w:color="auto" w:fill="FFFFFF"/>
        </w:rPr>
      </w:pPr>
      <w:r>
        <w:rPr>
          <w:color w:val="161616"/>
          <w:sz w:val="26"/>
          <w:szCs w:val="26"/>
          <w:shd w:val="clear" w:color="auto" w:fill="FFFFFF"/>
          <w:lang w:val="en-US"/>
        </w:rPr>
        <w:t xml:space="preserve">      </w:t>
      </w:r>
      <w:r w:rsidR="00216D91" w:rsidRPr="002D0330">
        <w:rPr>
          <w:color w:val="161616"/>
          <w:sz w:val="26"/>
          <w:szCs w:val="26"/>
          <w:shd w:val="clear" w:color="auto" w:fill="FFFFFF"/>
        </w:rPr>
        <w:t xml:space="preserve">Ngày nay cùng với sự phát triển của Internet và công nghệ thanh toán trực tuyến, mỗi </w:t>
      </w:r>
      <w:r>
        <w:rPr>
          <w:color w:val="161616"/>
          <w:sz w:val="26"/>
          <w:szCs w:val="26"/>
          <w:shd w:val="clear" w:color="auto" w:fill="FFFFFF"/>
          <w:lang w:val="en-US"/>
        </w:rPr>
        <w:t xml:space="preserve">    </w:t>
      </w:r>
      <w:r w:rsidR="00216D91" w:rsidRPr="002D0330">
        <w:rPr>
          <w:color w:val="161616"/>
          <w:sz w:val="26"/>
          <w:szCs w:val="26"/>
          <w:shd w:val="clear" w:color="auto" w:fill="FFFFFF"/>
        </w:rPr>
        <w:t>người có thể dễ dàng tiếp cận và sử dụng những dịch vụ, tiện ích online một cách hiệu quả mà trong đó đặt vé xem phim là một dịch vụ điển hình.</w:t>
      </w:r>
    </w:p>
    <w:p w:rsidR="00216D91" w:rsidRDefault="00216D91" w:rsidP="00216D91">
      <w:pPr>
        <w:pStyle w:val="Heading2"/>
        <w:tabs>
          <w:tab w:val="left" w:pos="814"/>
        </w:tabs>
        <w:spacing w:before="85"/>
        <w:ind w:firstLine="0"/>
        <w:jc w:val="both"/>
      </w:pPr>
    </w:p>
    <w:p w:rsidR="00F27594" w:rsidRDefault="00291D74">
      <w:pPr>
        <w:pStyle w:val="Heading2"/>
        <w:numPr>
          <w:ilvl w:val="1"/>
          <w:numId w:val="9"/>
        </w:numPr>
        <w:tabs>
          <w:tab w:val="left" w:pos="814"/>
        </w:tabs>
        <w:spacing w:before="146"/>
        <w:ind w:hanging="580"/>
        <w:jc w:val="both"/>
      </w:pPr>
      <w:bookmarkStart w:id="5" w:name="_bookmark5"/>
      <w:bookmarkEnd w:id="5"/>
      <w:r>
        <w:t>Cơ hội thị trường của dự</w:t>
      </w:r>
      <w:r>
        <w:rPr>
          <w:spacing w:val="-1"/>
        </w:rPr>
        <w:t xml:space="preserve"> </w:t>
      </w:r>
      <w:r>
        <w:t>án</w:t>
      </w:r>
    </w:p>
    <w:p w:rsidR="00F27594" w:rsidRDefault="00291D74" w:rsidP="002D0330">
      <w:pPr>
        <w:pStyle w:val="BodyText"/>
        <w:spacing w:before="146" w:line="259" w:lineRule="auto"/>
        <w:ind w:left="462" w:right="446"/>
        <w:jc w:val="both"/>
      </w:pPr>
      <w:r>
        <w:t xml:space="preserve">Nhận thấy những cơ hội thị trường trên nhóm mình đang nỗ lực phát triển dự án để có </w:t>
      </w:r>
      <w:bookmarkStart w:id="6" w:name="_GoBack"/>
      <w:bookmarkEnd w:id="6"/>
      <w:r>
        <w:t>thể</w:t>
      </w:r>
      <w:r>
        <w:rPr>
          <w:spacing w:val="-7"/>
        </w:rPr>
        <w:t xml:space="preserve"> </w:t>
      </w:r>
      <w:r>
        <w:t>tiếp</w:t>
      </w:r>
      <w:r>
        <w:rPr>
          <w:spacing w:val="-7"/>
        </w:rPr>
        <w:t xml:space="preserve"> </w:t>
      </w:r>
      <w:r>
        <w:t>cận</w:t>
      </w:r>
      <w:r>
        <w:rPr>
          <w:spacing w:val="-8"/>
        </w:rPr>
        <w:t xml:space="preserve"> </w:t>
      </w:r>
      <w:r>
        <w:t>với</w:t>
      </w:r>
      <w:r>
        <w:rPr>
          <w:spacing w:val="-7"/>
        </w:rPr>
        <w:t xml:space="preserve"> </w:t>
      </w:r>
      <w:r>
        <w:t>người</w:t>
      </w:r>
      <w:r>
        <w:rPr>
          <w:spacing w:val="-8"/>
        </w:rPr>
        <w:t xml:space="preserve"> </w:t>
      </w:r>
      <w:r>
        <w:t>dùng</w:t>
      </w:r>
      <w:r>
        <w:rPr>
          <w:spacing w:val="-7"/>
        </w:rPr>
        <w:t xml:space="preserve"> </w:t>
      </w:r>
      <w:r>
        <w:t>nhiều</w:t>
      </w:r>
      <w:r>
        <w:rPr>
          <w:spacing w:val="-7"/>
        </w:rPr>
        <w:t xml:space="preserve"> </w:t>
      </w:r>
      <w:r>
        <w:t>hơn</w:t>
      </w:r>
      <w:r>
        <w:rPr>
          <w:spacing w:val="-8"/>
        </w:rPr>
        <w:t xml:space="preserve"> </w:t>
      </w:r>
      <w:r>
        <w:t>và</w:t>
      </w:r>
      <w:r>
        <w:rPr>
          <w:spacing w:val="-6"/>
        </w:rPr>
        <w:t xml:space="preserve"> </w:t>
      </w:r>
      <w:r>
        <w:t>dần</w:t>
      </w:r>
      <w:r>
        <w:rPr>
          <w:spacing w:val="-8"/>
        </w:rPr>
        <w:t xml:space="preserve"> </w:t>
      </w:r>
      <w:r>
        <w:t>trở</w:t>
      </w:r>
      <w:r>
        <w:rPr>
          <w:spacing w:val="-7"/>
        </w:rPr>
        <w:t xml:space="preserve"> </w:t>
      </w:r>
      <w:r>
        <w:t>ứng</w:t>
      </w:r>
      <w:r>
        <w:rPr>
          <w:spacing w:val="-7"/>
        </w:rPr>
        <w:t xml:space="preserve"> </w:t>
      </w:r>
      <w:r>
        <w:t>dụng</w:t>
      </w:r>
      <w:r>
        <w:rPr>
          <w:spacing w:val="-8"/>
        </w:rPr>
        <w:t xml:space="preserve"> </w:t>
      </w:r>
      <w:r>
        <w:t>học</w:t>
      </w:r>
      <w:r>
        <w:rPr>
          <w:spacing w:val="-6"/>
        </w:rPr>
        <w:t xml:space="preserve"> </w:t>
      </w:r>
      <w:r>
        <w:t>tập</w:t>
      </w:r>
      <w:r>
        <w:rPr>
          <w:spacing w:val="-8"/>
        </w:rPr>
        <w:t xml:space="preserve"> </w:t>
      </w:r>
      <w:r>
        <w:t>phổ</w:t>
      </w:r>
      <w:r>
        <w:rPr>
          <w:spacing w:val="-6"/>
        </w:rPr>
        <w:t xml:space="preserve"> </w:t>
      </w:r>
      <w:r>
        <w:t>biến</w:t>
      </w:r>
      <w:r>
        <w:rPr>
          <w:spacing w:val="-7"/>
        </w:rPr>
        <w:t xml:space="preserve"> </w:t>
      </w:r>
      <w:r>
        <w:t>với</w:t>
      </w:r>
      <w:r>
        <w:rPr>
          <w:spacing w:val="-8"/>
        </w:rPr>
        <w:t xml:space="preserve"> </w:t>
      </w:r>
      <w:r>
        <w:t>các</w:t>
      </w:r>
      <w:r>
        <w:rPr>
          <w:spacing w:val="-6"/>
        </w:rPr>
        <w:t xml:space="preserve"> </w:t>
      </w:r>
      <w:r>
        <w:t>bạn học sinh trung học cuối</w:t>
      </w:r>
      <w:r>
        <w:rPr>
          <w:spacing w:val="2"/>
        </w:rPr>
        <w:t xml:space="preserve"> </w:t>
      </w:r>
      <w:r>
        <w:t>cấp.</w:t>
      </w:r>
    </w:p>
    <w:p w:rsidR="000B3DB4" w:rsidRDefault="000B3DB4" w:rsidP="002D0330">
      <w:pPr>
        <w:pStyle w:val="BodyText"/>
        <w:spacing w:before="82" w:line="259" w:lineRule="auto"/>
        <w:ind w:left="462" w:right="451"/>
        <w:jc w:val="both"/>
      </w:pPr>
      <w:r>
        <w:t>Dựa</w:t>
      </w:r>
      <w:r>
        <w:rPr>
          <w:spacing w:val="-10"/>
        </w:rPr>
        <w:t xml:space="preserve"> </w:t>
      </w:r>
      <w:r>
        <w:t>trên</w:t>
      </w:r>
      <w:r>
        <w:rPr>
          <w:spacing w:val="-9"/>
        </w:rPr>
        <w:t xml:space="preserve"> </w:t>
      </w:r>
      <w:r>
        <w:t>những</w:t>
      </w:r>
      <w:r>
        <w:rPr>
          <w:spacing w:val="-9"/>
        </w:rPr>
        <w:t xml:space="preserve"> </w:t>
      </w:r>
      <w:r>
        <w:t>thực</w:t>
      </w:r>
      <w:r>
        <w:rPr>
          <w:spacing w:val="-9"/>
        </w:rPr>
        <w:t xml:space="preserve"> </w:t>
      </w:r>
      <w:r>
        <w:t>tế</w:t>
      </w:r>
      <w:r>
        <w:rPr>
          <w:spacing w:val="-10"/>
        </w:rPr>
        <w:t xml:space="preserve"> </w:t>
      </w:r>
      <w:r>
        <w:t>mà</w:t>
      </w:r>
      <w:r>
        <w:rPr>
          <w:spacing w:val="-9"/>
        </w:rPr>
        <w:t xml:space="preserve"> </w:t>
      </w:r>
      <w:r>
        <w:t>nhóm</w:t>
      </w:r>
      <w:r>
        <w:rPr>
          <w:spacing w:val="-9"/>
        </w:rPr>
        <w:t xml:space="preserve"> </w:t>
      </w:r>
      <w:r>
        <w:t>đã</w:t>
      </w:r>
      <w:r>
        <w:rPr>
          <w:spacing w:val="-9"/>
        </w:rPr>
        <w:t xml:space="preserve"> </w:t>
      </w:r>
      <w:r>
        <w:t>nhìn</w:t>
      </w:r>
      <w:r>
        <w:rPr>
          <w:spacing w:val="-9"/>
        </w:rPr>
        <w:t xml:space="preserve"> </w:t>
      </w:r>
      <w:r>
        <w:t>nhận</w:t>
      </w:r>
      <w:r>
        <w:rPr>
          <w:spacing w:val="-8"/>
        </w:rPr>
        <w:t xml:space="preserve"> </w:t>
      </w:r>
      <w:r>
        <w:t>ra</w:t>
      </w:r>
      <w:r>
        <w:rPr>
          <w:spacing w:val="-9"/>
        </w:rPr>
        <w:t xml:space="preserve"> </w:t>
      </w:r>
      <w:r>
        <w:t>chúng</w:t>
      </w:r>
      <w:r>
        <w:rPr>
          <w:spacing w:val="-9"/>
        </w:rPr>
        <w:t xml:space="preserve"> </w:t>
      </w:r>
      <w:r>
        <w:t>ta</w:t>
      </w:r>
      <w:r>
        <w:rPr>
          <w:spacing w:val="-9"/>
        </w:rPr>
        <w:t xml:space="preserve"> </w:t>
      </w:r>
      <w:r>
        <w:t>có</w:t>
      </w:r>
      <w:r>
        <w:rPr>
          <w:spacing w:val="-9"/>
        </w:rPr>
        <w:t xml:space="preserve"> </w:t>
      </w:r>
      <w:r>
        <w:t>thể</w:t>
      </w:r>
      <w:r>
        <w:rPr>
          <w:spacing w:val="-10"/>
        </w:rPr>
        <w:t xml:space="preserve"> </w:t>
      </w:r>
      <w:r>
        <w:t>thấy</w:t>
      </w:r>
      <w:r>
        <w:rPr>
          <w:spacing w:val="-9"/>
        </w:rPr>
        <w:t xml:space="preserve"> </w:t>
      </w:r>
      <w:r>
        <w:t>thị</w:t>
      </w:r>
      <w:r>
        <w:rPr>
          <w:spacing w:val="-9"/>
        </w:rPr>
        <w:t xml:space="preserve"> </w:t>
      </w:r>
      <w:r>
        <w:t>trường</w:t>
      </w:r>
      <w:r>
        <w:rPr>
          <w:spacing w:val="-9"/>
        </w:rPr>
        <w:t xml:space="preserve"> </w:t>
      </w:r>
      <w:r>
        <w:t>về</w:t>
      </w:r>
      <w:r>
        <w:rPr>
          <w:spacing w:val="-10"/>
        </w:rPr>
        <w:t xml:space="preserve"> </w:t>
      </w:r>
      <w:r>
        <w:rPr>
          <w:lang w:val="en-US"/>
        </w:rPr>
        <w:t xml:space="preserve">rạp chiếu phim </w:t>
      </w:r>
      <w:r>
        <w:t>là rất tiềm năng và đang phát triển</w:t>
      </w:r>
      <w:r>
        <w:rPr>
          <w:lang w:val="en-US"/>
        </w:rPr>
        <w:t xml:space="preserve"> </w:t>
      </w:r>
      <w:r>
        <w:t>mạnh trên toàn thế giới và Việt Nam  cũng không ngoại lệ.</w:t>
      </w:r>
    </w:p>
    <w:p w:rsidR="000B3DB4" w:rsidRPr="000B3DB4" w:rsidRDefault="000B3DB4" w:rsidP="002D0330">
      <w:pPr>
        <w:pStyle w:val="BodyText"/>
        <w:spacing w:before="121" w:line="259" w:lineRule="auto"/>
        <w:ind w:left="462" w:right="448"/>
        <w:jc w:val="both"/>
        <w:rPr>
          <w:lang w:val="en-US"/>
        </w:rPr>
      </w:pPr>
      <w:r>
        <w:rPr>
          <w:lang w:val="en-US"/>
        </w:rPr>
        <w:t xml:space="preserve">Đặt vé tại rạp </w:t>
      </w:r>
      <w:r>
        <w:t xml:space="preserve">đang trong giai đoạn chuyển giao dần sang </w:t>
      </w:r>
      <w:r>
        <w:rPr>
          <w:lang w:val="en-US"/>
        </w:rPr>
        <w:t xml:space="preserve">đặt vé </w:t>
      </w:r>
      <w:r>
        <w:t xml:space="preserve">trực tuyến với những lợi ích mà </w:t>
      </w:r>
      <w:r>
        <w:rPr>
          <w:lang w:val="en-US"/>
        </w:rPr>
        <w:t>công nghệ mang lại tạo cảm giác thoải mái hơn cho người dùng</w:t>
      </w:r>
    </w:p>
    <w:p w:rsidR="000B3DB4" w:rsidRPr="000B3DB4" w:rsidRDefault="000B3DB4" w:rsidP="002D0330">
      <w:pPr>
        <w:pStyle w:val="BodyText"/>
        <w:spacing w:before="146" w:line="259" w:lineRule="auto"/>
        <w:ind w:left="462" w:right="446"/>
        <w:jc w:val="both"/>
        <w:rPr>
          <w:lang w:val="en-US"/>
        </w:rPr>
      </w:pPr>
    </w:p>
    <w:p w:rsidR="00F27594" w:rsidRDefault="00291D74">
      <w:pPr>
        <w:pStyle w:val="Heading2"/>
        <w:numPr>
          <w:ilvl w:val="1"/>
          <w:numId w:val="9"/>
        </w:numPr>
        <w:tabs>
          <w:tab w:val="left" w:pos="814"/>
        </w:tabs>
        <w:spacing w:before="118"/>
        <w:ind w:hanging="580"/>
        <w:jc w:val="both"/>
      </w:pPr>
      <w:bookmarkStart w:id="7" w:name="_bookmark6"/>
      <w:bookmarkEnd w:id="7"/>
      <w:r>
        <w:t>Môi trường cạnh tranh của dự</w:t>
      </w:r>
      <w:r>
        <w:rPr>
          <w:spacing w:val="-5"/>
        </w:rPr>
        <w:t xml:space="preserve"> </w:t>
      </w:r>
      <w:r>
        <w:t>án</w:t>
      </w:r>
    </w:p>
    <w:p w:rsidR="00F27594" w:rsidRPr="000B3DB4" w:rsidRDefault="00291D74">
      <w:pPr>
        <w:pStyle w:val="BodyText"/>
        <w:spacing w:before="85" w:line="259" w:lineRule="auto"/>
        <w:ind w:left="462" w:right="448"/>
        <w:jc w:val="both"/>
        <w:rPr>
          <w:lang w:val="en-US"/>
        </w:rPr>
      </w:pPr>
      <w:r>
        <w:t xml:space="preserve">Đối thủ cạnh tranh trực tiếp: đối thủ cạnh tranh trực tiếp của dự án là những hệ thống học tập đã có mặt trên thị trường, được nhiều người biết đến và sử dụng như </w:t>
      </w:r>
      <w:r w:rsidR="000B3DB4">
        <w:rPr>
          <w:i/>
          <w:lang w:val="en-US"/>
        </w:rPr>
        <w:t xml:space="preserve">Cgv.vn </w:t>
      </w:r>
    </w:p>
    <w:p w:rsidR="00F27594" w:rsidRDefault="00291D74" w:rsidP="00D724F4">
      <w:pPr>
        <w:pStyle w:val="BodyText"/>
        <w:spacing w:before="119" w:line="259" w:lineRule="auto"/>
        <w:ind w:left="462" w:right="451"/>
        <w:jc w:val="both"/>
      </w:pPr>
      <w:r>
        <w:t xml:space="preserve">Đối thủ cạnh tranh gián tiếp: đối thủ cạnh tranh gián tiếp của dự án mà nhóm xác định là những mạng xã hội như </w:t>
      </w:r>
      <w:r>
        <w:rPr>
          <w:i/>
        </w:rPr>
        <w:t xml:space="preserve">Facebook, Tiktok, Zalo, Youtube </w:t>
      </w:r>
      <w:r>
        <w:t>và các trò chơi điện tử.</w:t>
      </w:r>
      <w:bookmarkStart w:id="8" w:name="_bookmark7"/>
      <w:bookmarkEnd w:id="8"/>
    </w:p>
    <w:p w:rsidR="00D724F4" w:rsidRPr="00D724F4" w:rsidRDefault="00D724F4" w:rsidP="00D724F4">
      <w:pPr>
        <w:pStyle w:val="BodyText"/>
        <w:numPr>
          <w:ilvl w:val="0"/>
          <w:numId w:val="22"/>
        </w:numPr>
        <w:spacing w:before="119" w:line="259" w:lineRule="auto"/>
        <w:ind w:right="451"/>
        <w:jc w:val="both"/>
        <w:rPr>
          <w:b/>
        </w:rPr>
      </w:pPr>
      <w:r w:rsidRPr="00D724F4">
        <w:rPr>
          <w:b/>
          <w:lang w:val="en-US"/>
        </w:rPr>
        <w:t>Giới hạn và phạm vi của dự án</w:t>
      </w:r>
    </w:p>
    <w:p w:rsidR="00D724F4" w:rsidRPr="00D724F4" w:rsidRDefault="00D724F4" w:rsidP="00D724F4">
      <w:pPr>
        <w:pStyle w:val="BodyText"/>
        <w:spacing w:before="119" w:line="259" w:lineRule="auto"/>
        <w:ind w:left="360" w:right="451"/>
        <w:jc w:val="both"/>
        <w:rPr>
          <w:b/>
          <w:lang w:val="en-US"/>
        </w:rPr>
      </w:pPr>
      <w:r w:rsidRPr="00D724F4">
        <w:rPr>
          <w:b/>
          <w:lang w:val="en-US"/>
        </w:rPr>
        <w:t>Phía Website:</w:t>
      </w:r>
    </w:p>
    <w:p w:rsidR="00D724F4" w:rsidRDefault="00D724F4" w:rsidP="00D724F4">
      <w:pPr>
        <w:pStyle w:val="BodyText"/>
        <w:spacing w:before="119" w:line="259" w:lineRule="auto"/>
        <w:ind w:left="360" w:right="451"/>
        <w:jc w:val="both"/>
        <w:rPr>
          <w:b/>
          <w:lang w:val="en-US"/>
        </w:rPr>
      </w:pPr>
      <w:r w:rsidRPr="00D724F4">
        <w:rPr>
          <w:b/>
          <w:lang w:val="en-US"/>
        </w:rPr>
        <w:t>Đối với khách hàng:</w:t>
      </w:r>
    </w:p>
    <w:p w:rsidR="00036B24" w:rsidRDefault="00036B24" w:rsidP="00036B24">
      <w:pPr>
        <w:pStyle w:val="BodyText"/>
        <w:spacing w:before="102"/>
        <w:ind w:left="360" w:right="407"/>
        <w:jc w:val="both"/>
        <w:rPr>
          <w:lang w:val="en-US"/>
        </w:rPr>
      </w:pPr>
      <w:r>
        <w:t xml:space="preserve">Khách hàng đăng ký </w:t>
      </w:r>
      <w:r>
        <w:rPr>
          <w:lang w:val="en-US"/>
        </w:rPr>
        <w:t>tài khoản và lựa chọn phim và đặt vé. Sẽ có thời gian của phim và số tiền cho vé đó. Thông tin về vé  và thời gian sẽ được gửi đến mail của khách hàng để khách hàng có thể nắm bắt được thời gian củng như các địa điểm và nội dung quy định của vé.</w:t>
      </w:r>
    </w:p>
    <w:p w:rsidR="000E1C2A" w:rsidRDefault="000E1C2A" w:rsidP="00036B24">
      <w:pPr>
        <w:pStyle w:val="BodyText"/>
        <w:spacing w:before="102"/>
        <w:ind w:left="360" w:right="407"/>
        <w:jc w:val="both"/>
        <w:rPr>
          <w:lang w:val="en-US"/>
        </w:rPr>
      </w:pPr>
    </w:p>
    <w:p w:rsidR="000E1C2A" w:rsidRDefault="000E1C2A" w:rsidP="00036B24">
      <w:pPr>
        <w:pStyle w:val="BodyText"/>
        <w:spacing w:before="102"/>
        <w:ind w:left="360" w:right="407"/>
        <w:jc w:val="both"/>
        <w:rPr>
          <w:lang w:val="en-US"/>
        </w:rPr>
      </w:pPr>
    </w:p>
    <w:p w:rsidR="000E1C2A" w:rsidRDefault="000E1C2A" w:rsidP="00036B24">
      <w:pPr>
        <w:pStyle w:val="BodyText"/>
        <w:spacing w:before="102"/>
        <w:ind w:left="360" w:right="407"/>
        <w:jc w:val="both"/>
        <w:rPr>
          <w:lang w:val="en-US"/>
        </w:rPr>
      </w:pPr>
    </w:p>
    <w:p w:rsidR="00D724F4" w:rsidRPr="00D724F4" w:rsidRDefault="00D724F4" w:rsidP="00D724F4">
      <w:pPr>
        <w:pStyle w:val="BodyText"/>
        <w:spacing w:before="119" w:line="259" w:lineRule="auto"/>
        <w:ind w:left="360" w:right="451"/>
        <w:jc w:val="both"/>
        <w:rPr>
          <w:b/>
        </w:rPr>
      </w:pPr>
    </w:p>
    <w:p w:rsidR="00F27594" w:rsidRDefault="00036B24" w:rsidP="00036B24">
      <w:pPr>
        <w:pStyle w:val="BodyText"/>
        <w:spacing w:before="11"/>
        <w:ind w:firstLine="233"/>
        <w:rPr>
          <w:szCs w:val="22"/>
          <w:lang w:val="en-US"/>
        </w:rPr>
      </w:pPr>
      <w:r>
        <w:rPr>
          <w:szCs w:val="22"/>
          <w:lang w:val="en-US"/>
        </w:rPr>
        <w:t>Đối với admin:</w:t>
      </w:r>
    </w:p>
    <w:p w:rsidR="00036B24" w:rsidRDefault="00036B24" w:rsidP="00036B24">
      <w:pPr>
        <w:pStyle w:val="BodyText"/>
        <w:spacing w:before="11"/>
        <w:ind w:left="233"/>
        <w:rPr>
          <w:lang w:val="en-US"/>
        </w:rPr>
      </w:pPr>
      <w:r w:rsidRPr="00036B24">
        <w:rPr>
          <w:lang w:val="en-US"/>
        </w:rPr>
        <w:t xml:space="preserve">Là người được quyền điều hành và quản lí web sẽ có một trang web riêng chứa các thông tin để người admin có thể dễ dàng quản lý cũng như cập nhập các bộ phim điều chỉnh thời gian </w:t>
      </w:r>
    </w:p>
    <w:p w:rsidR="000E1C2A" w:rsidRPr="00036B24" w:rsidRDefault="000E1C2A" w:rsidP="00036B24">
      <w:pPr>
        <w:pStyle w:val="BodyText"/>
        <w:spacing w:before="11"/>
        <w:ind w:left="233"/>
        <w:rPr>
          <w:lang w:val="en-US"/>
        </w:rPr>
      </w:pPr>
    </w:p>
    <w:p w:rsidR="00F27594" w:rsidRPr="0018567C" w:rsidRDefault="0018567C">
      <w:pPr>
        <w:pStyle w:val="BodyText"/>
        <w:rPr>
          <w:b/>
          <w:lang w:val="en-US"/>
        </w:rPr>
      </w:pPr>
      <w:bookmarkStart w:id="9" w:name="_bookmark13"/>
      <w:bookmarkEnd w:id="9"/>
      <w:r w:rsidRPr="0018567C">
        <w:rPr>
          <w:b/>
          <w:lang w:val="en-US"/>
        </w:rPr>
        <w:t>Phân tích đối tượng tham gia vào hệ thống</w:t>
      </w:r>
    </w:p>
    <w:p w:rsidR="0018567C" w:rsidRDefault="0018567C" w:rsidP="0018567C">
      <w:pPr>
        <w:pStyle w:val="ListParagraph"/>
        <w:numPr>
          <w:ilvl w:val="0"/>
          <w:numId w:val="23"/>
        </w:numPr>
        <w:tabs>
          <w:tab w:val="left" w:pos="821"/>
          <w:tab w:val="left" w:pos="822"/>
        </w:tabs>
        <w:spacing w:before="47"/>
        <w:ind w:hanging="361"/>
        <w:rPr>
          <w:sz w:val="26"/>
        </w:rPr>
      </w:pPr>
      <w:r>
        <w:rPr>
          <w:sz w:val="26"/>
        </w:rPr>
        <w:t>Client: Nhóm người sử dụng dịch vụ khi chưa và đã có tài khoản bao</w:t>
      </w:r>
      <w:r>
        <w:rPr>
          <w:spacing w:val="-7"/>
          <w:sz w:val="26"/>
        </w:rPr>
        <w:t xml:space="preserve"> </w:t>
      </w:r>
      <w:r>
        <w:rPr>
          <w:sz w:val="26"/>
        </w:rPr>
        <w:t>gồm:</w:t>
      </w:r>
    </w:p>
    <w:p w:rsidR="0018567C" w:rsidRDefault="0018567C" w:rsidP="0018567C">
      <w:pPr>
        <w:pStyle w:val="ListParagraph"/>
        <w:numPr>
          <w:ilvl w:val="1"/>
          <w:numId w:val="23"/>
        </w:numPr>
        <w:tabs>
          <w:tab w:val="left" w:pos="1541"/>
          <w:tab w:val="left" w:pos="1542"/>
        </w:tabs>
        <w:spacing w:before="149"/>
        <w:ind w:hanging="361"/>
        <w:rPr>
          <w:sz w:val="26"/>
        </w:rPr>
      </w:pPr>
      <w:r>
        <w:rPr>
          <w:sz w:val="26"/>
        </w:rPr>
        <w:t>Guest: Người chưa có tài khoản truy cập vào website của hệ</w:t>
      </w:r>
      <w:r>
        <w:rPr>
          <w:spacing w:val="-14"/>
          <w:sz w:val="26"/>
        </w:rPr>
        <w:t xml:space="preserve"> </w:t>
      </w:r>
      <w:r>
        <w:rPr>
          <w:sz w:val="26"/>
        </w:rPr>
        <w:t>thống</w:t>
      </w:r>
    </w:p>
    <w:p w:rsidR="0018567C" w:rsidRDefault="0018567C" w:rsidP="0018567C">
      <w:pPr>
        <w:pStyle w:val="ListParagraph"/>
        <w:numPr>
          <w:ilvl w:val="1"/>
          <w:numId w:val="23"/>
        </w:numPr>
        <w:tabs>
          <w:tab w:val="left" w:pos="1541"/>
          <w:tab w:val="left" w:pos="1542"/>
        </w:tabs>
        <w:spacing w:before="144"/>
        <w:ind w:hanging="361"/>
        <w:rPr>
          <w:sz w:val="26"/>
        </w:rPr>
      </w:pPr>
      <w:r>
        <w:rPr>
          <w:sz w:val="26"/>
        </w:rPr>
        <w:t>User: Người dùng đã đăng ký thông tin tài khoản với hệ</w:t>
      </w:r>
      <w:r>
        <w:rPr>
          <w:spacing w:val="-5"/>
          <w:sz w:val="26"/>
        </w:rPr>
        <w:t xml:space="preserve"> </w:t>
      </w:r>
      <w:r>
        <w:rPr>
          <w:sz w:val="26"/>
        </w:rPr>
        <w:t>thống</w:t>
      </w:r>
    </w:p>
    <w:p w:rsidR="0018567C" w:rsidRDefault="0018567C" w:rsidP="0018567C">
      <w:pPr>
        <w:pStyle w:val="ListParagraph"/>
        <w:numPr>
          <w:ilvl w:val="1"/>
          <w:numId w:val="23"/>
        </w:numPr>
        <w:tabs>
          <w:tab w:val="left" w:pos="1541"/>
          <w:tab w:val="left" w:pos="1542"/>
        </w:tabs>
        <w:spacing w:before="146"/>
        <w:ind w:hanging="361"/>
        <w:rPr>
          <w:sz w:val="26"/>
        </w:rPr>
      </w:pPr>
      <w:r>
        <w:rPr>
          <w:sz w:val="26"/>
        </w:rPr>
        <w:t xml:space="preserve">Admin: Người trực tiếp điều hành hệ thống thông qua </w:t>
      </w:r>
      <w:r w:rsidRPr="00E80DBB">
        <w:rPr>
          <w:sz w:val="26"/>
        </w:rPr>
        <w:t>website hệ</w:t>
      </w:r>
      <w:r w:rsidRPr="00E80DBB">
        <w:rPr>
          <w:spacing w:val="-10"/>
          <w:sz w:val="26"/>
        </w:rPr>
        <w:t xml:space="preserve"> </w:t>
      </w:r>
      <w:r w:rsidRPr="00E80DBB">
        <w:rPr>
          <w:sz w:val="26"/>
        </w:rPr>
        <w:t>thống</w:t>
      </w:r>
    </w:p>
    <w:p w:rsidR="0018567C" w:rsidRDefault="0018567C" w:rsidP="0018567C">
      <w:pPr>
        <w:pStyle w:val="BodyText"/>
        <w:spacing w:before="2"/>
        <w:rPr>
          <w:sz w:val="23"/>
        </w:rPr>
      </w:pPr>
    </w:p>
    <w:p w:rsidR="00F27594" w:rsidRDefault="00F27594">
      <w:pPr>
        <w:pStyle w:val="BodyText"/>
        <w:spacing w:before="1"/>
        <w:rPr>
          <w:b/>
          <w:sz w:val="18"/>
        </w:rPr>
      </w:pPr>
    </w:p>
    <w:p w:rsidR="0018567C" w:rsidRDefault="0018567C" w:rsidP="0018567C">
      <w:pPr>
        <w:pStyle w:val="Heading1"/>
        <w:numPr>
          <w:ilvl w:val="2"/>
          <w:numId w:val="24"/>
        </w:numPr>
        <w:tabs>
          <w:tab w:val="left" w:pos="1110"/>
        </w:tabs>
        <w:spacing w:before="0"/>
        <w:ind w:left="1110" w:hanging="649"/>
        <w:jc w:val="center"/>
      </w:pPr>
      <w:r>
        <w:t>Khách hàng chưa đăng ký tài khoản</w:t>
      </w:r>
      <w:r>
        <w:rPr>
          <w:spacing w:val="-7"/>
        </w:rPr>
        <w:t xml:space="preserve"> </w:t>
      </w:r>
      <w:r>
        <w:t>(Guest):</w:t>
      </w:r>
    </w:p>
    <w:p w:rsidR="0018567C" w:rsidRDefault="0018567C" w:rsidP="0018567C">
      <w:pPr>
        <w:pStyle w:val="ListParagraph"/>
        <w:numPr>
          <w:ilvl w:val="0"/>
          <w:numId w:val="23"/>
        </w:numPr>
        <w:tabs>
          <w:tab w:val="left" w:pos="821"/>
          <w:tab w:val="left" w:pos="822"/>
        </w:tabs>
        <w:spacing w:before="118"/>
        <w:ind w:hanging="361"/>
        <w:rPr>
          <w:sz w:val="26"/>
        </w:rPr>
      </w:pPr>
      <w:r>
        <w:rPr>
          <w:sz w:val="26"/>
        </w:rPr>
        <w:t>Truy cập Trang</w:t>
      </w:r>
      <w:r>
        <w:rPr>
          <w:spacing w:val="-4"/>
          <w:sz w:val="26"/>
        </w:rPr>
        <w:t xml:space="preserve"> </w:t>
      </w:r>
      <w:r>
        <w:rPr>
          <w:sz w:val="26"/>
        </w:rPr>
        <w:t>Chủ</w:t>
      </w:r>
    </w:p>
    <w:p w:rsidR="0018567C" w:rsidRDefault="0018567C" w:rsidP="0018567C">
      <w:pPr>
        <w:pStyle w:val="ListParagraph"/>
        <w:numPr>
          <w:ilvl w:val="0"/>
          <w:numId w:val="23"/>
        </w:numPr>
        <w:tabs>
          <w:tab w:val="left" w:pos="821"/>
          <w:tab w:val="left" w:pos="822"/>
        </w:tabs>
        <w:spacing w:before="150"/>
        <w:ind w:hanging="361"/>
        <w:rPr>
          <w:sz w:val="26"/>
        </w:rPr>
      </w:pPr>
      <w:r>
        <w:rPr>
          <w:sz w:val="26"/>
        </w:rPr>
        <w:t>Đăng ký tài</w:t>
      </w:r>
      <w:r>
        <w:rPr>
          <w:spacing w:val="-2"/>
          <w:sz w:val="26"/>
        </w:rPr>
        <w:t xml:space="preserve"> </w:t>
      </w:r>
      <w:r>
        <w:rPr>
          <w:sz w:val="26"/>
        </w:rPr>
        <w:t>khoản</w:t>
      </w:r>
    </w:p>
    <w:p w:rsidR="0018567C" w:rsidRPr="0018567C" w:rsidRDefault="0018567C" w:rsidP="0018567C">
      <w:pPr>
        <w:pStyle w:val="ListParagraph"/>
        <w:numPr>
          <w:ilvl w:val="0"/>
          <w:numId w:val="23"/>
        </w:numPr>
        <w:tabs>
          <w:tab w:val="left" w:pos="821"/>
          <w:tab w:val="left" w:pos="822"/>
        </w:tabs>
        <w:spacing w:before="150"/>
        <w:ind w:hanging="361"/>
        <w:rPr>
          <w:sz w:val="26"/>
        </w:rPr>
      </w:pPr>
      <w:r>
        <w:rPr>
          <w:sz w:val="26"/>
          <w:lang w:val="en-US"/>
        </w:rPr>
        <w:t xml:space="preserve">Xem tin tức </w:t>
      </w:r>
    </w:p>
    <w:p w:rsidR="0018567C" w:rsidRDefault="000E1C2A" w:rsidP="0018567C">
      <w:pPr>
        <w:pStyle w:val="ListParagraph"/>
        <w:numPr>
          <w:ilvl w:val="0"/>
          <w:numId w:val="23"/>
        </w:numPr>
        <w:tabs>
          <w:tab w:val="left" w:pos="821"/>
          <w:tab w:val="left" w:pos="822"/>
        </w:tabs>
        <w:spacing w:before="150"/>
        <w:ind w:hanging="361"/>
        <w:rPr>
          <w:sz w:val="26"/>
        </w:rPr>
      </w:pPr>
      <w:r>
        <w:rPr>
          <w:sz w:val="26"/>
          <w:lang w:val="en-US"/>
        </w:rPr>
        <w:t>Xem demo phim</w:t>
      </w:r>
    </w:p>
    <w:p w:rsidR="0018567C" w:rsidRDefault="0018567C" w:rsidP="0018567C">
      <w:pPr>
        <w:pStyle w:val="Heading1"/>
        <w:numPr>
          <w:ilvl w:val="2"/>
          <w:numId w:val="24"/>
        </w:numPr>
        <w:tabs>
          <w:tab w:val="left" w:pos="1110"/>
        </w:tabs>
        <w:spacing w:before="0"/>
        <w:ind w:left="1110" w:hanging="649"/>
        <w:jc w:val="center"/>
      </w:pPr>
      <w:r>
        <w:t>Khách hàng đã đăng ký tài khoản</w:t>
      </w:r>
      <w:r>
        <w:rPr>
          <w:spacing w:val="-5"/>
        </w:rPr>
        <w:t xml:space="preserve"> </w:t>
      </w:r>
      <w:r>
        <w:t>(User):</w:t>
      </w:r>
    </w:p>
    <w:p w:rsidR="0018567C" w:rsidRDefault="0018567C" w:rsidP="0018567C">
      <w:pPr>
        <w:pStyle w:val="ListParagraph"/>
        <w:numPr>
          <w:ilvl w:val="0"/>
          <w:numId w:val="23"/>
        </w:numPr>
        <w:tabs>
          <w:tab w:val="left" w:pos="821"/>
          <w:tab w:val="left" w:pos="822"/>
        </w:tabs>
        <w:spacing w:before="119"/>
        <w:ind w:hanging="361"/>
        <w:rPr>
          <w:sz w:val="26"/>
        </w:rPr>
      </w:pPr>
      <w:r>
        <w:rPr>
          <w:sz w:val="26"/>
        </w:rPr>
        <w:t>Có</w:t>
      </w:r>
      <w:r>
        <w:rPr>
          <w:spacing w:val="-4"/>
          <w:sz w:val="26"/>
        </w:rPr>
        <w:t xml:space="preserve"> </w:t>
      </w:r>
      <w:r>
        <w:rPr>
          <w:sz w:val="26"/>
        </w:rPr>
        <w:t>thể</w:t>
      </w:r>
      <w:r>
        <w:rPr>
          <w:spacing w:val="-4"/>
          <w:sz w:val="26"/>
        </w:rPr>
        <w:t xml:space="preserve"> </w:t>
      </w:r>
      <w:r>
        <w:rPr>
          <w:sz w:val="26"/>
        </w:rPr>
        <w:t>sử</w:t>
      </w:r>
      <w:r>
        <w:rPr>
          <w:spacing w:val="-3"/>
          <w:sz w:val="26"/>
        </w:rPr>
        <w:t xml:space="preserve"> </w:t>
      </w:r>
      <w:r>
        <w:rPr>
          <w:sz w:val="26"/>
        </w:rPr>
        <w:t>dụng</w:t>
      </w:r>
      <w:r>
        <w:rPr>
          <w:spacing w:val="-3"/>
          <w:sz w:val="26"/>
        </w:rPr>
        <w:t xml:space="preserve"> </w:t>
      </w:r>
      <w:r>
        <w:rPr>
          <w:sz w:val="26"/>
        </w:rPr>
        <w:t>tất</w:t>
      </w:r>
      <w:r>
        <w:rPr>
          <w:spacing w:val="-4"/>
          <w:sz w:val="26"/>
        </w:rPr>
        <w:t xml:space="preserve"> </w:t>
      </w:r>
      <w:r>
        <w:rPr>
          <w:sz w:val="26"/>
        </w:rPr>
        <w:t>cả</w:t>
      </w:r>
      <w:r>
        <w:rPr>
          <w:spacing w:val="-4"/>
          <w:sz w:val="26"/>
        </w:rPr>
        <w:t xml:space="preserve"> </w:t>
      </w:r>
      <w:r>
        <w:rPr>
          <w:sz w:val="26"/>
        </w:rPr>
        <w:t>các</w:t>
      </w:r>
      <w:r>
        <w:rPr>
          <w:spacing w:val="-4"/>
          <w:sz w:val="26"/>
        </w:rPr>
        <w:t xml:space="preserve"> </w:t>
      </w:r>
      <w:r>
        <w:rPr>
          <w:sz w:val="26"/>
        </w:rPr>
        <w:t>chức</w:t>
      </w:r>
      <w:r>
        <w:rPr>
          <w:spacing w:val="-3"/>
          <w:sz w:val="26"/>
        </w:rPr>
        <w:t xml:space="preserve"> </w:t>
      </w:r>
      <w:r>
        <w:rPr>
          <w:sz w:val="26"/>
        </w:rPr>
        <w:t>năng</w:t>
      </w:r>
      <w:r>
        <w:rPr>
          <w:spacing w:val="-4"/>
          <w:sz w:val="26"/>
        </w:rPr>
        <w:t xml:space="preserve"> </w:t>
      </w:r>
      <w:r>
        <w:rPr>
          <w:sz w:val="26"/>
        </w:rPr>
        <w:t>của</w:t>
      </w:r>
      <w:r>
        <w:rPr>
          <w:spacing w:val="-4"/>
          <w:sz w:val="26"/>
        </w:rPr>
        <w:t xml:space="preserve"> </w:t>
      </w:r>
      <w:r>
        <w:rPr>
          <w:sz w:val="26"/>
        </w:rPr>
        <w:t>Guest.</w:t>
      </w:r>
      <w:r>
        <w:rPr>
          <w:spacing w:val="-3"/>
          <w:sz w:val="26"/>
        </w:rPr>
        <w:t xml:space="preserve"> </w:t>
      </w:r>
      <w:r>
        <w:rPr>
          <w:sz w:val="26"/>
        </w:rPr>
        <w:t>(không</w:t>
      </w:r>
      <w:r>
        <w:rPr>
          <w:spacing w:val="-4"/>
          <w:sz w:val="26"/>
        </w:rPr>
        <w:t xml:space="preserve"> </w:t>
      </w:r>
      <w:r>
        <w:rPr>
          <w:sz w:val="26"/>
        </w:rPr>
        <w:t>bao</w:t>
      </w:r>
      <w:r>
        <w:rPr>
          <w:spacing w:val="-4"/>
          <w:sz w:val="26"/>
        </w:rPr>
        <w:t xml:space="preserve"> </w:t>
      </w:r>
      <w:r>
        <w:rPr>
          <w:sz w:val="26"/>
        </w:rPr>
        <w:t>gồm</w:t>
      </w:r>
      <w:r>
        <w:rPr>
          <w:spacing w:val="-4"/>
          <w:sz w:val="26"/>
        </w:rPr>
        <w:t xml:space="preserve"> </w:t>
      </w:r>
      <w:r>
        <w:rPr>
          <w:sz w:val="26"/>
        </w:rPr>
        <w:t>đăng</w:t>
      </w:r>
      <w:r>
        <w:rPr>
          <w:spacing w:val="-1"/>
          <w:sz w:val="26"/>
        </w:rPr>
        <w:t xml:space="preserve"> </w:t>
      </w:r>
      <w:r>
        <w:rPr>
          <w:sz w:val="26"/>
        </w:rPr>
        <w:t>ký</w:t>
      </w:r>
      <w:r>
        <w:rPr>
          <w:spacing w:val="-4"/>
          <w:sz w:val="26"/>
        </w:rPr>
        <w:t xml:space="preserve"> </w:t>
      </w:r>
      <w:r>
        <w:rPr>
          <w:sz w:val="26"/>
        </w:rPr>
        <w:t>tài</w:t>
      </w:r>
      <w:r>
        <w:rPr>
          <w:spacing w:val="-4"/>
          <w:sz w:val="26"/>
        </w:rPr>
        <w:t xml:space="preserve"> </w:t>
      </w:r>
      <w:r>
        <w:rPr>
          <w:sz w:val="26"/>
        </w:rPr>
        <w:t>khoản)</w:t>
      </w:r>
    </w:p>
    <w:p w:rsidR="0018567C" w:rsidRDefault="0018567C" w:rsidP="0018567C">
      <w:pPr>
        <w:pStyle w:val="ListParagraph"/>
        <w:numPr>
          <w:ilvl w:val="0"/>
          <w:numId w:val="23"/>
        </w:numPr>
        <w:tabs>
          <w:tab w:val="left" w:pos="821"/>
          <w:tab w:val="left" w:pos="822"/>
        </w:tabs>
        <w:spacing w:before="150"/>
        <w:ind w:hanging="361"/>
        <w:rPr>
          <w:sz w:val="26"/>
        </w:rPr>
      </w:pPr>
      <w:r>
        <w:rPr>
          <w:sz w:val="26"/>
        </w:rPr>
        <w:t>Đăng</w:t>
      </w:r>
      <w:r>
        <w:rPr>
          <w:spacing w:val="-2"/>
          <w:sz w:val="26"/>
        </w:rPr>
        <w:t xml:space="preserve"> </w:t>
      </w:r>
      <w:r>
        <w:rPr>
          <w:sz w:val="26"/>
        </w:rPr>
        <w:t>nhập</w:t>
      </w:r>
    </w:p>
    <w:p w:rsidR="0018567C" w:rsidRDefault="0018567C" w:rsidP="0018567C">
      <w:pPr>
        <w:pStyle w:val="ListParagraph"/>
        <w:numPr>
          <w:ilvl w:val="0"/>
          <w:numId w:val="23"/>
        </w:numPr>
        <w:tabs>
          <w:tab w:val="left" w:pos="821"/>
          <w:tab w:val="left" w:pos="822"/>
        </w:tabs>
        <w:spacing w:before="150"/>
        <w:ind w:hanging="361"/>
        <w:rPr>
          <w:sz w:val="26"/>
        </w:rPr>
      </w:pPr>
      <w:r>
        <w:rPr>
          <w:sz w:val="26"/>
        </w:rPr>
        <w:t>Đăng</w:t>
      </w:r>
      <w:r>
        <w:rPr>
          <w:spacing w:val="-2"/>
          <w:sz w:val="26"/>
        </w:rPr>
        <w:t xml:space="preserve"> </w:t>
      </w:r>
      <w:r>
        <w:rPr>
          <w:sz w:val="26"/>
        </w:rPr>
        <w:t>xuất</w:t>
      </w:r>
    </w:p>
    <w:p w:rsidR="0018567C" w:rsidRDefault="0018567C" w:rsidP="0018567C">
      <w:pPr>
        <w:pStyle w:val="ListParagraph"/>
        <w:numPr>
          <w:ilvl w:val="0"/>
          <w:numId w:val="23"/>
        </w:numPr>
        <w:tabs>
          <w:tab w:val="left" w:pos="821"/>
          <w:tab w:val="left" w:pos="822"/>
        </w:tabs>
        <w:spacing w:before="150"/>
        <w:ind w:hanging="361"/>
        <w:rPr>
          <w:sz w:val="26"/>
        </w:rPr>
      </w:pPr>
      <w:r>
        <w:rPr>
          <w:sz w:val="26"/>
        </w:rPr>
        <w:t>Quên mật</w:t>
      </w:r>
      <w:r>
        <w:rPr>
          <w:spacing w:val="-2"/>
          <w:sz w:val="26"/>
        </w:rPr>
        <w:t xml:space="preserve"> </w:t>
      </w:r>
      <w:r>
        <w:rPr>
          <w:sz w:val="26"/>
        </w:rPr>
        <w:t>khẩu</w:t>
      </w:r>
    </w:p>
    <w:p w:rsidR="0018567C" w:rsidRDefault="0018567C" w:rsidP="0018567C">
      <w:pPr>
        <w:pStyle w:val="ListParagraph"/>
        <w:numPr>
          <w:ilvl w:val="0"/>
          <w:numId w:val="23"/>
        </w:numPr>
        <w:tabs>
          <w:tab w:val="left" w:pos="821"/>
          <w:tab w:val="left" w:pos="822"/>
        </w:tabs>
        <w:spacing w:before="150"/>
        <w:ind w:hanging="361"/>
        <w:rPr>
          <w:sz w:val="26"/>
        </w:rPr>
      </w:pPr>
      <w:r>
        <w:rPr>
          <w:sz w:val="26"/>
        </w:rPr>
        <w:t>Đổi mật</w:t>
      </w:r>
      <w:r>
        <w:rPr>
          <w:spacing w:val="-2"/>
          <w:sz w:val="26"/>
        </w:rPr>
        <w:t xml:space="preserve"> </w:t>
      </w:r>
      <w:r>
        <w:rPr>
          <w:sz w:val="26"/>
        </w:rPr>
        <w:t>khẩu</w:t>
      </w:r>
    </w:p>
    <w:p w:rsidR="0018567C" w:rsidRDefault="0018567C" w:rsidP="0018567C">
      <w:pPr>
        <w:pStyle w:val="ListParagraph"/>
        <w:numPr>
          <w:ilvl w:val="0"/>
          <w:numId w:val="23"/>
        </w:numPr>
        <w:tabs>
          <w:tab w:val="left" w:pos="821"/>
          <w:tab w:val="left" w:pos="822"/>
        </w:tabs>
        <w:spacing w:before="150"/>
        <w:ind w:hanging="361"/>
        <w:rPr>
          <w:sz w:val="26"/>
        </w:rPr>
      </w:pPr>
      <w:r>
        <w:rPr>
          <w:sz w:val="26"/>
        </w:rPr>
        <w:t>Quản lý thông tin cá</w:t>
      </w:r>
      <w:r>
        <w:rPr>
          <w:spacing w:val="-3"/>
          <w:sz w:val="26"/>
        </w:rPr>
        <w:t xml:space="preserve"> </w:t>
      </w:r>
      <w:r>
        <w:rPr>
          <w:sz w:val="26"/>
        </w:rPr>
        <w:t>nhân</w:t>
      </w:r>
    </w:p>
    <w:p w:rsidR="0018567C" w:rsidRDefault="0018567C" w:rsidP="0018567C">
      <w:pPr>
        <w:pStyle w:val="ListParagraph"/>
        <w:numPr>
          <w:ilvl w:val="1"/>
          <w:numId w:val="23"/>
        </w:numPr>
        <w:tabs>
          <w:tab w:val="left" w:pos="1541"/>
          <w:tab w:val="left" w:pos="1542"/>
        </w:tabs>
        <w:spacing w:before="149"/>
        <w:ind w:hanging="361"/>
        <w:rPr>
          <w:sz w:val="26"/>
        </w:rPr>
      </w:pPr>
      <w:r>
        <w:rPr>
          <w:sz w:val="26"/>
        </w:rPr>
        <w:t>Xem</w:t>
      </w:r>
    </w:p>
    <w:p w:rsidR="0018567C" w:rsidRDefault="0018567C" w:rsidP="0018567C">
      <w:pPr>
        <w:pStyle w:val="ListParagraph"/>
        <w:numPr>
          <w:ilvl w:val="1"/>
          <w:numId w:val="23"/>
        </w:numPr>
        <w:tabs>
          <w:tab w:val="left" w:pos="1541"/>
          <w:tab w:val="left" w:pos="1542"/>
        </w:tabs>
        <w:spacing w:before="144"/>
        <w:ind w:hanging="361"/>
        <w:rPr>
          <w:sz w:val="26"/>
        </w:rPr>
      </w:pPr>
      <w:r>
        <w:rPr>
          <w:sz w:val="26"/>
        </w:rPr>
        <w:t>Sửa</w:t>
      </w:r>
      <w:r>
        <w:rPr>
          <w:spacing w:val="-2"/>
          <w:sz w:val="26"/>
        </w:rPr>
        <w:t xml:space="preserve"> </w:t>
      </w:r>
      <w:r>
        <w:rPr>
          <w:sz w:val="26"/>
        </w:rPr>
        <w:t>đổi</w:t>
      </w:r>
    </w:p>
    <w:p w:rsidR="0018567C" w:rsidRDefault="0018567C" w:rsidP="0018567C">
      <w:pPr>
        <w:pStyle w:val="ListParagraph"/>
        <w:numPr>
          <w:ilvl w:val="0"/>
          <w:numId w:val="23"/>
        </w:numPr>
        <w:tabs>
          <w:tab w:val="left" w:pos="821"/>
          <w:tab w:val="left" w:pos="822"/>
        </w:tabs>
        <w:spacing w:before="146"/>
        <w:ind w:hanging="361"/>
        <w:rPr>
          <w:sz w:val="26"/>
        </w:rPr>
      </w:pPr>
      <w:r>
        <w:rPr>
          <w:sz w:val="26"/>
          <w:lang w:val="en-US"/>
        </w:rPr>
        <w:t>Phim yêu thích</w:t>
      </w:r>
    </w:p>
    <w:p w:rsidR="0018567C" w:rsidRPr="001D47FC" w:rsidRDefault="0018567C" w:rsidP="0018567C">
      <w:pPr>
        <w:pStyle w:val="ListParagraph"/>
        <w:numPr>
          <w:ilvl w:val="1"/>
          <w:numId w:val="23"/>
        </w:numPr>
        <w:tabs>
          <w:tab w:val="left" w:pos="1541"/>
          <w:tab w:val="left" w:pos="1542"/>
        </w:tabs>
        <w:spacing w:before="150"/>
        <w:ind w:hanging="361"/>
        <w:rPr>
          <w:sz w:val="26"/>
        </w:rPr>
      </w:pPr>
      <w:r>
        <w:rPr>
          <w:sz w:val="26"/>
          <w:lang w:val="en-US"/>
        </w:rPr>
        <w:t>Xem lại lịch sử lưu phim</w:t>
      </w:r>
    </w:p>
    <w:p w:rsidR="00F509B4" w:rsidRDefault="00F509B4" w:rsidP="00F509B4">
      <w:pPr>
        <w:pStyle w:val="Heading1"/>
        <w:numPr>
          <w:ilvl w:val="2"/>
          <w:numId w:val="24"/>
        </w:numPr>
        <w:tabs>
          <w:tab w:val="left" w:pos="1110"/>
        </w:tabs>
        <w:spacing w:before="0"/>
        <w:ind w:left="1110" w:hanging="649"/>
        <w:jc w:val="center"/>
      </w:pPr>
      <w:r>
        <w:t>Quản trị viên</w:t>
      </w:r>
      <w:r>
        <w:rPr>
          <w:spacing w:val="-4"/>
        </w:rPr>
        <w:t xml:space="preserve"> </w:t>
      </w:r>
      <w:r>
        <w:t>(Admin):</w:t>
      </w:r>
    </w:p>
    <w:p w:rsidR="00F509B4" w:rsidRDefault="00F509B4" w:rsidP="00F509B4">
      <w:pPr>
        <w:pStyle w:val="ListParagraph"/>
        <w:numPr>
          <w:ilvl w:val="0"/>
          <w:numId w:val="23"/>
        </w:numPr>
        <w:tabs>
          <w:tab w:val="left" w:pos="821"/>
          <w:tab w:val="left" w:pos="822"/>
        </w:tabs>
        <w:spacing w:before="121"/>
        <w:ind w:hanging="361"/>
        <w:rPr>
          <w:sz w:val="26"/>
        </w:rPr>
      </w:pPr>
      <w:r>
        <w:rPr>
          <w:sz w:val="26"/>
        </w:rPr>
        <w:t>Quản lý người dùng</w:t>
      </w:r>
      <w:r>
        <w:rPr>
          <w:spacing w:val="-1"/>
          <w:sz w:val="26"/>
        </w:rPr>
        <w:t xml:space="preserve"> </w:t>
      </w:r>
      <w:r>
        <w:rPr>
          <w:sz w:val="26"/>
        </w:rPr>
        <w:t>(Khóa)</w:t>
      </w:r>
    </w:p>
    <w:p w:rsidR="00F509B4" w:rsidRDefault="00C53C9E" w:rsidP="00F509B4">
      <w:pPr>
        <w:pStyle w:val="ListParagraph"/>
        <w:numPr>
          <w:ilvl w:val="0"/>
          <w:numId w:val="23"/>
        </w:numPr>
        <w:tabs>
          <w:tab w:val="left" w:pos="821"/>
          <w:tab w:val="left" w:pos="822"/>
        </w:tabs>
        <w:spacing w:before="148"/>
        <w:ind w:hanging="361"/>
        <w:rPr>
          <w:sz w:val="26"/>
        </w:rPr>
      </w:pPr>
      <w:r>
        <w:rPr>
          <w:sz w:val="26"/>
          <w:lang w:val="en-US"/>
        </w:rPr>
        <w:t>Quản lí phim</w:t>
      </w:r>
    </w:p>
    <w:p w:rsidR="00F509B4" w:rsidRDefault="00F509B4" w:rsidP="00F509B4">
      <w:pPr>
        <w:pStyle w:val="ListParagraph"/>
        <w:numPr>
          <w:ilvl w:val="0"/>
          <w:numId w:val="23"/>
        </w:numPr>
        <w:tabs>
          <w:tab w:val="left" w:pos="821"/>
          <w:tab w:val="left" w:pos="822"/>
        </w:tabs>
        <w:spacing w:before="148"/>
        <w:ind w:hanging="361"/>
        <w:rPr>
          <w:sz w:val="26"/>
        </w:rPr>
      </w:pPr>
      <w:r>
        <w:rPr>
          <w:sz w:val="26"/>
        </w:rPr>
        <w:t>Xem thông tin tài khoản</w:t>
      </w:r>
    </w:p>
    <w:p w:rsidR="00F509B4" w:rsidRDefault="00F509B4" w:rsidP="00F509B4">
      <w:pPr>
        <w:pStyle w:val="ListParagraph"/>
        <w:numPr>
          <w:ilvl w:val="0"/>
          <w:numId w:val="23"/>
        </w:numPr>
        <w:tabs>
          <w:tab w:val="left" w:pos="821"/>
          <w:tab w:val="left" w:pos="822"/>
        </w:tabs>
        <w:spacing w:before="150"/>
        <w:ind w:hanging="361"/>
        <w:rPr>
          <w:sz w:val="26"/>
        </w:rPr>
      </w:pPr>
      <w:r>
        <w:rPr>
          <w:sz w:val="26"/>
        </w:rPr>
        <w:t>Thay đổi thông tin tài</w:t>
      </w:r>
      <w:r>
        <w:rPr>
          <w:spacing w:val="-3"/>
          <w:sz w:val="26"/>
        </w:rPr>
        <w:t xml:space="preserve"> </w:t>
      </w:r>
      <w:r>
        <w:rPr>
          <w:sz w:val="26"/>
        </w:rPr>
        <w:t>khoản</w:t>
      </w:r>
    </w:p>
    <w:p w:rsidR="00F509B4" w:rsidRDefault="00F509B4" w:rsidP="00F509B4">
      <w:pPr>
        <w:rPr>
          <w:sz w:val="26"/>
        </w:rPr>
        <w:sectPr w:rsidR="00F509B4">
          <w:pgSz w:w="11920" w:h="16850"/>
          <w:pgMar w:top="860" w:right="440" w:bottom="1300" w:left="1600" w:header="142" w:footer="1117" w:gutter="0"/>
          <w:cols w:space="720"/>
        </w:sectPr>
      </w:pPr>
    </w:p>
    <w:p w:rsidR="00F27594" w:rsidRDefault="00F27594">
      <w:pPr>
        <w:pStyle w:val="BodyText"/>
        <w:spacing w:before="11"/>
        <w:rPr>
          <w:i/>
          <w:sz w:val="20"/>
        </w:rPr>
      </w:pPr>
    </w:p>
    <w:p w:rsidR="00F27594" w:rsidRDefault="00291D74">
      <w:pPr>
        <w:pStyle w:val="Heading2"/>
        <w:numPr>
          <w:ilvl w:val="1"/>
          <w:numId w:val="9"/>
        </w:numPr>
        <w:tabs>
          <w:tab w:val="left" w:pos="813"/>
          <w:tab w:val="left" w:pos="814"/>
        </w:tabs>
        <w:ind w:hanging="580"/>
      </w:pPr>
      <w:bookmarkStart w:id="10" w:name="_bookmark14"/>
      <w:bookmarkEnd w:id="10"/>
      <w:r>
        <w:t>Các công cụ và công nghệ sử dụng trong dự</w:t>
      </w:r>
      <w:r>
        <w:rPr>
          <w:spacing w:val="-6"/>
        </w:rPr>
        <w:t xml:space="preserve"> </w:t>
      </w:r>
      <w:r>
        <w:t>án</w:t>
      </w:r>
    </w:p>
    <w:p w:rsidR="00F27594" w:rsidRDefault="00291D74">
      <w:pPr>
        <w:pStyle w:val="Heading2"/>
        <w:numPr>
          <w:ilvl w:val="2"/>
          <w:numId w:val="9"/>
        </w:numPr>
        <w:tabs>
          <w:tab w:val="left" w:pos="1125"/>
          <w:tab w:val="left" w:pos="1126"/>
        </w:tabs>
        <w:spacing w:before="83"/>
        <w:ind w:hanging="721"/>
      </w:pPr>
      <w:bookmarkStart w:id="11" w:name="_bookmark15"/>
      <w:bookmarkEnd w:id="11"/>
      <w:r>
        <w:t>Các công cụ sử</w:t>
      </w:r>
      <w:r>
        <w:rPr>
          <w:spacing w:val="-4"/>
        </w:rPr>
        <w:t xml:space="preserve"> </w:t>
      </w:r>
      <w:r>
        <w:t>dụng</w:t>
      </w:r>
    </w:p>
    <w:p w:rsidR="00F509B4" w:rsidRDefault="00F509B4" w:rsidP="00F509B4">
      <w:pPr>
        <w:pStyle w:val="Heading2"/>
        <w:tabs>
          <w:tab w:val="left" w:pos="1125"/>
          <w:tab w:val="left" w:pos="1126"/>
        </w:tabs>
        <w:spacing w:before="83"/>
        <w:ind w:firstLine="0"/>
      </w:pPr>
    </w:p>
    <w:tbl>
      <w:tblPr>
        <w:tblW w:w="0" w:type="auto"/>
        <w:tblInd w:w="4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6"/>
        <w:gridCol w:w="6846"/>
      </w:tblGrid>
      <w:tr w:rsidR="00F509B4" w:rsidTr="00FA5B5A">
        <w:trPr>
          <w:trHeight w:val="448"/>
        </w:trPr>
        <w:tc>
          <w:tcPr>
            <w:tcW w:w="2336" w:type="dxa"/>
          </w:tcPr>
          <w:p w:rsidR="00F509B4" w:rsidRDefault="00F509B4" w:rsidP="00FA5B5A">
            <w:pPr>
              <w:pStyle w:val="TableParagraph"/>
              <w:rPr>
                <w:b/>
                <w:sz w:val="26"/>
              </w:rPr>
            </w:pPr>
            <w:r>
              <w:rPr>
                <w:b/>
                <w:sz w:val="26"/>
              </w:rPr>
              <w:t>Tên công cụ</w:t>
            </w:r>
          </w:p>
        </w:tc>
        <w:tc>
          <w:tcPr>
            <w:tcW w:w="6846" w:type="dxa"/>
          </w:tcPr>
          <w:p w:rsidR="00F509B4" w:rsidRDefault="00F509B4" w:rsidP="00FA5B5A">
            <w:pPr>
              <w:pStyle w:val="TableParagraph"/>
              <w:rPr>
                <w:b/>
                <w:sz w:val="26"/>
              </w:rPr>
            </w:pPr>
            <w:r>
              <w:rPr>
                <w:b/>
                <w:sz w:val="26"/>
              </w:rPr>
              <w:t>Công dụng</w:t>
            </w:r>
          </w:p>
        </w:tc>
      </w:tr>
      <w:tr w:rsidR="00F509B4" w:rsidTr="00FA5B5A">
        <w:trPr>
          <w:trHeight w:val="448"/>
        </w:trPr>
        <w:tc>
          <w:tcPr>
            <w:tcW w:w="2336" w:type="dxa"/>
          </w:tcPr>
          <w:p w:rsidR="00F509B4" w:rsidRDefault="00F509B4" w:rsidP="00FA5B5A">
            <w:pPr>
              <w:pStyle w:val="TableParagraph"/>
              <w:rPr>
                <w:sz w:val="26"/>
              </w:rPr>
            </w:pPr>
            <w:r>
              <w:rPr>
                <w:sz w:val="26"/>
              </w:rPr>
              <w:t>Visual studio code</w:t>
            </w:r>
          </w:p>
        </w:tc>
        <w:tc>
          <w:tcPr>
            <w:tcW w:w="6846" w:type="dxa"/>
          </w:tcPr>
          <w:p w:rsidR="00F509B4" w:rsidRDefault="00F509B4" w:rsidP="00FA5B5A">
            <w:pPr>
              <w:pStyle w:val="TableParagraph"/>
              <w:rPr>
                <w:sz w:val="26"/>
              </w:rPr>
            </w:pPr>
            <w:r>
              <w:rPr>
                <w:sz w:val="26"/>
              </w:rPr>
              <w:t>Dùng để lập trình dự án, phần mềm chính mà nhóm sử dụng.</w:t>
            </w:r>
          </w:p>
        </w:tc>
      </w:tr>
      <w:tr w:rsidR="00F509B4" w:rsidTr="00FA5B5A">
        <w:trPr>
          <w:trHeight w:val="448"/>
        </w:trPr>
        <w:tc>
          <w:tcPr>
            <w:tcW w:w="2336" w:type="dxa"/>
          </w:tcPr>
          <w:p w:rsidR="00F509B4" w:rsidRDefault="00F509B4" w:rsidP="00FA5B5A">
            <w:pPr>
              <w:pStyle w:val="TableParagraph"/>
              <w:rPr>
                <w:sz w:val="26"/>
              </w:rPr>
            </w:pPr>
            <w:r>
              <w:rPr>
                <w:sz w:val="26"/>
              </w:rPr>
              <w:t>Android studio</w:t>
            </w:r>
          </w:p>
        </w:tc>
        <w:tc>
          <w:tcPr>
            <w:tcW w:w="6846" w:type="dxa"/>
          </w:tcPr>
          <w:p w:rsidR="00F509B4" w:rsidRDefault="00F509B4" w:rsidP="00FA5B5A">
            <w:pPr>
              <w:pStyle w:val="TableParagraph"/>
              <w:rPr>
                <w:sz w:val="26"/>
              </w:rPr>
            </w:pPr>
            <w:r>
              <w:rPr>
                <w:sz w:val="26"/>
              </w:rPr>
              <w:t>Tạo máy ảo để chạy ứng dụng.</w:t>
            </w:r>
          </w:p>
        </w:tc>
      </w:tr>
      <w:tr w:rsidR="00F509B4" w:rsidTr="00FA5B5A">
        <w:trPr>
          <w:trHeight w:val="897"/>
        </w:trPr>
        <w:tc>
          <w:tcPr>
            <w:tcW w:w="2336" w:type="dxa"/>
          </w:tcPr>
          <w:p w:rsidR="00F509B4" w:rsidRDefault="00F509B4" w:rsidP="00FA5B5A">
            <w:pPr>
              <w:pStyle w:val="TableParagraph"/>
              <w:rPr>
                <w:sz w:val="26"/>
              </w:rPr>
            </w:pPr>
            <w:r>
              <w:rPr>
                <w:sz w:val="26"/>
              </w:rPr>
              <w:t>Adobe XD</w:t>
            </w:r>
          </w:p>
        </w:tc>
        <w:tc>
          <w:tcPr>
            <w:tcW w:w="6846" w:type="dxa"/>
          </w:tcPr>
          <w:p w:rsidR="00F509B4" w:rsidRDefault="00F509B4" w:rsidP="00FA5B5A">
            <w:pPr>
              <w:pStyle w:val="TableParagraph"/>
              <w:rPr>
                <w:sz w:val="26"/>
              </w:rPr>
            </w:pPr>
            <w:r>
              <w:rPr>
                <w:sz w:val="26"/>
              </w:rPr>
              <w:t>Thiết kế giao diện cho dự án và chỉnh sửa một số hình ảnh để sử</w:t>
            </w:r>
          </w:p>
          <w:p w:rsidR="00F509B4" w:rsidRDefault="00F509B4" w:rsidP="00FA5B5A">
            <w:pPr>
              <w:pStyle w:val="TableParagraph"/>
              <w:spacing w:before="149"/>
              <w:rPr>
                <w:sz w:val="26"/>
              </w:rPr>
            </w:pPr>
            <w:r>
              <w:rPr>
                <w:sz w:val="26"/>
              </w:rPr>
              <w:t>dụng trong tài liệu.</w:t>
            </w:r>
          </w:p>
        </w:tc>
      </w:tr>
      <w:tr w:rsidR="00F509B4" w:rsidTr="00FA5B5A">
        <w:trPr>
          <w:trHeight w:val="448"/>
        </w:trPr>
        <w:tc>
          <w:tcPr>
            <w:tcW w:w="2336" w:type="dxa"/>
          </w:tcPr>
          <w:p w:rsidR="00F509B4" w:rsidRDefault="00F509B4" w:rsidP="00FA5B5A">
            <w:pPr>
              <w:pStyle w:val="TableParagraph"/>
              <w:rPr>
                <w:sz w:val="26"/>
              </w:rPr>
            </w:pPr>
            <w:r>
              <w:rPr>
                <w:sz w:val="26"/>
              </w:rPr>
              <w:t>Postman</w:t>
            </w:r>
          </w:p>
        </w:tc>
        <w:tc>
          <w:tcPr>
            <w:tcW w:w="6846" w:type="dxa"/>
          </w:tcPr>
          <w:p w:rsidR="00F509B4" w:rsidRDefault="00F509B4" w:rsidP="00FA5B5A">
            <w:pPr>
              <w:pStyle w:val="TableParagraph"/>
              <w:rPr>
                <w:sz w:val="26"/>
              </w:rPr>
            </w:pPr>
            <w:r>
              <w:rPr>
                <w:sz w:val="26"/>
              </w:rPr>
              <w:t>Test Api</w:t>
            </w:r>
          </w:p>
        </w:tc>
      </w:tr>
      <w:tr w:rsidR="00F509B4" w:rsidTr="00FA5B5A">
        <w:trPr>
          <w:trHeight w:val="449"/>
        </w:trPr>
        <w:tc>
          <w:tcPr>
            <w:tcW w:w="2336" w:type="dxa"/>
          </w:tcPr>
          <w:p w:rsidR="00F509B4" w:rsidRDefault="00F509B4" w:rsidP="00FA5B5A">
            <w:pPr>
              <w:pStyle w:val="TableParagraph"/>
              <w:rPr>
                <w:sz w:val="26"/>
              </w:rPr>
            </w:pPr>
            <w:r>
              <w:rPr>
                <w:sz w:val="26"/>
              </w:rPr>
              <w:t>Xampp</w:t>
            </w:r>
          </w:p>
        </w:tc>
        <w:tc>
          <w:tcPr>
            <w:tcW w:w="6846" w:type="dxa"/>
          </w:tcPr>
          <w:p w:rsidR="00F509B4" w:rsidRDefault="00F509B4" w:rsidP="00FA5B5A">
            <w:pPr>
              <w:pStyle w:val="TableParagraph"/>
              <w:rPr>
                <w:sz w:val="26"/>
              </w:rPr>
            </w:pPr>
            <w:r>
              <w:rPr>
                <w:sz w:val="26"/>
              </w:rPr>
              <w:t>Tạo localhost để chạy thử dự án</w:t>
            </w:r>
          </w:p>
        </w:tc>
      </w:tr>
      <w:tr w:rsidR="00F509B4" w:rsidTr="00FA5B5A">
        <w:trPr>
          <w:trHeight w:val="448"/>
        </w:trPr>
        <w:tc>
          <w:tcPr>
            <w:tcW w:w="2336" w:type="dxa"/>
          </w:tcPr>
          <w:p w:rsidR="00F509B4" w:rsidRPr="00F509B4" w:rsidRDefault="00F509B4" w:rsidP="00FA5B5A">
            <w:pPr>
              <w:pStyle w:val="TableParagraph"/>
              <w:rPr>
                <w:sz w:val="26"/>
                <w:lang w:val="en-US"/>
              </w:rPr>
            </w:pPr>
            <w:r>
              <w:rPr>
                <w:sz w:val="26"/>
                <w:lang w:val="en-US"/>
              </w:rPr>
              <w:t>MySQL</w:t>
            </w:r>
          </w:p>
        </w:tc>
        <w:tc>
          <w:tcPr>
            <w:tcW w:w="6846" w:type="dxa"/>
          </w:tcPr>
          <w:p w:rsidR="00F509B4" w:rsidRDefault="00F509B4" w:rsidP="00FA5B5A">
            <w:pPr>
              <w:pStyle w:val="TableParagraph"/>
              <w:rPr>
                <w:sz w:val="26"/>
              </w:rPr>
            </w:pPr>
            <w:r>
              <w:rPr>
                <w:sz w:val="26"/>
              </w:rPr>
              <w:t>Dùng để vẽ ERD và luồng hoạt động của các chức năng</w:t>
            </w:r>
          </w:p>
        </w:tc>
      </w:tr>
      <w:tr w:rsidR="00F509B4" w:rsidTr="00FA5B5A">
        <w:trPr>
          <w:trHeight w:val="448"/>
        </w:trPr>
        <w:tc>
          <w:tcPr>
            <w:tcW w:w="2336" w:type="dxa"/>
          </w:tcPr>
          <w:p w:rsidR="00F509B4" w:rsidRDefault="00F509B4" w:rsidP="00FA5B5A">
            <w:pPr>
              <w:pStyle w:val="TableParagraph"/>
              <w:rPr>
                <w:sz w:val="26"/>
              </w:rPr>
            </w:pPr>
            <w:r>
              <w:rPr>
                <w:sz w:val="26"/>
              </w:rPr>
              <w:t>Sketchboard</w:t>
            </w:r>
          </w:p>
        </w:tc>
        <w:tc>
          <w:tcPr>
            <w:tcW w:w="6846" w:type="dxa"/>
          </w:tcPr>
          <w:p w:rsidR="00F509B4" w:rsidRDefault="00F509B4" w:rsidP="00FA5B5A">
            <w:pPr>
              <w:pStyle w:val="TableParagraph"/>
              <w:rPr>
                <w:sz w:val="26"/>
              </w:rPr>
            </w:pPr>
            <w:r>
              <w:rPr>
                <w:sz w:val="26"/>
              </w:rPr>
              <w:t>Dùng để vẽ Use case.</w:t>
            </w:r>
          </w:p>
        </w:tc>
      </w:tr>
      <w:tr w:rsidR="00F509B4" w:rsidTr="00FA5B5A">
        <w:trPr>
          <w:trHeight w:val="448"/>
        </w:trPr>
        <w:tc>
          <w:tcPr>
            <w:tcW w:w="2336" w:type="dxa"/>
          </w:tcPr>
          <w:p w:rsidR="00F509B4" w:rsidRPr="00F8548B" w:rsidRDefault="00F509B4" w:rsidP="00FA5B5A">
            <w:pPr>
              <w:pStyle w:val="TableParagraph"/>
              <w:rPr>
                <w:sz w:val="26"/>
                <w:lang w:val="en-US"/>
              </w:rPr>
            </w:pPr>
            <w:r>
              <w:rPr>
                <w:sz w:val="26"/>
              </w:rPr>
              <w:t>Git</w:t>
            </w:r>
            <w:r>
              <w:rPr>
                <w:sz w:val="26"/>
                <w:lang w:val="en-US"/>
              </w:rPr>
              <w:t>hub</w:t>
            </w:r>
          </w:p>
        </w:tc>
        <w:tc>
          <w:tcPr>
            <w:tcW w:w="6846" w:type="dxa"/>
          </w:tcPr>
          <w:p w:rsidR="00F509B4" w:rsidRDefault="00F509B4" w:rsidP="00FA5B5A">
            <w:pPr>
              <w:pStyle w:val="TableParagraph"/>
              <w:rPr>
                <w:sz w:val="26"/>
              </w:rPr>
            </w:pPr>
            <w:r>
              <w:rPr>
                <w:sz w:val="26"/>
              </w:rPr>
              <w:t>Quản lý soucre code dự án, phân chia công việc</w:t>
            </w:r>
          </w:p>
        </w:tc>
      </w:tr>
      <w:tr w:rsidR="00F509B4" w:rsidTr="00FA5B5A">
        <w:trPr>
          <w:trHeight w:val="448"/>
        </w:trPr>
        <w:tc>
          <w:tcPr>
            <w:tcW w:w="2336" w:type="dxa"/>
          </w:tcPr>
          <w:p w:rsidR="00F509B4" w:rsidRDefault="00F509B4" w:rsidP="00FA5B5A">
            <w:pPr>
              <w:pStyle w:val="TableParagraph"/>
              <w:rPr>
                <w:sz w:val="26"/>
              </w:rPr>
            </w:pPr>
            <w:r>
              <w:rPr>
                <w:sz w:val="26"/>
              </w:rPr>
              <w:t>Skype</w:t>
            </w:r>
          </w:p>
        </w:tc>
        <w:tc>
          <w:tcPr>
            <w:tcW w:w="6846" w:type="dxa"/>
          </w:tcPr>
          <w:p w:rsidR="00F509B4" w:rsidRDefault="00F509B4" w:rsidP="00FA5B5A">
            <w:pPr>
              <w:pStyle w:val="TableParagraph"/>
              <w:rPr>
                <w:sz w:val="26"/>
              </w:rPr>
            </w:pPr>
            <w:r>
              <w:rPr>
                <w:sz w:val="26"/>
              </w:rPr>
              <w:t>Phần mềm trò chuyện trao đổi công việc</w:t>
            </w:r>
          </w:p>
        </w:tc>
      </w:tr>
      <w:tr w:rsidR="00F509B4" w:rsidTr="00FA5B5A">
        <w:trPr>
          <w:trHeight w:val="448"/>
        </w:trPr>
        <w:tc>
          <w:tcPr>
            <w:tcW w:w="2336" w:type="dxa"/>
          </w:tcPr>
          <w:p w:rsidR="00F509B4" w:rsidRPr="00F8548B" w:rsidRDefault="00F509B4" w:rsidP="00FA5B5A">
            <w:pPr>
              <w:pStyle w:val="TableParagraph"/>
              <w:rPr>
                <w:sz w:val="26"/>
                <w:lang w:val="en-US"/>
              </w:rPr>
            </w:pPr>
            <w:r>
              <w:rPr>
                <w:sz w:val="26"/>
                <w:lang w:val="en-US"/>
              </w:rPr>
              <w:t>Teamviewer</w:t>
            </w:r>
          </w:p>
        </w:tc>
        <w:tc>
          <w:tcPr>
            <w:tcW w:w="6846" w:type="dxa"/>
          </w:tcPr>
          <w:p w:rsidR="00F509B4" w:rsidRPr="00F8548B" w:rsidRDefault="00F509B4" w:rsidP="00FA5B5A">
            <w:pPr>
              <w:pStyle w:val="TableParagraph"/>
              <w:rPr>
                <w:sz w:val="26"/>
                <w:lang w:val="en-US"/>
              </w:rPr>
            </w:pPr>
            <w:r>
              <w:rPr>
                <w:sz w:val="26"/>
                <w:lang w:val="en-US"/>
              </w:rPr>
              <w:t>Hổ trợ trao đổi và trợ giúp code giữa các thành viên</w:t>
            </w:r>
          </w:p>
        </w:tc>
      </w:tr>
      <w:tr w:rsidR="00F509B4" w:rsidTr="00FA5B5A">
        <w:trPr>
          <w:trHeight w:val="448"/>
        </w:trPr>
        <w:tc>
          <w:tcPr>
            <w:tcW w:w="2336" w:type="dxa"/>
          </w:tcPr>
          <w:p w:rsidR="00F509B4" w:rsidRDefault="00F509B4" w:rsidP="00FA5B5A">
            <w:pPr>
              <w:pStyle w:val="TableParagraph"/>
              <w:rPr>
                <w:sz w:val="26"/>
              </w:rPr>
            </w:pPr>
            <w:r>
              <w:rPr>
                <w:sz w:val="26"/>
              </w:rPr>
              <w:t>Google Chorme</w:t>
            </w:r>
          </w:p>
        </w:tc>
        <w:tc>
          <w:tcPr>
            <w:tcW w:w="6846" w:type="dxa"/>
          </w:tcPr>
          <w:p w:rsidR="00F509B4" w:rsidRDefault="00F509B4" w:rsidP="00FA5B5A">
            <w:pPr>
              <w:pStyle w:val="TableParagraph"/>
              <w:rPr>
                <w:sz w:val="26"/>
              </w:rPr>
            </w:pPr>
            <w:r>
              <w:rPr>
                <w:sz w:val="26"/>
              </w:rPr>
              <w:t>Chạy thử dự án</w:t>
            </w:r>
          </w:p>
        </w:tc>
      </w:tr>
      <w:tr w:rsidR="00F509B4" w:rsidTr="00FA5B5A">
        <w:trPr>
          <w:trHeight w:val="448"/>
        </w:trPr>
        <w:tc>
          <w:tcPr>
            <w:tcW w:w="2336" w:type="dxa"/>
          </w:tcPr>
          <w:p w:rsidR="00F509B4" w:rsidRDefault="00F509B4" w:rsidP="00FA5B5A">
            <w:pPr>
              <w:pStyle w:val="TableParagraph"/>
              <w:spacing w:before="4"/>
              <w:rPr>
                <w:sz w:val="26"/>
              </w:rPr>
            </w:pPr>
            <w:r>
              <w:rPr>
                <w:sz w:val="26"/>
              </w:rPr>
              <w:t>Google Drive</w:t>
            </w:r>
          </w:p>
        </w:tc>
        <w:tc>
          <w:tcPr>
            <w:tcW w:w="6846" w:type="dxa"/>
          </w:tcPr>
          <w:p w:rsidR="00F509B4" w:rsidRDefault="00F509B4" w:rsidP="00FA5B5A">
            <w:pPr>
              <w:pStyle w:val="TableParagraph"/>
              <w:spacing w:before="4"/>
              <w:rPr>
                <w:sz w:val="26"/>
              </w:rPr>
            </w:pPr>
            <w:r>
              <w:rPr>
                <w:sz w:val="26"/>
              </w:rPr>
              <w:t>Lưu trữ tài liệu dự án</w:t>
            </w:r>
          </w:p>
        </w:tc>
      </w:tr>
      <w:tr w:rsidR="00F509B4" w:rsidTr="00FA5B5A">
        <w:trPr>
          <w:trHeight w:val="450"/>
        </w:trPr>
        <w:tc>
          <w:tcPr>
            <w:tcW w:w="2336" w:type="dxa"/>
          </w:tcPr>
          <w:p w:rsidR="00F509B4" w:rsidRDefault="00F509B4" w:rsidP="00FA5B5A">
            <w:pPr>
              <w:pStyle w:val="TableParagraph"/>
              <w:spacing w:before="4"/>
              <w:rPr>
                <w:sz w:val="26"/>
              </w:rPr>
            </w:pPr>
            <w:r>
              <w:rPr>
                <w:sz w:val="26"/>
              </w:rPr>
              <w:t>Word</w:t>
            </w:r>
          </w:p>
        </w:tc>
        <w:tc>
          <w:tcPr>
            <w:tcW w:w="6846" w:type="dxa"/>
          </w:tcPr>
          <w:p w:rsidR="00F509B4" w:rsidRDefault="00F509B4" w:rsidP="00FA5B5A">
            <w:pPr>
              <w:pStyle w:val="TableParagraph"/>
              <w:spacing w:before="4"/>
              <w:rPr>
                <w:sz w:val="26"/>
              </w:rPr>
            </w:pPr>
            <w:r>
              <w:rPr>
                <w:sz w:val="26"/>
              </w:rPr>
              <w:t>Viết báo cáo dự án</w:t>
            </w:r>
          </w:p>
        </w:tc>
      </w:tr>
    </w:tbl>
    <w:p w:rsidR="00F27594" w:rsidRDefault="00F27594" w:rsidP="00F509B4">
      <w:pPr>
        <w:pStyle w:val="BodyText"/>
        <w:spacing w:before="1"/>
        <w:ind w:left="1125"/>
        <w:rPr>
          <w:b/>
          <w:sz w:val="23"/>
        </w:rPr>
      </w:pPr>
    </w:p>
    <w:p w:rsidR="00F27594" w:rsidRDefault="00F27594">
      <w:pPr>
        <w:pStyle w:val="BodyText"/>
        <w:rPr>
          <w:b/>
          <w:sz w:val="28"/>
        </w:rPr>
      </w:pPr>
    </w:p>
    <w:p w:rsidR="00F27594" w:rsidRDefault="00F27594">
      <w:pPr>
        <w:pStyle w:val="BodyText"/>
        <w:spacing w:before="5"/>
        <w:rPr>
          <w:b/>
          <w:sz w:val="25"/>
        </w:rPr>
      </w:pPr>
    </w:p>
    <w:p w:rsidR="00F27594" w:rsidRDefault="00F27594">
      <w:pPr>
        <w:pStyle w:val="BodyText"/>
        <w:spacing w:before="11"/>
        <w:rPr>
          <w:i/>
          <w:sz w:val="20"/>
        </w:rPr>
      </w:pPr>
    </w:p>
    <w:p w:rsidR="000E1C2A" w:rsidRDefault="000E1C2A">
      <w:pPr>
        <w:pStyle w:val="Heading1"/>
        <w:tabs>
          <w:tab w:val="left" w:pos="1561"/>
        </w:tabs>
      </w:pPr>
      <w:bookmarkStart w:id="12" w:name="_bookmark17"/>
      <w:bookmarkEnd w:id="12"/>
    </w:p>
    <w:p w:rsidR="000E1C2A" w:rsidRDefault="000E1C2A">
      <w:pPr>
        <w:pStyle w:val="Heading1"/>
        <w:tabs>
          <w:tab w:val="left" w:pos="1561"/>
        </w:tabs>
      </w:pPr>
    </w:p>
    <w:p w:rsidR="000E1C2A" w:rsidRDefault="000E1C2A">
      <w:pPr>
        <w:pStyle w:val="Heading1"/>
        <w:tabs>
          <w:tab w:val="left" w:pos="1561"/>
        </w:tabs>
      </w:pPr>
    </w:p>
    <w:p w:rsidR="000E1C2A" w:rsidRDefault="000E1C2A">
      <w:pPr>
        <w:pStyle w:val="Heading1"/>
        <w:tabs>
          <w:tab w:val="left" w:pos="1561"/>
        </w:tabs>
      </w:pPr>
    </w:p>
    <w:p w:rsidR="000E1C2A" w:rsidRDefault="000E1C2A">
      <w:pPr>
        <w:pStyle w:val="Heading1"/>
        <w:tabs>
          <w:tab w:val="left" w:pos="1561"/>
        </w:tabs>
      </w:pPr>
    </w:p>
    <w:p w:rsidR="000E1C2A" w:rsidRDefault="000E1C2A">
      <w:pPr>
        <w:pStyle w:val="Heading1"/>
        <w:tabs>
          <w:tab w:val="left" w:pos="1561"/>
        </w:tabs>
      </w:pPr>
    </w:p>
    <w:p w:rsidR="000E1C2A" w:rsidRDefault="000E1C2A">
      <w:pPr>
        <w:pStyle w:val="Heading1"/>
        <w:tabs>
          <w:tab w:val="left" w:pos="1561"/>
        </w:tabs>
      </w:pPr>
    </w:p>
    <w:p w:rsidR="000E1C2A" w:rsidRDefault="000E1C2A">
      <w:pPr>
        <w:pStyle w:val="Heading1"/>
        <w:tabs>
          <w:tab w:val="left" w:pos="1561"/>
        </w:tabs>
      </w:pPr>
    </w:p>
    <w:p w:rsidR="000E1C2A" w:rsidRDefault="000E1C2A">
      <w:pPr>
        <w:pStyle w:val="Heading1"/>
        <w:tabs>
          <w:tab w:val="left" w:pos="1561"/>
        </w:tabs>
      </w:pPr>
    </w:p>
    <w:p w:rsidR="000E1C2A" w:rsidRDefault="000E1C2A">
      <w:pPr>
        <w:pStyle w:val="Heading1"/>
        <w:tabs>
          <w:tab w:val="left" w:pos="1561"/>
        </w:tabs>
      </w:pPr>
    </w:p>
    <w:p w:rsidR="000E1C2A" w:rsidRDefault="000E1C2A">
      <w:pPr>
        <w:pStyle w:val="Heading1"/>
        <w:tabs>
          <w:tab w:val="left" w:pos="1561"/>
        </w:tabs>
      </w:pPr>
    </w:p>
    <w:p w:rsidR="00F27594" w:rsidRDefault="00291D74">
      <w:pPr>
        <w:pStyle w:val="Heading1"/>
        <w:tabs>
          <w:tab w:val="left" w:pos="1561"/>
        </w:tabs>
      </w:pPr>
      <w:r>
        <w:t>PHẦN</w:t>
      </w:r>
      <w:r>
        <w:rPr>
          <w:spacing w:val="-4"/>
        </w:rPr>
        <w:t xml:space="preserve"> </w:t>
      </w:r>
      <w:r>
        <w:t>2</w:t>
      </w:r>
      <w:r>
        <w:tab/>
        <w:t>PHÂN TÍCH NỘI DUNG – THIẾT KẾ HỆ</w:t>
      </w:r>
      <w:r>
        <w:rPr>
          <w:spacing w:val="-11"/>
        </w:rPr>
        <w:t xml:space="preserve"> </w:t>
      </w:r>
      <w:r>
        <w:t>THỐNG</w:t>
      </w:r>
    </w:p>
    <w:p w:rsidR="00F27594" w:rsidRDefault="00291D74">
      <w:pPr>
        <w:pStyle w:val="Heading2"/>
        <w:numPr>
          <w:ilvl w:val="1"/>
          <w:numId w:val="6"/>
        </w:numPr>
        <w:tabs>
          <w:tab w:val="left" w:pos="813"/>
          <w:tab w:val="left" w:pos="814"/>
        </w:tabs>
        <w:spacing w:before="85"/>
        <w:ind w:hanging="580"/>
      </w:pPr>
      <w:bookmarkStart w:id="13" w:name="_bookmark18"/>
      <w:bookmarkEnd w:id="13"/>
      <w:r>
        <w:t>Phân tích nội</w:t>
      </w:r>
      <w:r>
        <w:rPr>
          <w:spacing w:val="-2"/>
        </w:rPr>
        <w:t xml:space="preserve"> </w:t>
      </w:r>
      <w:r>
        <w:t>dung</w:t>
      </w:r>
    </w:p>
    <w:p w:rsidR="00F27594" w:rsidRDefault="00291D74">
      <w:pPr>
        <w:pStyle w:val="Heading2"/>
        <w:numPr>
          <w:ilvl w:val="2"/>
          <w:numId w:val="6"/>
        </w:numPr>
        <w:tabs>
          <w:tab w:val="left" w:pos="1125"/>
          <w:tab w:val="left" w:pos="1126"/>
        </w:tabs>
        <w:spacing w:before="83"/>
        <w:ind w:hanging="721"/>
      </w:pPr>
      <w:bookmarkStart w:id="14" w:name="_bookmark19"/>
      <w:bookmarkEnd w:id="14"/>
      <w:r>
        <w:t>Sơ đồ</w:t>
      </w:r>
      <w:r>
        <w:rPr>
          <w:spacing w:val="-3"/>
        </w:rPr>
        <w:t xml:space="preserve"> </w:t>
      </w:r>
      <w:r>
        <w:t>use-case</w:t>
      </w:r>
    </w:p>
    <w:p w:rsidR="00F27594" w:rsidRDefault="00F27594">
      <w:pPr>
        <w:pStyle w:val="BodyText"/>
        <w:rPr>
          <w:b/>
          <w:sz w:val="20"/>
        </w:rPr>
      </w:pPr>
    </w:p>
    <w:p w:rsidR="00F27594" w:rsidRDefault="00291D74">
      <w:pPr>
        <w:pStyle w:val="BodyText"/>
        <w:spacing w:before="6"/>
        <w:rPr>
          <w:b/>
          <w:sz w:val="23"/>
        </w:rPr>
      </w:pPr>
      <w:r>
        <w:rPr>
          <w:noProof/>
          <w:lang w:val="en-US"/>
        </w:rPr>
        <w:drawing>
          <wp:anchor distT="0" distB="0" distL="0" distR="0" simplePos="0" relativeHeight="9" behindDoc="0" locked="0" layoutInCell="1" allowOverlap="1">
            <wp:simplePos x="0" y="0"/>
            <wp:positionH relativeFrom="page">
              <wp:posOffset>1296035</wp:posOffset>
            </wp:positionH>
            <wp:positionV relativeFrom="paragraph">
              <wp:posOffset>196827</wp:posOffset>
            </wp:positionV>
            <wp:extent cx="5902942" cy="4041648"/>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13" cstate="print"/>
                    <a:stretch>
                      <a:fillRect/>
                    </a:stretch>
                  </pic:blipFill>
                  <pic:spPr>
                    <a:xfrm>
                      <a:off x="0" y="0"/>
                      <a:ext cx="5902942" cy="4041648"/>
                    </a:xfrm>
                    <a:prstGeom prst="rect">
                      <a:avLst/>
                    </a:prstGeom>
                  </pic:spPr>
                </pic:pic>
              </a:graphicData>
            </a:graphic>
          </wp:anchor>
        </w:drawing>
      </w:r>
    </w:p>
    <w:p w:rsidR="00F27594" w:rsidRDefault="00F27594">
      <w:pPr>
        <w:pStyle w:val="BodyText"/>
        <w:spacing w:before="9"/>
        <w:rPr>
          <w:b/>
          <w:sz w:val="22"/>
        </w:rPr>
      </w:pPr>
    </w:p>
    <w:p w:rsidR="00F27594" w:rsidRDefault="00291D74">
      <w:pPr>
        <w:ind w:left="347" w:right="336"/>
        <w:jc w:val="center"/>
        <w:rPr>
          <w:i/>
          <w:sz w:val="20"/>
        </w:rPr>
      </w:pPr>
      <w:r>
        <w:rPr>
          <w:i/>
          <w:color w:val="44536A"/>
          <w:sz w:val="20"/>
        </w:rPr>
        <w:t>Hình 2-1. Sơ đồ use-case</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r>
        <w:rPr>
          <w:noProof/>
          <w:lang w:val="en-US"/>
        </w:rPr>
        <w:drawing>
          <wp:anchor distT="0" distB="0" distL="0" distR="0" simplePos="0" relativeHeight="10" behindDoc="0" locked="0" layoutInCell="1" allowOverlap="1">
            <wp:simplePos x="0" y="0"/>
            <wp:positionH relativeFrom="page">
              <wp:posOffset>1401271</wp:posOffset>
            </wp:positionH>
            <wp:positionV relativeFrom="paragraph">
              <wp:posOffset>298789</wp:posOffset>
            </wp:positionV>
            <wp:extent cx="5836110" cy="6940296"/>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14" cstate="print"/>
                    <a:stretch>
                      <a:fillRect/>
                    </a:stretch>
                  </pic:blipFill>
                  <pic:spPr>
                    <a:xfrm>
                      <a:off x="0" y="0"/>
                      <a:ext cx="5836110" cy="6940296"/>
                    </a:xfrm>
                    <a:prstGeom prst="rect">
                      <a:avLst/>
                    </a:prstGeom>
                  </pic:spPr>
                </pic:pic>
              </a:graphicData>
            </a:graphic>
          </wp:anchor>
        </w:drawing>
      </w:r>
      <w:bookmarkStart w:id="15" w:name="_bookmark20"/>
      <w:bookmarkEnd w:id="15"/>
      <w:r>
        <w:t>Sơ đồ</w:t>
      </w:r>
      <w:r>
        <w:rPr>
          <w:spacing w:val="-3"/>
        </w:rPr>
        <w:t xml:space="preserve"> </w:t>
      </w:r>
      <w:r>
        <w:t>ERD</w:t>
      </w:r>
    </w:p>
    <w:p w:rsidR="00F27594" w:rsidRDefault="00291D74">
      <w:pPr>
        <w:spacing w:before="236"/>
        <w:ind w:left="350" w:right="336"/>
        <w:jc w:val="center"/>
        <w:rPr>
          <w:i/>
          <w:sz w:val="20"/>
        </w:rPr>
      </w:pPr>
      <w:r>
        <w:rPr>
          <w:i/>
          <w:color w:val="44536A"/>
          <w:sz w:val="20"/>
        </w:rPr>
        <w:t>Hình 2-2. Sơ đồ ERD</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bookmarkStart w:id="16" w:name="_bookmark21"/>
      <w:bookmarkEnd w:id="16"/>
      <w:r>
        <w:t>Mô tả nội dung, chức</w:t>
      </w:r>
      <w:r>
        <w:rPr>
          <w:spacing w:val="2"/>
        </w:rPr>
        <w:t xml:space="preserve"> </w:t>
      </w:r>
      <w:r>
        <w:t>năng</w:t>
      </w:r>
    </w:p>
    <w:p w:rsidR="00F27594" w:rsidRDefault="00F27594">
      <w:pPr>
        <w:pStyle w:val="BodyText"/>
        <w:rPr>
          <w:b/>
          <w:sz w:val="20"/>
        </w:rPr>
      </w:pPr>
    </w:p>
    <w:p w:rsidR="00F27594" w:rsidRDefault="00F27594">
      <w:pPr>
        <w:pStyle w:val="BodyText"/>
        <w:spacing w:before="5"/>
        <w:rPr>
          <w:b/>
          <w:sz w:val="21"/>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7"/>
        <w:gridCol w:w="1813"/>
        <w:gridCol w:w="2578"/>
        <w:gridCol w:w="1752"/>
        <w:gridCol w:w="2276"/>
      </w:tblGrid>
      <w:tr w:rsidR="00F27594">
        <w:trPr>
          <w:trHeight w:val="659"/>
        </w:trPr>
        <w:tc>
          <w:tcPr>
            <w:tcW w:w="797" w:type="dxa"/>
            <w:shd w:val="clear" w:color="auto" w:fill="B4C5E7"/>
          </w:tcPr>
          <w:p w:rsidR="00F27594" w:rsidRDefault="00291D74">
            <w:pPr>
              <w:pStyle w:val="TableParagraph"/>
              <w:spacing w:before="242"/>
              <w:ind w:left="132" w:right="123"/>
              <w:jc w:val="center"/>
              <w:rPr>
                <w:b/>
                <w:sz w:val="26"/>
              </w:rPr>
            </w:pPr>
            <w:r>
              <w:rPr>
                <w:b/>
                <w:sz w:val="26"/>
              </w:rPr>
              <w:t>STT</w:t>
            </w:r>
          </w:p>
        </w:tc>
        <w:tc>
          <w:tcPr>
            <w:tcW w:w="1813" w:type="dxa"/>
            <w:shd w:val="clear" w:color="auto" w:fill="B4C5E7"/>
          </w:tcPr>
          <w:p w:rsidR="00F27594" w:rsidRDefault="00291D74">
            <w:pPr>
              <w:pStyle w:val="TableParagraph"/>
              <w:spacing w:before="242"/>
              <w:ind w:left="294"/>
              <w:rPr>
                <w:b/>
                <w:sz w:val="26"/>
              </w:rPr>
            </w:pPr>
            <w:r>
              <w:rPr>
                <w:b/>
                <w:sz w:val="26"/>
              </w:rPr>
              <w:t>Chức năng</w:t>
            </w:r>
          </w:p>
        </w:tc>
        <w:tc>
          <w:tcPr>
            <w:tcW w:w="2578" w:type="dxa"/>
            <w:shd w:val="clear" w:color="auto" w:fill="B4C5E7"/>
          </w:tcPr>
          <w:p w:rsidR="00F27594" w:rsidRDefault="00291D74">
            <w:pPr>
              <w:pStyle w:val="TableParagraph"/>
              <w:spacing w:before="242"/>
              <w:ind w:left="779"/>
              <w:rPr>
                <w:b/>
                <w:sz w:val="26"/>
              </w:rPr>
            </w:pPr>
            <w:r>
              <w:rPr>
                <w:b/>
                <w:sz w:val="26"/>
              </w:rPr>
              <w:t>Nội dung</w:t>
            </w:r>
          </w:p>
        </w:tc>
        <w:tc>
          <w:tcPr>
            <w:tcW w:w="1752" w:type="dxa"/>
            <w:shd w:val="clear" w:color="auto" w:fill="B4C5E7"/>
          </w:tcPr>
          <w:p w:rsidR="00F27594" w:rsidRDefault="00291D74">
            <w:pPr>
              <w:pStyle w:val="TableParagraph"/>
              <w:spacing w:before="242"/>
              <w:ind w:left="565"/>
              <w:rPr>
                <w:b/>
                <w:sz w:val="26"/>
              </w:rPr>
            </w:pPr>
            <w:r>
              <w:rPr>
                <w:b/>
                <w:sz w:val="26"/>
              </w:rPr>
              <w:t>Input</w:t>
            </w:r>
          </w:p>
        </w:tc>
        <w:tc>
          <w:tcPr>
            <w:tcW w:w="2276" w:type="dxa"/>
            <w:shd w:val="clear" w:color="auto" w:fill="B4C5E7"/>
          </w:tcPr>
          <w:p w:rsidR="00F27594" w:rsidRDefault="00291D74">
            <w:pPr>
              <w:pStyle w:val="TableParagraph"/>
              <w:spacing w:before="242"/>
              <w:ind w:left="734"/>
              <w:rPr>
                <w:b/>
                <w:sz w:val="26"/>
              </w:rPr>
            </w:pPr>
            <w:r>
              <w:rPr>
                <w:b/>
                <w:sz w:val="26"/>
              </w:rPr>
              <w:t>Output</w:t>
            </w:r>
          </w:p>
        </w:tc>
      </w:tr>
      <w:tr w:rsidR="00F27594">
        <w:trPr>
          <w:trHeight w:val="2222"/>
        </w:trPr>
        <w:tc>
          <w:tcPr>
            <w:tcW w:w="797" w:type="dxa"/>
          </w:tcPr>
          <w:p w:rsidR="00F27594" w:rsidRDefault="00F27594">
            <w:pPr>
              <w:pStyle w:val="TableParagraph"/>
              <w:rPr>
                <w:b/>
                <w:sz w:val="26"/>
              </w:rPr>
            </w:pPr>
          </w:p>
          <w:p w:rsidR="00F27594" w:rsidRDefault="00F27594">
            <w:pPr>
              <w:pStyle w:val="TableParagraph"/>
              <w:rPr>
                <w:b/>
                <w:sz w:val="26"/>
              </w:rPr>
            </w:pPr>
          </w:p>
          <w:p w:rsidR="00F27594" w:rsidRDefault="00F27594">
            <w:pPr>
              <w:pStyle w:val="TableParagraph"/>
              <w:spacing w:before="8"/>
              <w:rPr>
                <w:b/>
                <w:sz w:val="30"/>
              </w:rPr>
            </w:pPr>
          </w:p>
          <w:p w:rsidR="00F27594" w:rsidRDefault="00291D74">
            <w:pPr>
              <w:pStyle w:val="TableParagraph"/>
              <w:spacing w:before="1"/>
              <w:ind w:left="14"/>
              <w:jc w:val="center"/>
              <w:rPr>
                <w:sz w:val="24"/>
              </w:rPr>
            </w:pPr>
            <w:r>
              <w:rPr>
                <w:color w:val="212121"/>
                <w:sz w:val="24"/>
              </w:rPr>
              <w:t>1</w:t>
            </w:r>
          </w:p>
        </w:tc>
        <w:tc>
          <w:tcPr>
            <w:tcW w:w="1813" w:type="dxa"/>
          </w:tcPr>
          <w:p w:rsidR="00F27594" w:rsidRDefault="00F27594">
            <w:pPr>
              <w:pStyle w:val="TableParagraph"/>
              <w:rPr>
                <w:b/>
                <w:sz w:val="26"/>
              </w:rPr>
            </w:pPr>
          </w:p>
          <w:p w:rsidR="00F27594" w:rsidRDefault="00F27594">
            <w:pPr>
              <w:pStyle w:val="TableParagraph"/>
              <w:rPr>
                <w:b/>
                <w:sz w:val="26"/>
              </w:rPr>
            </w:pPr>
          </w:p>
          <w:p w:rsidR="00F27594" w:rsidRDefault="00F27594">
            <w:pPr>
              <w:pStyle w:val="TableParagraph"/>
              <w:spacing w:before="8"/>
              <w:rPr>
                <w:b/>
                <w:sz w:val="30"/>
              </w:rPr>
            </w:pPr>
          </w:p>
          <w:p w:rsidR="00F27594" w:rsidRDefault="00291D74">
            <w:pPr>
              <w:pStyle w:val="TableParagraph"/>
              <w:spacing w:before="1"/>
              <w:ind w:left="107"/>
              <w:rPr>
                <w:sz w:val="24"/>
              </w:rPr>
            </w:pPr>
            <w:r>
              <w:rPr>
                <w:color w:val="212121"/>
                <w:sz w:val="24"/>
              </w:rPr>
              <w:t>Đăng ký</w:t>
            </w:r>
          </w:p>
        </w:tc>
        <w:tc>
          <w:tcPr>
            <w:tcW w:w="2578" w:type="dxa"/>
          </w:tcPr>
          <w:p w:rsidR="00F27594" w:rsidRDefault="00291D74">
            <w:pPr>
              <w:pStyle w:val="TableParagraph"/>
              <w:spacing w:line="276" w:lineRule="auto"/>
              <w:ind w:left="107" w:right="138"/>
              <w:rPr>
                <w:sz w:val="24"/>
              </w:rPr>
            </w:pPr>
            <w:r>
              <w:rPr>
                <w:color w:val="212121"/>
                <w:sz w:val="24"/>
              </w:rPr>
              <w:t>Người dùng đăng ký tài khoản để trở thành member (thành viên) có thể bình luận, đánh giá bài thi, lưu kết quả và thi đua với các thành</w:t>
            </w:r>
          </w:p>
          <w:p w:rsidR="00F27594" w:rsidRDefault="00291D74">
            <w:pPr>
              <w:pStyle w:val="TableParagraph"/>
              <w:spacing w:before="1"/>
              <w:ind w:left="107"/>
              <w:rPr>
                <w:sz w:val="24"/>
              </w:rPr>
            </w:pPr>
            <w:r>
              <w:rPr>
                <w:color w:val="212121"/>
                <w:sz w:val="24"/>
              </w:rPr>
              <w:t>viên khác.</w:t>
            </w:r>
          </w:p>
        </w:tc>
        <w:tc>
          <w:tcPr>
            <w:tcW w:w="1752" w:type="dxa"/>
          </w:tcPr>
          <w:p w:rsidR="00F27594" w:rsidRDefault="00F27594">
            <w:pPr>
              <w:pStyle w:val="TableParagraph"/>
              <w:rPr>
                <w:b/>
                <w:sz w:val="26"/>
              </w:rPr>
            </w:pPr>
          </w:p>
          <w:p w:rsidR="00F27594" w:rsidRDefault="00F27594">
            <w:pPr>
              <w:pStyle w:val="TableParagraph"/>
              <w:rPr>
                <w:b/>
                <w:sz w:val="26"/>
              </w:rPr>
            </w:pPr>
          </w:p>
          <w:p w:rsidR="00F27594" w:rsidRDefault="00291D74">
            <w:pPr>
              <w:pStyle w:val="TableParagraph"/>
              <w:spacing w:before="195" w:line="276" w:lineRule="auto"/>
              <w:ind w:left="109" w:right="373"/>
              <w:rPr>
                <w:sz w:val="24"/>
              </w:rPr>
            </w:pPr>
            <w:r>
              <w:rPr>
                <w:color w:val="212121"/>
                <w:sz w:val="24"/>
              </w:rPr>
              <w:t>Thông tin tài khoản.</w:t>
            </w:r>
          </w:p>
        </w:tc>
        <w:tc>
          <w:tcPr>
            <w:tcW w:w="2276" w:type="dxa"/>
          </w:tcPr>
          <w:p w:rsidR="00F27594" w:rsidRDefault="00F27594">
            <w:pPr>
              <w:pStyle w:val="TableParagraph"/>
              <w:rPr>
                <w:b/>
                <w:sz w:val="26"/>
              </w:rPr>
            </w:pPr>
          </w:p>
          <w:p w:rsidR="00F27594" w:rsidRDefault="00291D74">
            <w:pPr>
              <w:pStyle w:val="TableParagraph"/>
              <w:spacing w:before="175" w:line="276" w:lineRule="auto"/>
              <w:ind w:left="109" w:right="264"/>
              <w:rPr>
                <w:sz w:val="24"/>
              </w:rPr>
            </w:pPr>
            <w:r>
              <w:rPr>
                <w:color w:val="212121"/>
                <w:sz w:val="24"/>
              </w:rPr>
              <w:t>Hiển thị kết quả đăng ký nếu có lỗi hoặc đăng ký thành công.</w:t>
            </w:r>
          </w:p>
        </w:tc>
      </w:tr>
      <w:tr w:rsidR="00F27594">
        <w:trPr>
          <w:trHeight w:val="1586"/>
        </w:trPr>
        <w:tc>
          <w:tcPr>
            <w:tcW w:w="797" w:type="dxa"/>
          </w:tcPr>
          <w:p w:rsidR="00F27594" w:rsidRDefault="00F27594">
            <w:pPr>
              <w:pStyle w:val="TableParagraph"/>
              <w:rPr>
                <w:b/>
                <w:sz w:val="26"/>
              </w:rPr>
            </w:pPr>
          </w:p>
          <w:p w:rsidR="00F27594" w:rsidRDefault="00F27594">
            <w:pPr>
              <w:pStyle w:val="TableParagraph"/>
              <w:rPr>
                <w:b/>
                <w:sz w:val="29"/>
              </w:rPr>
            </w:pPr>
          </w:p>
          <w:p w:rsidR="00F27594" w:rsidRDefault="00291D74">
            <w:pPr>
              <w:pStyle w:val="TableParagraph"/>
              <w:ind w:left="14"/>
              <w:jc w:val="center"/>
              <w:rPr>
                <w:sz w:val="24"/>
              </w:rPr>
            </w:pPr>
            <w:r>
              <w:rPr>
                <w:color w:val="212121"/>
                <w:sz w:val="24"/>
              </w:rPr>
              <w:t>2</w:t>
            </w:r>
          </w:p>
        </w:tc>
        <w:tc>
          <w:tcPr>
            <w:tcW w:w="1813" w:type="dxa"/>
          </w:tcPr>
          <w:p w:rsidR="00F27594" w:rsidRDefault="00F27594">
            <w:pPr>
              <w:pStyle w:val="TableParagraph"/>
              <w:rPr>
                <w:b/>
                <w:sz w:val="26"/>
              </w:rPr>
            </w:pPr>
          </w:p>
          <w:p w:rsidR="00F27594" w:rsidRDefault="00F27594">
            <w:pPr>
              <w:pStyle w:val="TableParagraph"/>
              <w:rPr>
                <w:b/>
                <w:sz w:val="29"/>
              </w:rPr>
            </w:pPr>
          </w:p>
          <w:p w:rsidR="00F27594" w:rsidRDefault="00291D74">
            <w:pPr>
              <w:pStyle w:val="TableParagraph"/>
              <w:ind w:left="107"/>
              <w:rPr>
                <w:sz w:val="24"/>
              </w:rPr>
            </w:pPr>
            <w:r>
              <w:rPr>
                <w:color w:val="212121"/>
                <w:sz w:val="24"/>
              </w:rPr>
              <w:t>Đăng nhập</w:t>
            </w:r>
          </w:p>
        </w:tc>
        <w:tc>
          <w:tcPr>
            <w:tcW w:w="2578" w:type="dxa"/>
          </w:tcPr>
          <w:p w:rsidR="00F27594" w:rsidRDefault="00291D74">
            <w:pPr>
              <w:pStyle w:val="TableParagraph"/>
              <w:spacing w:line="276" w:lineRule="auto"/>
              <w:ind w:left="107" w:right="197"/>
              <w:rPr>
                <w:sz w:val="24"/>
              </w:rPr>
            </w:pPr>
            <w:r>
              <w:rPr>
                <w:color w:val="212121"/>
                <w:sz w:val="24"/>
              </w:rPr>
              <w:t>Người dùng và quản trị viên đăng nhập để sử dụng các chức năng có được cấp quyền sử</w:t>
            </w:r>
          </w:p>
          <w:p w:rsidR="00F27594" w:rsidRDefault="00291D74">
            <w:pPr>
              <w:pStyle w:val="TableParagraph"/>
              <w:ind w:left="107"/>
              <w:rPr>
                <w:sz w:val="24"/>
              </w:rPr>
            </w:pPr>
            <w:r>
              <w:rPr>
                <w:color w:val="212121"/>
                <w:sz w:val="24"/>
              </w:rPr>
              <w:t>dụng.</w:t>
            </w:r>
          </w:p>
        </w:tc>
        <w:tc>
          <w:tcPr>
            <w:tcW w:w="1752" w:type="dxa"/>
          </w:tcPr>
          <w:p w:rsidR="00F27594" w:rsidRDefault="00F27594">
            <w:pPr>
              <w:pStyle w:val="TableParagraph"/>
              <w:rPr>
                <w:b/>
                <w:sz w:val="26"/>
              </w:rPr>
            </w:pPr>
          </w:p>
          <w:p w:rsidR="00F27594" w:rsidRDefault="00291D74">
            <w:pPr>
              <w:pStyle w:val="TableParagraph"/>
              <w:spacing w:before="175" w:line="278" w:lineRule="auto"/>
              <w:ind w:left="109" w:right="86"/>
              <w:rPr>
                <w:sz w:val="24"/>
              </w:rPr>
            </w:pPr>
            <w:r>
              <w:rPr>
                <w:color w:val="212121"/>
                <w:sz w:val="24"/>
              </w:rPr>
              <w:t>Email và mật khẩu, facebook.</w:t>
            </w:r>
          </w:p>
        </w:tc>
        <w:tc>
          <w:tcPr>
            <w:tcW w:w="2276" w:type="dxa"/>
          </w:tcPr>
          <w:p w:rsidR="00F27594" w:rsidRDefault="00291D74">
            <w:pPr>
              <w:pStyle w:val="TableParagraph"/>
              <w:spacing w:line="276" w:lineRule="auto"/>
              <w:ind w:left="109" w:right="116"/>
              <w:rPr>
                <w:sz w:val="24"/>
              </w:rPr>
            </w:pPr>
            <w:r>
              <w:rPr>
                <w:color w:val="212121"/>
                <w:sz w:val="24"/>
              </w:rPr>
              <w:t xml:space="preserve">Hiển thị kết quả đang nhập. Nếu </w:t>
            </w:r>
            <w:r>
              <w:rPr>
                <w:color w:val="212121"/>
                <w:spacing w:val="-4"/>
                <w:sz w:val="24"/>
              </w:rPr>
              <w:t xml:space="preserve">đăng </w:t>
            </w:r>
            <w:r>
              <w:rPr>
                <w:color w:val="212121"/>
                <w:sz w:val="24"/>
              </w:rPr>
              <w:t>nhập thành công chuyển hướng</w:t>
            </w:r>
            <w:r>
              <w:rPr>
                <w:color w:val="212121"/>
                <w:spacing w:val="-1"/>
                <w:sz w:val="24"/>
              </w:rPr>
              <w:t xml:space="preserve"> </w:t>
            </w:r>
            <w:r>
              <w:rPr>
                <w:color w:val="212121"/>
                <w:sz w:val="24"/>
              </w:rPr>
              <w:t>ra</w:t>
            </w:r>
          </w:p>
          <w:p w:rsidR="00F27594" w:rsidRDefault="00291D74">
            <w:pPr>
              <w:pStyle w:val="TableParagraph"/>
              <w:ind w:left="109"/>
              <w:rPr>
                <w:sz w:val="24"/>
              </w:rPr>
            </w:pPr>
            <w:r>
              <w:rPr>
                <w:color w:val="212121"/>
                <w:sz w:val="24"/>
              </w:rPr>
              <w:t>trang chủ.</w:t>
            </w:r>
          </w:p>
        </w:tc>
      </w:tr>
      <w:tr w:rsidR="00F27594">
        <w:trPr>
          <w:trHeight w:val="1586"/>
        </w:trPr>
        <w:tc>
          <w:tcPr>
            <w:tcW w:w="797" w:type="dxa"/>
          </w:tcPr>
          <w:p w:rsidR="00F27594" w:rsidRDefault="00F27594">
            <w:pPr>
              <w:pStyle w:val="TableParagraph"/>
              <w:rPr>
                <w:b/>
                <w:sz w:val="26"/>
              </w:rPr>
            </w:pPr>
          </w:p>
          <w:p w:rsidR="00F27594" w:rsidRDefault="00F27594">
            <w:pPr>
              <w:pStyle w:val="TableParagraph"/>
              <w:spacing w:before="2"/>
              <w:rPr>
                <w:b/>
                <w:sz w:val="29"/>
              </w:rPr>
            </w:pPr>
          </w:p>
          <w:p w:rsidR="00F27594" w:rsidRDefault="00291D74">
            <w:pPr>
              <w:pStyle w:val="TableParagraph"/>
              <w:ind w:left="14"/>
              <w:jc w:val="center"/>
              <w:rPr>
                <w:sz w:val="24"/>
              </w:rPr>
            </w:pPr>
            <w:r>
              <w:rPr>
                <w:color w:val="212121"/>
                <w:sz w:val="24"/>
              </w:rPr>
              <w:t>3</w:t>
            </w:r>
          </w:p>
        </w:tc>
        <w:tc>
          <w:tcPr>
            <w:tcW w:w="1813" w:type="dxa"/>
          </w:tcPr>
          <w:p w:rsidR="00F27594" w:rsidRDefault="00F27594">
            <w:pPr>
              <w:pStyle w:val="TableParagraph"/>
              <w:rPr>
                <w:b/>
                <w:sz w:val="26"/>
              </w:rPr>
            </w:pPr>
          </w:p>
          <w:p w:rsidR="00F27594" w:rsidRDefault="00F27594">
            <w:pPr>
              <w:pStyle w:val="TableParagraph"/>
              <w:spacing w:before="2"/>
              <w:rPr>
                <w:b/>
                <w:sz w:val="29"/>
              </w:rPr>
            </w:pPr>
          </w:p>
          <w:p w:rsidR="00F27594" w:rsidRDefault="00291D74">
            <w:pPr>
              <w:pStyle w:val="TableParagraph"/>
              <w:ind w:left="107"/>
              <w:rPr>
                <w:sz w:val="24"/>
              </w:rPr>
            </w:pPr>
            <w:r>
              <w:rPr>
                <w:color w:val="212121"/>
                <w:sz w:val="24"/>
              </w:rPr>
              <w:t>Xem trang chủ</w:t>
            </w:r>
          </w:p>
        </w:tc>
        <w:tc>
          <w:tcPr>
            <w:tcW w:w="2578" w:type="dxa"/>
          </w:tcPr>
          <w:p w:rsidR="00F27594" w:rsidRDefault="00291D74">
            <w:pPr>
              <w:pStyle w:val="TableParagraph"/>
              <w:spacing w:line="278" w:lineRule="auto"/>
              <w:ind w:left="107" w:right="314"/>
              <w:rPr>
                <w:sz w:val="24"/>
              </w:rPr>
            </w:pPr>
            <w:r>
              <w:rPr>
                <w:color w:val="212121"/>
                <w:sz w:val="24"/>
              </w:rPr>
              <w:t>Mọi người đều có thể xem trang chủ với các</w:t>
            </w:r>
          </w:p>
          <w:p w:rsidR="00F27594" w:rsidRDefault="00291D74">
            <w:pPr>
              <w:pStyle w:val="TableParagraph"/>
              <w:spacing w:line="276" w:lineRule="auto"/>
              <w:ind w:left="107" w:right="157"/>
              <w:rPr>
                <w:sz w:val="24"/>
              </w:rPr>
            </w:pPr>
            <w:r>
              <w:rPr>
                <w:color w:val="212121"/>
                <w:sz w:val="24"/>
              </w:rPr>
              <w:t>thông tin được chọn lọc theo thứ tự mới nhất</w:t>
            </w:r>
          </w:p>
          <w:p w:rsidR="00F27594" w:rsidRDefault="00291D74">
            <w:pPr>
              <w:pStyle w:val="TableParagraph"/>
              <w:spacing w:line="275" w:lineRule="exact"/>
              <w:ind w:left="107"/>
              <w:rPr>
                <w:sz w:val="24"/>
              </w:rPr>
            </w:pPr>
            <w:r>
              <w:rPr>
                <w:color w:val="212121"/>
                <w:sz w:val="24"/>
              </w:rPr>
              <w:t>hoặc đang hot.</w:t>
            </w:r>
          </w:p>
        </w:tc>
        <w:tc>
          <w:tcPr>
            <w:tcW w:w="1752" w:type="dxa"/>
          </w:tcPr>
          <w:p w:rsidR="00F27594" w:rsidRDefault="00291D74">
            <w:pPr>
              <w:pStyle w:val="TableParagraph"/>
              <w:spacing w:before="157" w:line="276" w:lineRule="auto"/>
              <w:ind w:left="109" w:right="319"/>
              <w:rPr>
                <w:sz w:val="24"/>
              </w:rPr>
            </w:pPr>
            <w:r>
              <w:rPr>
                <w:color w:val="212121"/>
                <w:sz w:val="24"/>
              </w:rPr>
              <w:t>Khi nhấn vào logo Website hoặc menu trang chủ</w:t>
            </w:r>
          </w:p>
        </w:tc>
        <w:tc>
          <w:tcPr>
            <w:tcW w:w="2276" w:type="dxa"/>
          </w:tcPr>
          <w:p w:rsidR="00F27594" w:rsidRDefault="00F27594">
            <w:pPr>
              <w:pStyle w:val="TableParagraph"/>
              <w:rPr>
                <w:b/>
                <w:sz w:val="26"/>
              </w:rPr>
            </w:pPr>
          </w:p>
          <w:p w:rsidR="00F27594" w:rsidRDefault="00F27594">
            <w:pPr>
              <w:pStyle w:val="TableParagraph"/>
              <w:spacing w:before="2"/>
              <w:rPr>
                <w:b/>
                <w:sz w:val="29"/>
              </w:rPr>
            </w:pPr>
          </w:p>
          <w:p w:rsidR="00F27594" w:rsidRDefault="00291D74">
            <w:pPr>
              <w:pStyle w:val="TableParagraph"/>
              <w:ind w:left="109"/>
              <w:rPr>
                <w:sz w:val="24"/>
              </w:rPr>
            </w:pPr>
            <w:r>
              <w:rPr>
                <w:color w:val="212121"/>
                <w:sz w:val="24"/>
              </w:rPr>
              <w:t>Hiển thị trang chủ.</w:t>
            </w:r>
          </w:p>
        </w:tc>
      </w:tr>
      <w:tr w:rsidR="00F27594">
        <w:trPr>
          <w:trHeight w:val="1271"/>
        </w:trPr>
        <w:tc>
          <w:tcPr>
            <w:tcW w:w="797" w:type="dxa"/>
          </w:tcPr>
          <w:p w:rsidR="00F27594" w:rsidRDefault="00F27594">
            <w:pPr>
              <w:pStyle w:val="TableParagraph"/>
              <w:rPr>
                <w:b/>
                <w:sz w:val="26"/>
              </w:rPr>
            </w:pPr>
          </w:p>
          <w:p w:rsidR="00F27594" w:rsidRDefault="00291D74">
            <w:pPr>
              <w:pStyle w:val="TableParagraph"/>
              <w:spacing w:before="177"/>
              <w:ind w:left="14"/>
              <w:jc w:val="center"/>
              <w:rPr>
                <w:sz w:val="24"/>
              </w:rPr>
            </w:pPr>
            <w:r>
              <w:rPr>
                <w:color w:val="212121"/>
                <w:sz w:val="24"/>
              </w:rPr>
              <w:t>4</w:t>
            </w:r>
          </w:p>
        </w:tc>
        <w:tc>
          <w:tcPr>
            <w:tcW w:w="1813" w:type="dxa"/>
          </w:tcPr>
          <w:p w:rsidR="00F27594" w:rsidRDefault="00F27594">
            <w:pPr>
              <w:pStyle w:val="TableParagraph"/>
              <w:rPr>
                <w:b/>
                <w:sz w:val="26"/>
              </w:rPr>
            </w:pPr>
          </w:p>
          <w:p w:rsidR="00F27594" w:rsidRDefault="00291D74">
            <w:pPr>
              <w:pStyle w:val="TableParagraph"/>
              <w:spacing w:before="177"/>
              <w:ind w:left="107"/>
              <w:rPr>
                <w:sz w:val="24"/>
              </w:rPr>
            </w:pPr>
            <w:r>
              <w:rPr>
                <w:color w:val="212121"/>
                <w:sz w:val="24"/>
              </w:rPr>
              <w:t>Tải tài liệu</w:t>
            </w:r>
          </w:p>
        </w:tc>
        <w:tc>
          <w:tcPr>
            <w:tcW w:w="2578" w:type="dxa"/>
          </w:tcPr>
          <w:p w:rsidR="00F27594" w:rsidRDefault="00291D74">
            <w:pPr>
              <w:pStyle w:val="TableParagraph"/>
              <w:spacing w:before="159" w:line="276" w:lineRule="auto"/>
              <w:ind w:left="107" w:right="255"/>
              <w:rPr>
                <w:sz w:val="24"/>
              </w:rPr>
            </w:pPr>
            <w:r>
              <w:rPr>
                <w:color w:val="212121"/>
                <w:sz w:val="24"/>
              </w:rPr>
              <w:t>Mọi người đều có thể tải tài liệu trên website về.</w:t>
            </w:r>
          </w:p>
        </w:tc>
        <w:tc>
          <w:tcPr>
            <w:tcW w:w="1752" w:type="dxa"/>
          </w:tcPr>
          <w:p w:rsidR="00F27594" w:rsidRDefault="00291D74">
            <w:pPr>
              <w:pStyle w:val="TableParagraph"/>
              <w:spacing w:before="1" w:line="276" w:lineRule="auto"/>
              <w:ind w:left="109" w:right="153"/>
              <w:rPr>
                <w:sz w:val="24"/>
              </w:rPr>
            </w:pPr>
            <w:r>
              <w:rPr>
                <w:color w:val="212121"/>
                <w:sz w:val="24"/>
              </w:rPr>
              <w:t>Khi nhấn vào nút tải về trong trang kho tài</w:t>
            </w:r>
          </w:p>
          <w:p w:rsidR="00F27594" w:rsidRDefault="00291D74">
            <w:pPr>
              <w:pStyle w:val="TableParagraph"/>
              <w:spacing w:line="274" w:lineRule="exact"/>
              <w:ind w:left="109"/>
              <w:rPr>
                <w:sz w:val="24"/>
              </w:rPr>
            </w:pPr>
            <w:r>
              <w:rPr>
                <w:color w:val="212121"/>
                <w:sz w:val="24"/>
              </w:rPr>
              <w:t>liệu.</w:t>
            </w:r>
          </w:p>
        </w:tc>
        <w:tc>
          <w:tcPr>
            <w:tcW w:w="2276" w:type="dxa"/>
          </w:tcPr>
          <w:p w:rsidR="00F27594" w:rsidRDefault="00F27594">
            <w:pPr>
              <w:pStyle w:val="TableParagraph"/>
              <w:spacing w:before="7"/>
              <w:rPr>
                <w:b/>
                <w:sz w:val="27"/>
              </w:rPr>
            </w:pPr>
          </w:p>
          <w:p w:rsidR="00F27594" w:rsidRDefault="00291D74">
            <w:pPr>
              <w:pStyle w:val="TableParagraph"/>
              <w:spacing w:line="276" w:lineRule="auto"/>
              <w:ind w:left="109" w:right="84"/>
              <w:rPr>
                <w:sz w:val="24"/>
              </w:rPr>
            </w:pPr>
            <w:r>
              <w:rPr>
                <w:color w:val="212121"/>
                <w:sz w:val="24"/>
              </w:rPr>
              <w:t>Hiển thị trang kho tài liệu đang hiển thị.</w:t>
            </w:r>
          </w:p>
        </w:tc>
      </w:tr>
      <w:tr w:rsidR="00F27594">
        <w:trPr>
          <w:trHeight w:val="1269"/>
        </w:trPr>
        <w:tc>
          <w:tcPr>
            <w:tcW w:w="797" w:type="dxa"/>
          </w:tcPr>
          <w:p w:rsidR="00F27594" w:rsidRDefault="00F27594">
            <w:pPr>
              <w:pStyle w:val="TableParagraph"/>
              <w:rPr>
                <w:b/>
                <w:sz w:val="26"/>
              </w:rPr>
            </w:pPr>
          </w:p>
          <w:p w:rsidR="00F27594" w:rsidRDefault="00291D74">
            <w:pPr>
              <w:pStyle w:val="TableParagraph"/>
              <w:spacing w:before="175"/>
              <w:ind w:left="14"/>
              <w:jc w:val="center"/>
              <w:rPr>
                <w:sz w:val="24"/>
              </w:rPr>
            </w:pPr>
            <w:r>
              <w:rPr>
                <w:color w:val="212121"/>
                <w:sz w:val="24"/>
              </w:rPr>
              <w:t>5</w:t>
            </w:r>
          </w:p>
        </w:tc>
        <w:tc>
          <w:tcPr>
            <w:tcW w:w="1813" w:type="dxa"/>
          </w:tcPr>
          <w:p w:rsidR="00F27594" w:rsidRDefault="00F27594">
            <w:pPr>
              <w:pStyle w:val="TableParagraph"/>
              <w:rPr>
                <w:b/>
                <w:sz w:val="26"/>
              </w:rPr>
            </w:pPr>
          </w:p>
          <w:p w:rsidR="00F27594" w:rsidRDefault="00291D74">
            <w:pPr>
              <w:pStyle w:val="TableParagraph"/>
              <w:spacing w:before="175"/>
              <w:ind w:left="107"/>
              <w:rPr>
                <w:sz w:val="24"/>
              </w:rPr>
            </w:pPr>
            <w:r>
              <w:rPr>
                <w:color w:val="212121"/>
                <w:sz w:val="24"/>
              </w:rPr>
              <w:t>Xem top thi đua</w:t>
            </w:r>
          </w:p>
        </w:tc>
        <w:tc>
          <w:tcPr>
            <w:tcW w:w="2578" w:type="dxa"/>
          </w:tcPr>
          <w:p w:rsidR="00F27594" w:rsidRDefault="00291D74">
            <w:pPr>
              <w:pStyle w:val="TableParagraph"/>
              <w:spacing w:line="276" w:lineRule="auto"/>
              <w:ind w:left="107" w:right="168"/>
              <w:rPr>
                <w:sz w:val="24"/>
              </w:rPr>
            </w:pPr>
            <w:r>
              <w:rPr>
                <w:color w:val="212121"/>
                <w:sz w:val="24"/>
              </w:rPr>
              <w:t>Mọi người đều có thể xem top thi đua của các thành viên tham gia hệ</w:t>
            </w:r>
          </w:p>
          <w:p w:rsidR="00F27594" w:rsidRDefault="00291D74">
            <w:pPr>
              <w:pStyle w:val="TableParagraph"/>
              <w:spacing w:line="274" w:lineRule="exact"/>
              <w:ind w:left="107"/>
              <w:rPr>
                <w:sz w:val="24"/>
              </w:rPr>
            </w:pPr>
            <w:r>
              <w:rPr>
                <w:color w:val="212121"/>
                <w:sz w:val="24"/>
              </w:rPr>
              <w:t>thống.</w:t>
            </w:r>
          </w:p>
        </w:tc>
        <w:tc>
          <w:tcPr>
            <w:tcW w:w="1752" w:type="dxa"/>
          </w:tcPr>
          <w:p w:rsidR="00F27594" w:rsidRDefault="00291D74">
            <w:pPr>
              <w:pStyle w:val="TableParagraph"/>
              <w:spacing w:before="157" w:line="276" w:lineRule="auto"/>
              <w:ind w:left="109" w:right="319"/>
              <w:rPr>
                <w:sz w:val="24"/>
              </w:rPr>
            </w:pPr>
            <w:r>
              <w:rPr>
                <w:color w:val="212121"/>
                <w:sz w:val="24"/>
              </w:rPr>
              <w:t>Khi nhấn vào menu top thi đua.</w:t>
            </w:r>
          </w:p>
        </w:tc>
        <w:tc>
          <w:tcPr>
            <w:tcW w:w="2276" w:type="dxa"/>
          </w:tcPr>
          <w:p w:rsidR="00F27594" w:rsidRDefault="00F27594">
            <w:pPr>
              <w:pStyle w:val="TableParagraph"/>
              <w:spacing w:before="5"/>
              <w:rPr>
                <w:b/>
                <w:sz w:val="27"/>
              </w:rPr>
            </w:pPr>
          </w:p>
          <w:p w:rsidR="00F27594" w:rsidRDefault="00291D74">
            <w:pPr>
              <w:pStyle w:val="TableParagraph"/>
              <w:spacing w:line="276" w:lineRule="auto"/>
              <w:ind w:left="109" w:right="270"/>
              <w:rPr>
                <w:sz w:val="24"/>
              </w:rPr>
            </w:pPr>
            <w:r>
              <w:rPr>
                <w:color w:val="212121"/>
                <w:sz w:val="24"/>
              </w:rPr>
              <w:t>Hiển thị top thi đua của các thành viên.</w:t>
            </w:r>
          </w:p>
        </w:tc>
      </w:tr>
      <w:tr w:rsidR="00F27594">
        <w:trPr>
          <w:trHeight w:val="952"/>
        </w:trPr>
        <w:tc>
          <w:tcPr>
            <w:tcW w:w="797" w:type="dxa"/>
          </w:tcPr>
          <w:p w:rsidR="00F27594" w:rsidRDefault="00F27594">
            <w:pPr>
              <w:pStyle w:val="TableParagraph"/>
              <w:spacing w:before="5"/>
              <w:rPr>
                <w:b/>
                <w:sz w:val="27"/>
              </w:rPr>
            </w:pPr>
          </w:p>
          <w:p w:rsidR="00F27594" w:rsidRDefault="00291D74">
            <w:pPr>
              <w:pStyle w:val="TableParagraph"/>
              <w:ind w:left="14"/>
              <w:jc w:val="center"/>
              <w:rPr>
                <w:sz w:val="24"/>
              </w:rPr>
            </w:pPr>
            <w:r>
              <w:rPr>
                <w:color w:val="212121"/>
                <w:sz w:val="24"/>
              </w:rPr>
              <w:t>6</w:t>
            </w:r>
          </w:p>
        </w:tc>
        <w:tc>
          <w:tcPr>
            <w:tcW w:w="1813" w:type="dxa"/>
          </w:tcPr>
          <w:p w:rsidR="00F27594" w:rsidRDefault="00291D74">
            <w:pPr>
              <w:pStyle w:val="TableParagraph"/>
              <w:spacing w:before="157" w:line="276" w:lineRule="auto"/>
              <w:ind w:left="107" w:right="229"/>
              <w:rPr>
                <w:sz w:val="24"/>
              </w:rPr>
            </w:pPr>
            <w:r>
              <w:rPr>
                <w:color w:val="212121"/>
                <w:sz w:val="24"/>
              </w:rPr>
              <w:t>Xem giới thiệu website</w:t>
            </w:r>
          </w:p>
        </w:tc>
        <w:tc>
          <w:tcPr>
            <w:tcW w:w="2578" w:type="dxa"/>
          </w:tcPr>
          <w:p w:rsidR="00F27594" w:rsidRDefault="00291D74">
            <w:pPr>
              <w:pStyle w:val="TableParagraph"/>
              <w:spacing w:line="276" w:lineRule="auto"/>
              <w:ind w:left="107" w:right="127"/>
              <w:rPr>
                <w:sz w:val="24"/>
              </w:rPr>
            </w:pPr>
            <w:r>
              <w:rPr>
                <w:color w:val="212121"/>
                <w:sz w:val="24"/>
              </w:rPr>
              <w:t>Mọi người đều có thể xem thông tin giới thiệu</w:t>
            </w:r>
          </w:p>
          <w:p w:rsidR="00F27594" w:rsidRDefault="00291D74">
            <w:pPr>
              <w:pStyle w:val="TableParagraph"/>
              <w:spacing w:line="275" w:lineRule="exact"/>
              <w:ind w:left="107"/>
              <w:rPr>
                <w:sz w:val="24"/>
              </w:rPr>
            </w:pPr>
            <w:r>
              <w:rPr>
                <w:color w:val="212121"/>
                <w:sz w:val="24"/>
              </w:rPr>
              <w:t>của website.</w:t>
            </w:r>
          </w:p>
        </w:tc>
        <w:tc>
          <w:tcPr>
            <w:tcW w:w="1752" w:type="dxa"/>
          </w:tcPr>
          <w:p w:rsidR="00F27594" w:rsidRDefault="00291D74">
            <w:pPr>
              <w:pStyle w:val="TableParagraph"/>
              <w:spacing w:line="276" w:lineRule="auto"/>
              <w:ind w:left="109" w:right="319"/>
              <w:rPr>
                <w:sz w:val="24"/>
              </w:rPr>
            </w:pPr>
            <w:r>
              <w:rPr>
                <w:color w:val="212121"/>
                <w:sz w:val="24"/>
              </w:rPr>
              <w:t>Khi nhấn vào menu giới</w:t>
            </w:r>
          </w:p>
          <w:p w:rsidR="00F27594" w:rsidRDefault="00291D74">
            <w:pPr>
              <w:pStyle w:val="TableParagraph"/>
              <w:spacing w:line="275" w:lineRule="exact"/>
              <w:ind w:left="109"/>
              <w:rPr>
                <w:sz w:val="24"/>
              </w:rPr>
            </w:pPr>
            <w:r>
              <w:rPr>
                <w:color w:val="212121"/>
                <w:sz w:val="24"/>
              </w:rPr>
              <w:t>thiệu.</w:t>
            </w:r>
          </w:p>
        </w:tc>
        <w:tc>
          <w:tcPr>
            <w:tcW w:w="2276" w:type="dxa"/>
          </w:tcPr>
          <w:p w:rsidR="00F27594" w:rsidRDefault="00291D74">
            <w:pPr>
              <w:pStyle w:val="TableParagraph"/>
              <w:spacing w:before="157" w:line="276" w:lineRule="auto"/>
              <w:ind w:left="109" w:right="363"/>
              <w:rPr>
                <w:sz w:val="24"/>
              </w:rPr>
            </w:pPr>
            <w:r>
              <w:rPr>
                <w:color w:val="212121"/>
                <w:sz w:val="24"/>
              </w:rPr>
              <w:t>Hiển thị trang giới thiệu.</w:t>
            </w:r>
          </w:p>
        </w:tc>
      </w:tr>
      <w:tr w:rsidR="00F27594">
        <w:trPr>
          <w:trHeight w:val="2538"/>
        </w:trPr>
        <w:tc>
          <w:tcPr>
            <w:tcW w:w="797" w:type="dxa"/>
          </w:tcPr>
          <w:p w:rsidR="00F27594" w:rsidRDefault="00F27594">
            <w:pPr>
              <w:pStyle w:val="TableParagraph"/>
              <w:rPr>
                <w:b/>
                <w:sz w:val="26"/>
              </w:rPr>
            </w:pPr>
          </w:p>
          <w:p w:rsidR="00F27594" w:rsidRDefault="00F27594">
            <w:pPr>
              <w:pStyle w:val="TableParagraph"/>
              <w:rPr>
                <w:b/>
                <w:sz w:val="26"/>
              </w:rPr>
            </w:pPr>
          </w:p>
          <w:p w:rsidR="00F27594" w:rsidRDefault="00F27594">
            <w:pPr>
              <w:pStyle w:val="TableParagraph"/>
              <w:rPr>
                <w:b/>
                <w:sz w:val="26"/>
              </w:rPr>
            </w:pPr>
          </w:p>
          <w:p w:rsidR="00F27594" w:rsidRDefault="00291D74">
            <w:pPr>
              <w:pStyle w:val="TableParagraph"/>
              <w:spacing w:before="213"/>
              <w:ind w:left="14"/>
              <w:jc w:val="center"/>
              <w:rPr>
                <w:sz w:val="24"/>
              </w:rPr>
            </w:pPr>
            <w:r>
              <w:rPr>
                <w:color w:val="212121"/>
                <w:sz w:val="24"/>
              </w:rPr>
              <w:t>7</w:t>
            </w:r>
          </w:p>
        </w:tc>
        <w:tc>
          <w:tcPr>
            <w:tcW w:w="1813" w:type="dxa"/>
          </w:tcPr>
          <w:p w:rsidR="00F27594" w:rsidRDefault="00F27594">
            <w:pPr>
              <w:pStyle w:val="TableParagraph"/>
              <w:rPr>
                <w:b/>
                <w:sz w:val="26"/>
              </w:rPr>
            </w:pPr>
          </w:p>
          <w:p w:rsidR="00F27594" w:rsidRDefault="00F27594">
            <w:pPr>
              <w:pStyle w:val="TableParagraph"/>
              <w:rPr>
                <w:b/>
                <w:sz w:val="26"/>
              </w:rPr>
            </w:pPr>
          </w:p>
          <w:p w:rsidR="00F27594" w:rsidRDefault="00F27594">
            <w:pPr>
              <w:pStyle w:val="TableParagraph"/>
              <w:rPr>
                <w:b/>
                <w:sz w:val="26"/>
              </w:rPr>
            </w:pPr>
          </w:p>
          <w:p w:rsidR="00F27594" w:rsidRDefault="00291D74">
            <w:pPr>
              <w:pStyle w:val="TableParagraph"/>
              <w:spacing w:before="213"/>
              <w:ind w:left="107"/>
              <w:rPr>
                <w:sz w:val="24"/>
              </w:rPr>
            </w:pPr>
            <w:r>
              <w:rPr>
                <w:color w:val="212121"/>
                <w:sz w:val="24"/>
              </w:rPr>
              <w:t>Liên Hệ</w:t>
            </w:r>
          </w:p>
        </w:tc>
        <w:tc>
          <w:tcPr>
            <w:tcW w:w="2578" w:type="dxa"/>
          </w:tcPr>
          <w:p w:rsidR="00F27594" w:rsidRDefault="00F27594">
            <w:pPr>
              <w:pStyle w:val="TableParagraph"/>
              <w:rPr>
                <w:b/>
                <w:sz w:val="26"/>
              </w:rPr>
            </w:pPr>
          </w:p>
          <w:p w:rsidR="00F27594" w:rsidRDefault="00291D74">
            <w:pPr>
              <w:pStyle w:val="TableParagraph"/>
              <w:spacing w:before="175" w:line="276" w:lineRule="auto"/>
              <w:ind w:left="107" w:right="184"/>
              <w:rPr>
                <w:sz w:val="24"/>
              </w:rPr>
            </w:pPr>
            <w:r>
              <w:rPr>
                <w:color w:val="212121"/>
                <w:sz w:val="24"/>
              </w:rPr>
              <w:t>Người dùng có nhu cầu gửi phản hồi tới ban quản trị về một vấn đề như liên hệ quảng cáo, hay mục đích khác.</w:t>
            </w:r>
          </w:p>
        </w:tc>
        <w:tc>
          <w:tcPr>
            <w:tcW w:w="1752" w:type="dxa"/>
          </w:tcPr>
          <w:p w:rsidR="00F27594" w:rsidRDefault="00291D74">
            <w:pPr>
              <w:pStyle w:val="TableParagraph"/>
              <w:spacing w:line="276" w:lineRule="auto"/>
              <w:ind w:left="109" w:right="169"/>
              <w:rPr>
                <w:sz w:val="24"/>
              </w:rPr>
            </w:pPr>
            <w:r>
              <w:rPr>
                <w:color w:val="212121"/>
                <w:sz w:val="24"/>
              </w:rPr>
              <w:t>Người dùng ấn vào đường dẫn Liên hệ, người dùng nhập nội dung phần liên hệ, tiêu đề, email của</w:t>
            </w:r>
          </w:p>
          <w:p w:rsidR="00F27594" w:rsidRDefault="00291D74">
            <w:pPr>
              <w:pStyle w:val="TableParagraph"/>
              <w:spacing w:line="274" w:lineRule="exact"/>
              <w:ind w:left="109"/>
              <w:rPr>
                <w:sz w:val="24"/>
              </w:rPr>
            </w:pPr>
            <w:r>
              <w:rPr>
                <w:color w:val="212121"/>
                <w:sz w:val="24"/>
              </w:rPr>
              <w:t>người dùng.</w:t>
            </w:r>
          </w:p>
        </w:tc>
        <w:tc>
          <w:tcPr>
            <w:tcW w:w="2276" w:type="dxa"/>
          </w:tcPr>
          <w:p w:rsidR="00F27594" w:rsidRDefault="00F27594">
            <w:pPr>
              <w:pStyle w:val="TableParagraph"/>
              <w:rPr>
                <w:b/>
                <w:sz w:val="26"/>
              </w:rPr>
            </w:pPr>
          </w:p>
          <w:p w:rsidR="00F27594" w:rsidRDefault="00F27594">
            <w:pPr>
              <w:pStyle w:val="TableParagraph"/>
              <w:rPr>
                <w:b/>
                <w:sz w:val="26"/>
              </w:rPr>
            </w:pPr>
          </w:p>
          <w:p w:rsidR="00F27594" w:rsidRDefault="00F27594">
            <w:pPr>
              <w:pStyle w:val="TableParagraph"/>
              <w:spacing w:before="6"/>
              <w:rPr>
                <w:b/>
                <w:sz w:val="30"/>
              </w:rPr>
            </w:pPr>
          </w:p>
          <w:p w:rsidR="00F27594" w:rsidRDefault="00291D74">
            <w:pPr>
              <w:pStyle w:val="TableParagraph"/>
              <w:spacing w:line="278" w:lineRule="auto"/>
              <w:ind w:left="109" w:right="364"/>
              <w:rPr>
                <w:sz w:val="24"/>
              </w:rPr>
            </w:pPr>
            <w:r>
              <w:rPr>
                <w:color w:val="212121"/>
                <w:sz w:val="24"/>
              </w:rPr>
              <w:t>Gửi lời cảm ơn và quay về trang chủ.</w:t>
            </w:r>
          </w:p>
        </w:tc>
      </w:tr>
    </w:tbl>
    <w:p w:rsidR="00F27594" w:rsidRDefault="00F27594">
      <w:pPr>
        <w:spacing w:line="278" w:lineRule="auto"/>
        <w:rPr>
          <w:sz w:val="24"/>
        </w:rPr>
        <w:sectPr w:rsidR="00F27594">
          <w:pgSz w:w="12240" w:h="15840"/>
          <w:pgMar w:top="1100" w:right="680" w:bottom="960" w:left="1580" w:header="377" w:footer="762" w:gutter="0"/>
          <w:cols w:space="720"/>
        </w:sectPr>
      </w:pPr>
    </w:p>
    <w:p w:rsidR="00F27594" w:rsidRDefault="00F27594">
      <w:pPr>
        <w:pStyle w:val="BodyText"/>
        <w:spacing w:before="7"/>
        <w:rPr>
          <w:b/>
          <w:sz w:val="28"/>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7"/>
        <w:gridCol w:w="1813"/>
        <w:gridCol w:w="2578"/>
        <w:gridCol w:w="1752"/>
        <w:gridCol w:w="2276"/>
      </w:tblGrid>
      <w:tr w:rsidR="00F27594">
        <w:trPr>
          <w:trHeight w:val="952"/>
        </w:trPr>
        <w:tc>
          <w:tcPr>
            <w:tcW w:w="797" w:type="dxa"/>
          </w:tcPr>
          <w:p w:rsidR="00F27594" w:rsidRDefault="00F27594">
            <w:pPr>
              <w:pStyle w:val="TableParagraph"/>
              <w:spacing w:before="5"/>
              <w:rPr>
                <w:b/>
                <w:sz w:val="27"/>
              </w:rPr>
            </w:pPr>
          </w:p>
          <w:p w:rsidR="00F27594" w:rsidRDefault="00291D74">
            <w:pPr>
              <w:pStyle w:val="TableParagraph"/>
              <w:ind w:left="14"/>
              <w:jc w:val="center"/>
              <w:rPr>
                <w:sz w:val="24"/>
              </w:rPr>
            </w:pPr>
            <w:r>
              <w:rPr>
                <w:color w:val="212121"/>
                <w:sz w:val="24"/>
              </w:rPr>
              <w:t>8</w:t>
            </w:r>
          </w:p>
        </w:tc>
        <w:tc>
          <w:tcPr>
            <w:tcW w:w="1813" w:type="dxa"/>
          </w:tcPr>
          <w:p w:rsidR="00F27594" w:rsidRDefault="00F27594">
            <w:pPr>
              <w:pStyle w:val="TableParagraph"/>
              <w:spacing w:before="5"/>
              <w:rPr>
                <w:b/>
                <w:sz w:val="27"/>
              </w:rPr>
            </w:pPr>
          </w:p>
          <w:p w:rsidR="00F27594" w:rsidRDefault="00291D74">
            <w:pPr>
              <w:pStyle w:val="TableParagraph"/>
              <w:ind w:left="107"/>
              <w:rPr>
                <w:sz w:val="24"/>
              </w:rPr>
            </w:pPr>
            <w:r>
              <w:rPr>
                <w:color w:val="212121"/>
                <w:sz w:val="24"/>
              </w:rPr>
              <w:t>Xem bài viết</w:t>
            </w:r>
          </w:p>
        </w:tc>
        <w:tc>
          <w:tcPr>
            <w:tcW w:w="2578" w:type="dxa"/>
          </w:tcPr>
          <w:p w:rsidR="00F27594" w:rsidRDefault="00291D74">
            <w:pPr>
              <w:pStyle w:val="TableParagraph"/>
              <w:spacing w:line="276" w:lineRule="auto"/>
              <w:ind w:left="107" w:right="184"/>
              <w:rPr>
                <w:sz w:val="24"/>
              </w:rPr>
            </w:pPr>
            <w:r>
              <w:rPr>
                <w:color w:val="212121"/>
                <w:sz w:val="24"/>
              </w:rPr>
              <w:t>Mọi người dùng đều có thể xem bài viết trên</w:t>
            </w:r>
          </w:p>
          <w:p w:rsidR="00F27594" w:rsidRDefault="00291D74">
            <w:pPr>
              <w:pStyle w:val="TableParagraph"/>
              <w:ind w:left="107"/>
              <w:rPr>
                <w:sz w:val="24"/>
              </w:rPr>
            </w:pPr>
            <w:r>
              <w:rPr>
                <w:color w:val="212121"/>
                <w:sz w:val="24"/>
              </w:rPr>
              <w:t>website.</w:t>
            </w:r>
          </w:p>
        </w:tc>
        <w:tc>
          <w:tcPr>
            <w:tcW w:w="1752" w:type="dxa"/>
          </w:tcPr>
          <w:p w:rsidR="00F27594" w:rsidRDefault="00291D74">
            <w:pPr>
              <w:pStyle w:val="TableParagraph"/>
              <w:spacing w:line="276" w:lineRule="auto"/>
              <w:ind w:left="109" w:right="86"/>
              <w:rPr>
                <w:sz w:val="24"/>
              </w:rPr>
            </w:pPr>
            <w:r>
              <w:rPr>
                <w:color w:val="212121"/>
                <w:sz w:val="24"/>
              </w:rPr>
              <w:t>Người dùng click vào bài</w:t>
            </w:r>
          </w:p>
          <w:p w:rsidR="00F27594" w:rsidRDefault="00291D74">
            <w:pPr>
              <w:pStyle w:val="TableParagraph"/>
              <w:ind w:left="109"/>
              <w:rPr>
                <w:sz w:val="24"/>
              </w:rPr>
            </w:pPr>
            <w:r>
              <w:rPr>
                <w:color w:val="212121"/>
                <w:sz w:val="24"/>
              </w:rPr>
              <w:t>viết.</w:t>
            </w:r>
          </w:p>
        </w:tc>
        <w:tc>
          <w:tcPr>
            <w:tcW w:w="2276" w:type="dxa"/>
          </w:tcPr>
          <w:p w:rsidR="00F27594" w:rsidRDefault="00291D74">
            <w:pPr>
              <w:pStyle w:val="TableParagraph"/>
              <w:spacing w:before="157" w:line="278" w:lineRule="auto"/>
              <w:ind w:left="109" w:right="284"/>
              <w:rPr>
                <w:sz w:val="24"/>
              </w:rPr>
            </w:pPr>
            <w:r>
              <w:rPr>
                <w:color w:val="212121"/>
                <w:sz w:val="24"/>
              </w:rPr>
              <w:t>Hiển thị chi tiết bài viết</w:t>
            </w:r>
          </w:p>
        </w:tc>
      </w:tr>
      <w:tr w:rsidR="00F27594">
        <w:trPr>
          <w:trHeight w:val="1585"/>
        </w:trPr>
        <w:tc>
          <w:tcPr>
            <w:tcW w:w="797" w:type="dxa"/>
          </w:tcPr>
          <w:p w:rsidR="00F27594" w:rsidRDefault="00F27594">
            <w:pPr>
              <w:pStyle w:val="TableParagraph"/>
              <w:rPr>
                <w:b/>
                <w:sz w:val="26"/>
              </w:rPr>
            </w:pPr>
          </w:p>
          <w:p w:rsidR="00F27594" w:rsidRDefault="00F27594">
            <w:pPr>
              <w:pStyle w:val="TableParagraph"/>
              <w:spacing w:before="2"/>
              <w:rPr>
                <w:b/>
                <w:sz w:val="29"/>
              </w:rPr>
            </w:pPr>
          </w:p>
          <w:p w:rsidR="00F27594" w:rsidRDefault="00291D74">
            <w:pPr>
              <w:pStyle w:val="TableParagraph"/>
              <w:ind w:left="14"/>
              <w:jc w:val="center"/>
              <w:rPr>
                <w:sz w:val="24"/>
              </w:rPr>
            </w:pPr>
            <w:r>
              <w:rPr>
                <w:color w:val="212121"/>
                <w:sz w:val="24"/>
              </w:rPr>
              <w:t>9</w:t>
            </w:r>
          </w:p>
        </w:tc>
        <w:tc>
          <w:tcPr>
            <w:tcW w:w="1813" w:type="dxa"/>
          </w:tcPr>
          <w:p w:rsidR="00F27594" w:rsidRDefault="00F27594">
            <w:pPr>
              <w:pStyle w:val="TableParagraph"/>
              <w:rPr>
                <w:b/>
                <w:sz w:val="26"/>
              </w:rPr>
            </w:pPr>
          </w:p>
          <w:p w:rsidR="00F27594" w:rsidRDefault="00291D74">
            <w:pPr>
              <w:pStyle w:val="TableParagraph"/>
              <w:spacing w:before="175" w:line="278" w:lineRule="auto"/>
              <w:ind w:left="107" w:right="285"/>
              <w:rPr>
                <w:sz w:val="24"/>
              </w:rPr>
            </w:pPr>
            <w:r>
              <w:rPr>
                <w:color w:val="212121"/>
                <w:sz w:val="24"/>
              </w:rPr>
              <w:t>Quản lý người dùng</w:t>
            </w:r>
          </w:p>
        </w:tc>
        <w:tc>
          <w:tcPr>
            <w:tcW w:w="2578" w:type="dxa"/>
          </w:tcPr>
          <w:p w:rsidR="00F27594" w:rsidRDefault="00291D74">
            <w:pPr>
              <w:pStyle w:val="TableParagraph"/>
              <w:spacing w:line="276" w:lineRule="auto"/>
              <w:ind w:left="107" w:right="197"/>
              <w:rPr>
                <w:sz w:val="24"/>
              </w:rPr>
            </w:pPr>
            <w:r>
              <w:rPr>
                <w:color w:val="212121"/>
                <w:sz w:val="24"/>
              </w:rPr>
              <w:t>Xem danh sách và thông tin mà</w:t>
            </w:r>
            <w:r>
              <w:rPr>
                <w:color w:val="212121"/>
                <w:spacing w:val="3"/>
                <w:sz w:val="24"/>
              </w:rPr>
              <w:t xml:space="preserve"> </w:t>
            </w:r>
            <w:r>
              <w:rPr>
                <w:color w:val="212121"/>
                <w:spacing w:val="-4"/>
                <w:sz w:val="24"/>
              </w:rPr>
              <w:t>người</w:t>
            </w:r>
          </w:p>
          <w:p w:rsidR="00F27594" w:rsidRDefault="00291D74">
            <w:pPr>
              <w:pStyle w:val="TableParagraph"/>
              <w:spacing w:line="276" w:lineRule="auto"/>
              <w:ind w:left="107"/>
              <w:rPr>
                <w:sz w:val="24"/>
              </w:rPr>
            </w:pPr>
            <w:r>
              <w:rPr>
                <w:color w:val="212121"/>
                <w:sz w:val="24"/>
              </w:rPr>
              <w:t xml:space="preserve">dùng đã đăng ký </w:t>
            </w:r>
            <w:r>
              <w:rPr>
                <w:color w:val="212121"/>
                <w:spacing w:val="-6"/>
                <w:sz w:val="24"/>
              </w:rPr>
              <w:t xml:space="preserve">trên </w:t>
            </w:r>
            <w:r>
              <w:rPr>
                <w:color w:val="212121"/>
                <w:sz w:val="24"/>
              </w:rPr>
              <w:t>website và quản</w:t>
            </w:r>
            <w:r>
              <w:rPr>
                <w:color w:val="212121"/>
                <w:spacing w:val="-4"/>
                <w:sz w:val="24"/>
              </w:rPr>
              <w:t xml:space="preserve"> </w:t>
            </w:r>
            <w:r>
              <w:rPr>
                <w:color w:val="212121"/>
                <w:sz w:val="24"/>
              </w:rPr>
              <w:t>lý</w:t>
            </w:r>
          </w:p>
          <w:p w:rsidR="00F27594" w:rsidRDefault="00291D74">
            <w:pPr>
              <w:pStyle w:val="TableParagraph"/>
              <w:spacing w:line="275" w:lineRule="exact"/>
              <w:ind w:left="107"/>
              <w:rPr>
                <w:sz w:val="24"/>
              </w:rPr>
            </w:pPr>
            <w:r>
              <w:rPr>
                <w:color w:val="212121"/>
                <w:sz w:val="24"/>
              </w:rPr>
              <w:t>quyền của các users.</w:t>
            </w:r>
          </w:p>
        </w:tc>
        <w:tc>
          <w:tcPr>
            <w:tcW w:w="1752" w:type="dxa"/>
          </w:tcPr>
          <w:p w:rsidR="00F27594" w:rsidRDefault="00291D74">
            <w:pPr>
              <w:pStyle w:val="TableParagraph"/>
              <w:spacing w:before="157" w:line="276" w:lineRule="auto"/>
              <w:ind w:left="109" w:right="306"/>
              <w:rPr>
                <w:sz w:val="24"/>
              </w:rPr>
            </w:pPr>
            <w:r>
              <w:rPr>
                <w:color w:val="212121"/>
                <w:sz w:val="24"/>
              </w:rPr>
              <w:t>Truy cập vào menu quản lý người dùng trong admin.</w:t>
            </w:r>
          </w:p>
        </w:tc>
        <w:tc>
          <w:tcPr>
            <w:tcW w:w="2276" w:type="dxa"/>
          </w:tcPr>
          <w:p w:rsidR="00F27594" w:rsidRDefault="00F27594">
            <w:pPr>
              <w:pStyle w:val="TableParagraph"/>
              <w:spacing w:before="5"/>
              <w:rPr>
                <w:b/>
                <w:sz w:val="27"/>
              </w:rPr>
            </w:pPr>
          </w:p>
          <w:p w:rsidR="00F27594" w:rsidRDefault="00291D74">
            <w:pPr>
              <w:pStyle w:val="TableParagraph"/>
              <w:spacing w:line="276" w:lineRule="auto"/>
              <w:ind w:left="109" w:right="322"/>
              <w:jc w:val="both"/>
              <w:rPr>
                <w:sz w:val="24"/>
              </w:rPr>
            </w:pPr>
            <w:r>
              <w:rPr>
                <w:color w:val="212121"/>
                <w:sz w:val="24"/>
              </w:rPr>
              <w:t>Hiển thị bảng quản lý danh sách người dùng đã đăng ký.</w:t>
            </w:r>
          </w:p>
        </w:tc>
      </w:tr>
      <w:tr w:rsidR="00F27594">
        <w:trPr>
          <w:trHeight w:val="1588"/>
        </w:trPr>
        <w:tc>
          <w:tcPr>
            <w:tcW w:w="797" w:type="dxa"/>
          </w:tcPr>
          <w:p w:rsidR="00F27594" w:rsidRDefault="00F27594">
            <w:pPr>
              <w:pStyle w:val="TableParagraph"/>
              <w:rPr>
                <w:b/>
                <w:sz w:val="26"/>
              </w:rPr>
            </w:pPr>
          </w:p>
          <w:p w:rsidR="00F27594" w:rsidRDefault="00F27594">
            <w:pPr>
              <w:pStyle w:val="TableParagraph"/>
              <w:spacing w:before="2"/>
              <w:rPr>
                <w:b/>
                <w:sz w:val="29"/>
              </w:rPr>
            </w:pPr>
          </w:p>
          <w:p w:rsidR="00F27594" w:rsidRDefault="00291D74">
            <w:pPr>
              <w:pStyle w:val="TableParagraph"/>
              <w:ind w:left="132" w:right="118"/>
              <w:jc w:val="center"/>
              <w:rPr>
                <w:sz w:val="24"/>
              </w:rPr>
            </w:pPr>
            <w:r>
              <w:rPr>
                <w:color w:val="212121"/>
                <w:sz w:val="24"/>
              </w:rPr>
              <w:t>10</w:t>
            </w:r>
          </w:p>
        </w:tc>
        <w:tc>
          <w:tcPr>
            <w:tcW w:w="1813" w:type="dxa"/>
          </w:tcPr>
          <w:p w:rsidR="00F27594" w:rsidRDefault="00F27594">
            <w:pPr>
              <w:pStyle w:val="TableParagraph"/>
              <w:rPr>
                <w:b/>
                <w:sz w:val="26"/>
              </w:rPr>
            </w:pPr>
          </w:p>
          <w:p w:rsidR="00F27594" w:rsidRDefault="00291D74">
            <w:pPr>
              <w:pStyle w:val="TableParagraph"/>
              <w:spacing w:before="177" w:line="276" w:lineRule="auto"/>
              <w:ind w:left="107" w:right="223"/>
              <w:rPr>
                <w:sz w:val="24"/>
              </w:rPr>
            </w:pPr>
            <w:r>
              <w:rPr>
                <w:color w:val="212121"/>
                <w:sz w:val="24"/>
              </w:rPr>
              <w:t>Chặn tài khoản người dùng</w:t>
            </w:r>
          </w:p>
        </w:tc>
        <w:tc>
          <w:tcPr>
            <w:tcW w:w="2578" w:type="dxa"/>
          </w:tcPr>
          <w:p w:rsidR="00F27594" w:rsidRDefault="00F27594">
            <w:pPr>
              <w:pStyle w:val="TableParagraph"/>
              <w:spacing w:before="7"/>
              <w:rPr>
                <w:b/>
                <w:sz w:val="27"/>
              </w:rPr>
            </w:pPr>
          </w:p>
          <w:p w:rsidR="00F27594" w:rsidRDefault="00291D74">
            <w:pPr>
              <w:pStyle w:val="TableParagraph"/>
              <w:spacing w:line="276" w:lineRule="auto"/>
              <w:ind w:left="107" w:right="366"/>
              <w:jc w:val="both"/>
              <w:rPr>
                <w:sz w:val="24"/>
              </w:rPr>
            </w:pPr>
            <w:r>
              <w:rPr>
                <w:color w:val="212121"/>
                <w:sz w:val="24"/>
              </w:rPr>
              <w:t>Khóa tài khoản người dùng nếu vi phạm nội quy.</w:t>
            </w:r>
          </w:p>
        </w:tc>
        <w:tc>
          <w:tcPr>
            <w:tcW w:w="1752" w:type="dxa"/>
          </w:tcPr>
          <w:p w:rsidR="00F27594" w:rsidRDefault="00291D74">
            <w:pPr>
              <w:pStyle w:val="TableParagraph"/>
              <w:spacing w:line="276" w:lineRule="auto"/>
              <w:ind w:left="109" w:right="163"/>
              <w:rPr>
                <w:sz w:val="24"/>
              </w:rPr>
            </w:pPr>
            <w:r>
              <w:rPr>
                <w:color w:val="212121"/>
                <w:sz w:val="24"/>
              </w:rPr>
              <w:t>Thực hiện thao tác nhấn vào nút chặn trong trang quản lý</w:t>
            </w:r>
          </w:p>
          <w:p w:rsidR="00F27594" w:rsidRDefault="00291D74">
            <w:pPr>
              <w:pStyle w:val="TableParagraph"/>
              <w:ind w:left="109"/>
              <w:rPr>
                <w:sz w:val="24"/>
              </w:rPr>
            </w:pPr>
            <w:r>
              <w:rPr>
                <w:color w:val="212121"/>
                <w:sz w:val="24"/>
              </w:rPr>
              <w:t>người dùng.</w:t>
            </w:r>
          </w:p>
        </w:tc>
        <w:tc>
          <w:tcPr>
            <w:tcW w:w="2276" w:type="dxa"/>
          </w:tcPr>
          <w:p w:rsidR="00F27594" w:rsidRDefault="00291D74">
            <w:pPr>
              <w:pStyle w:val="TableParagraph"/>
              <w:spacing w:before="159" w:line="276" w:lineRule="auto"/>
              <w:ind w:left="109" w:right="186"/>
              <w:rPr>
                <w:sz w:val="24"/>
              </w:rPr>
            </w:pPr>
            <w:r>
              <w:rPr>
                <w:color w:val="212121"/>
                <w:sz w:val="24"/>
              </w:rPr>
              <w:t>Chặn tài khoản người dùng, hiển thị lại trang quản lý người dùng.</w:t>
            </w:r>
          </w:p>
        </w:tc>
      </w:tr>
      <w:tr w:rsidR="00F27594">
        <w:trPr>
          <w:trHeight w:val="1902"/>
        </w:trPr>
        <w:tc>
          <w:tcPr>
            <w:tcW w:w="797" w:type="dxa"/>
          </w:tcPr>
          <w:p w:rsidR="00F27594" w:rsidRDefault="00F27594">
            <w:pPr>
              <w:pStyle w:val="TableParagraph"/>
              <w:rPr>
                <w:b/>
                <w:sz w:val="26"/>
              </w:rPr>
            </w:pPr>
          </w:p>
          <w:p w:rsidR="00F27594" w:rsidRDefault="00F27594">
            <w:pPr>
              <w:pStyle w:val="TableParagraph"/>
              <w:rPr>
                <w:b/>
                <w:sz w:val="26"/>
              </w:rPr>
            </w:pPr>
          </w:p>
          <w:p w:rsidR="00F27594" w:rsidRDefault="00291D74">
            <w:pPr>
              <w:pStyle w:val="TableParagraph"/>
              <w:spacing w:before="193"/>
              <w:ind w:left="132" w:right="118"/>
              <w:jc w:val="center"/>
              <w:rPr>
                <w:sz w:val="24"/>
              </w:rPr>
            </w:pPr>
            <w:r>
              <w:rPr>
                <w:color w:val="212121"/>
                <w:sz w:val="24"/>
              </w:rPr>
              <w:t>11</w:t>
            </w:r>
          </w:p>
        </w:tc>
        <w:tc>
          <w:tcPr>
            <w:tcW w:w="1813" w:type="dxa"/>
          </w:tcPr>
          <w:p w:rsidR="00F27594" w:rsidRDefault="00F27594">
            <w:pPr>
              <w:pStyle w:val="TableParagraph"/>
              <w:rPr>
                <w:b/>
                <w:sz w:val="26"/>
              </w:rPr>
            </w:pPr>
          </w:p>
          <w:p w:rsidR="00F27594" w:rsidRDefault="00F27594">
            <w:pPr>
              <w:pStyle w:val="TableParagraph"/>
              <w:rPr>
                <w:b/>
                <w:sz w:val="26"/>
              </w:rPr>
            </w:pPr>
          </w:p>
          <w:p w:rsidR="00F27594" w:rsidRDefault="00291D74">
            <w:pPr>
              <w:pStyle w:val="TableParagraph"/>
              <w:spacing w:before="193"/>
              <w:ind w:left="107"/>
              <w:rPr>
                <w:sz w:val="24"/>
              </w:rPr>
            </w:pPr>
            <w:r>
              <w:rPr>
                <w:color w:val="212121"/>
                <w:sz w:val="24"/>
              </w:rPr>
              <w:t>Làm bài thi thử</w:t>
            </w:r>
          </w:p>
        </w:tc>
        <w:tc>
          <w:tcPr>
            <w:tcW w:w="2578" w:type="dxa"/>
          </w:tcPr>
          <w:p w:rsidR="00F27594" w:rsidRDefault="00F27594">
            <w:pPr>
              <w:pStyle w:val="TableParagraph"/>
              <w:spacing w:before="5"/>
              <w:rPr>
                <w:b/>
                <w:sz w:val="27"/>
              </w:rPr>
            </w:pPr>
          </w:p>
          <w:p w:rsidR="00F27594" w:rsidRDefault="00291D74">
            <w:pPr>
              <w:pStyle w:val="TableParagraph"/>
              <w:spacing w:line="276" w:lineRule="auto"/>
              <w:ind w:left="107" w:right="238"/>
              <w:rPr>
                <w:sz w:val="24"/>
              </w:rPr>
            </w:pPr>
            <w:r>
              <w:rPr>
                <w:color w:val="212121"/>
                <w:sz w:val="24"/>
              </w:rPr>
              <w:t>Mọi người đều có thể vào làm bài thi thử của tất cả các môn có mặt trên hệ thống.</w:t>
            </w:r>
          </w:p>
        </w:tc>
        <w:tc>
          <w:tcPr>
            <w:tcW w:w="1752" w:type="dxa"/>
          </w:tcPr>
          <w:p w:rsidR="00F27594" w:rsidRDefault="00F27594">
            <w:pPr>
              <w:pStyle w:val="TableParagraph"/>
              <w:rPr>
                <w:b/>
                <w:sz w:val="26"/>
              </w:rPr>
            </w:pPr>
          </w:p>
          <w:p w:rsidR="00F27594" w:rsidRDefault="00291D74">
            <w:pPr>
              <w:pStyle w:val="TableParagraph"/>
              <w:spacing w:before="175" w:line="276" w:lineRule="auto"/>
              <w:ind w:left="109" w:right="319"/>
              <w:rPr>
                <w:sz w:val="24"/>
              </w:rPr>
            </w:pPr>
            <w:r>
              <w:rPr>
                <w:color w:val="212121"/>
                <w:sz w:val="24"/>
              </w:rPr>
              <w:t>Nhấn nào nút thi thử trong trang thi thử.</w:t>
            </w:r>
          </w:p>
        </w:tc>
        <w:tc>
          <w:tcPr>
            <w:tcW w:w="2276" w:type="dxa"/>
          </w:tcPr>
          <w:p w:rsidR="00F27594" w:rsidRDefault="00291D74">
            <w:pPr>
              <w:pStyle w:val="TableParagraph"/>
              <w:spacing w:line="276" w:lineRule="auto"/>
              <w:ind w:left="109" w:right="84"/>
              <w:rPr>
                <w:sz w:val="24"/>
              </w:rPr>
            </w:pPr>
            <w:r>
              <w:rPr>
                <w:color w:val="212121"/>
                <w:sz w:val="24"/>
              </w:rPr>
              <w:t>Hiển thị điểm, danh sách câu hỏi và câu trả lời, Chỉ ra kiến thức cần thiết để giải những câu hỏi trả lời</w:t>
            </w:r>
          </w:p>
          <w:p w:rsidR="00F27594" w:rsidRDefault="00291D74">
            <w:pPr>
              <w:pStyle w:val="TableParagraph"/>
              <w:spacing w:line="276" w:lineRule="exact"/>
              <w:ind w:left="109"/>
              <w:rPr>
                <w:sz w:val="24"/>
              </w:rPr>
            </w:pPr>
            <w:r>
              <w:rPr>
                <w:color w:val="212121"/>
                <w:sz w:val="24"/>
              </w:rPr>
              <w:t>sai.</w:t>
            </w:r>
          </w:p>
        </w:tc>
      </w:tr>
      <w:tr w:rsidR="00F27594">
        <w:trPr>
          <w:trHeight w:val="1269"/>
        </w:trPr>
        <w:tc>
          <w:tcPr>
            <w:tcW w:w="797" w:type="dxa"/>
          </w:tcPr>
          <w:p w:rsidR="00F27594" w:rsidRDefault="00F27594">
            <w:pPr>
              <w:pStyle w:val="TableParagraph"/>
              <w:rPr>
                <w:b/>
                <w:sz w:val="26"/>
              </w:rPr>
            </w:pPr>
          </w:p>
          <w:p w:rsidR="00F27594" w:rsidRDefault="00291D74">
            <w:pPr>
              <w:pStyle w:val="TableParagraph"/>
              <w:spacing w:before="177"/>
              <w:ind w:left="132" w:right="118"/>
              <w:jc w:val="center"/>
              <w:rPr>
                <w:sz w:val="24"/>
              </w:rPr>
            </w:pPr>
            <w:r>
              <w:rPr>
                <w:color w:val="212121"/>
                <w:sz w:val="24"/>
              </w:rPr>
              <w:t>12</w:t>
            </w:r>
          </w:p>
        </w:tc>
        <w:tc>
          <w:tcPr>
            <w:tcW w:w="1813" w:type="dxa"/>
          </w:tcPr>
          <w:p w:rsidR="00F27594" w:rsidRDefault="00F27594">
            <w:pPr>
              <w:pStyle w:val="TableParagraph"/>
              <w:spacing w:before="7"/>
              <w:rPr>
                <w:b/>
                <w:sz w:val="27"/>
              </w:rPr>
            </w:pPr>
          </w:p>
          <w:p w:rsidR="00F27594" w:rsidRDefault="00291D74">
            <w:pPr>
              <w:pStyle w:val="TableParagraph"/>
              <w:spacing w:line="276" w:lineRule="auto"/>
              <w:ind w:left="107" w:right="209"/>
              <w:rPr>
                <w:sz w:val="24"/>
              </w:rPr>
            </w:pPr>
            <w:r>
              <w:rPr>
                <w:color w:val="212121"/>
                <w:sz w:val="24"/>
              </w:rPr>
              <w:t>Cập nhật thông tin người dùng</w:t>
            </w:r>
          </w:p>
        </w:tc>
        <w:tc>
          <w:tcPr>
            <w:tcW w:w="2578" w:type="dxa"/>
          </w:tcPr>
          <w:p w:rsidR="00F27594" w:rsidRDefault="00F27594">
            <w:pPr>
              <w:pStyle w:val="TableParagraph"/>
              <w:spacing w:before="7"/>
              <w:rPr>
                <w:b/>
                <w:sz w:val="27"/>
              </w:rPr>
            </w:pPr>
          </w:p>
          <w:p w:rsidR="00F27594" w:rsidRDefault="00291D74">
            <w:pPr>
              <w:pStyle w:val="TableParagraph"/>
              <w:spacing w:line="276" w:lineRule="auto"/>
              <w:ind w:left="107" w:right="331"/>
              <w:rPr>
                <w:sz w:val="24"/>
              </w:rPr>
            </w:pPr>
            <w:r>
              <w:rPr>
                <w:color w:val="212121"/>
                <w:sz w:val="24"/>
              </w:rPr>
              <w:t>Cập nhật thông tin người dùng, avatar,…</w:t>
            </w:r>
          </w:p>
        </w:tc>
        <w:tc>
          <w:tcPr>
            <w:tcW w:w="1752" w:type="dxa"/>
          </w:tcPr>
          <w:p w:rsidR="00F27594" w:rsidRDefault="00291D74">
            <w:pPr>
              <w:pStyle w:val="TableParagraph"/>
              <w:spacing w:before="157" w:line="276" w:lineRule="auto"/>
              <w:ind w:left="109" w:right="359"/>
              <w:rPr>
                <w:sz w:val="24"/>
              </w:rPr>
            </w:pPr>
            <w:r>
              <w:rPr>
                <w:color w:val="212121"/>
                <w:sz w:val="24"/>
              </w:rPr>
              <w:t>Các trường thông tin cần thay đổi.</w:t>
            </w:r>
          </w:p>
        </w:tc>
        <w:tc>
          <w:tcPr>
            <w:tcW w:w="2276" w:type="dxa"/>
          </w:tcPr>
          <w:p w:rsidR="00F27594" w:rsidRDefault="00291D74">
            <w:pPr>
              <w:pStyle w:val="TableParagraph"/>
              <w:spacing w:line="278" w:lineRule="auto"/>
              <w:ind w:left="109" w:right="264"/>
              <w:rPr>
                <w:sz w:val="24"/>
              </w:rPr>
            </w:pPr>
            <w:r>
              <w:rPr>
                <w:color w:val="212121"/>
                <w:sz w:val="24"/>
              </w:rPr>
              <w:t>Cập nhật lại thông tin người dùng</w:t>
            </w:r>
            <w:r>
              <w:rPr>
                <w:color w:val="212121"/>
                <w:spacing w:val="3"/>
                <w:sz w:val="24"/>
              </w:rPr>
              <w:t xml:space="preserve"> </w:t>
            </w:r>
            <w:r>
              <w:rPr>
                <w:color w:val="212121"/>
                <w:spacing w:val="-5"/>
                <w:sz w:val="24"/>
              </w:rPr>
              <w:t>trên</w:t>
            </w:r>
          </w:p>
          <w:p w:rsidR="00F27594" w:rsidRDefault="00291D74">
            <w:pPr>
              <w:pStyle w:val="TableParagraph"/>
              <w:spacing w:line="272" w:lineRule="exact"/>
              <w:ind w:left="109"/>
              <w:rPr>
                <w:sz w:val="24"/>
              </w:rPr>
            </w:pPr>
            <w:r>
              <w:rPr>
                <w:color w:val="212121"/>
                <w:sz w:val="24"/>
              </w:rPr>
              <w:t>database và hiển</w:t>
            </w:r>
            <w:r>
              <w:rPr>
                <w:color w:val="212121"/>
                <w:spacing w:val="-5"/>
                <w:sz w:val="24"/>
              </w:rPr>
              <w:t xml:space="preserve"> </w:t>
            </w:r>
            <w:r>
              <w:rPr>
                <w:color w:val="212121"/>
                <w:sz w:val="24"/>
              </w:rPr>
              <w:t>thị</w:t>
            </w:r>
          </w:p>
          <w:p w:rsidR="00F27594" w:rsidRDefault="00291D74">
            <w:pPr>
              <w:pStyle w:val="TableParagraph"/>
              <w:spacing w:before="39"/>
              <w:ind w:left="109"/>
              <w:rPr>
                <w:sz w:val="24"/>
              </w:rPr>
            </w:pPr>
            <w:r>
              <w:rPr>
                <w:color w:val="212121"/>
                <w:sz w:val="24"/>
              </w:rPr>
              <w:t>thông báo.</w:t>
            </w:r>
          </w:p>
        </w:tc>
      </w:tr>
      <w:tr w:rsidR="00F27594">
        <w:trPr>
          <w:trHeight w:val="1269"/>
        </w:trPr>
        <w:tc>
          <w:tcPr>
            <w:tcW w:w="797" w:type="dxa"/>
          </w:tcPr>
          <w:p w:rsidR="00F27594" w:rsidRDefault="00F27594">
            <w:pPr>
              <w:pStyle w:val="TableParagraph"/>
              <w:rPr>
                <w:b/>
                <w:sz w:val="26"/>
              </w:rPr>
            </w:pPr>
          </w:p>
          <w:p w:rsidR="00F27594" w:rsidRDefault="00291D74">
            <w:pPr>
              <w:pStyle w:val="TableParagraph"/>
              <w:spacing w:before="177"/>
              <w:ind w:left="132" w:right="118"/>
              <w:jc w:val="center"/>
              <w:rPr>
                <w:sz w:val="24"/>
              </w:rPr>
            </w:pPr>
            <w:r>
              <w:rPr>
                <w:color w:val="212121"/>
                <w:sz w:val="24"/>
              </w:rPr>
              <w:t>13</w:t>
            </w:r>
          </w:p>
        </w:tc>
        <w:tc>
          <w:tcPr>
            <w:tcW w:w="1813" w:type="dxa"/>
          </w:tcPr>
          <w:p w:rsidR="00F27594" w:rsidRDefault="00F27594">
            <w:pPr>
              <w:pStyle w:val="TableParagraph"/>
              <w:rPr>
                <w:b/>
                <w:sz w:val="26"/>
              </w:rPr>
            </w:pPr>
          </w:p>
          <w:p w:rsidR="00F27594" w:rsidRDefault="00291D74">
            <w:pPr>
              <w:pStyle w:val="TableParagraph"/>
              <w:spacing w:before="177"/>
              <w:ind w:left="107"/>
              <w:rPr>
                <w:sz w:val="24"/>
              </w:rPr>
            </w:pPr>
            <w:r>
              <w:rPr>
                <w:color w:val="212121"/>
                <w:sz w:val="24"/>
              </w:rPr>
              <w:t>Quản lý môn thi</w:t>
            </w:r>
          </w:p>
        </w:tc>
        <w:tc>
          <w:tcPr>
            <w:tcW w:w="2578" w:type="dxa"/>
          </w:tcPr>
          <w:p w:rsidR="00F27594" w:rsidRDefault="00291D74">
            <w:pPr>
              <w:pStyle w:val="TableParagraph"/>
              <w:spacing w:before="159" w:line="276" w:lineRule="auto"/>
              <w:ind w:left="107" w:right="178"/>
              <w:rPr>
                <w:sz w:val="24"/>
              </w:rPr>
            </w:pPr>
            <w:r>
              <w:rPr>
                <w:color w:val="212121"/>
                <w:sz w:val="24"/>
              </w:rPr>
              <w:t>Quản lý danh sách và thêm, sửa, xóa các môn thi.</w:t>
            </w:r>
          </w:p>
        </w:tc>
        <w:tc>
          <w:tcPr>
            <w:tcW w:w="1752" w:type="dxa"/>
          </w:tcPr>
          <w:p w:rsidR="00F27594" w:rsidRDefault="00291D74">
            <w:pPr>
              <w:pStyle w:val="TableParagraph"/>
              <w:spacing w:before="159" w:line="276" w:lineRule="auto"/>
              <w:ind w:left="109" w:right="139"/>
              <w:rPr>
                <w:sz w:val="24"/>
              </w:rPr>
            </w:pPr>
            <w:r>
              <w:rPr>
                <w:color w:val="212121"/>
                <w:sz w:val="24"/>
              </w:rPr>
              <w:t>Vào trang quản lý môn thi trong admin.</w:t>
            </w:r>
          </w:p>
        </w:tc>
        <w:tc>
          <w:tcPr>
            <w:tcW w:w="2276" w:type="dxa"/>
          </w:tcPr>
          <w:p w:rsidR="00F27594" w:rsidRDefault="00291D74">
            <w:pPr>
              <w:pStyle w:val="TableParagraph"/>
              <w:spacing w:line="276" w:lineRule="auto"/>
              <w:ind w:left="109" w:right="272"/>
              <w:jc w:val="both"/>
              <w:rPr>
                <w:sz w:val="24"/>
              </w:rPr>
            </w:pPr>
            <w:r>
              <w:rPr>
                <w:color w:val="212121"/>
                <w:sz w:val="24"/>
              </w:rPr>
              <w:t>Hiển thị danh sách các môn thi và các nút chức năng quản</w:t>
            </w:r>
          </w:p>
          <w:p w:rsidR="00F27594" w:rsidRDefault="00291D74">
            <w:pPr>
              <w:pStyle w:val="TableParagraph"/>
              <w:ind w:left="109"/>
              <w:rPr>
                <w:sz w:val="24"/>
              </w:rPr>
            </w:pPr>
            <w:r>
              <w:rPr>
                <w:color w:val="212121"/>
                <w:sz w:val="24"/>
              </w:rPr>
              <w:t>lý.</w:t>
            </w:r>
          </w:p>
        </w:tc>
      </w:tr>
      <w:tr w:rsidR="00F27594">
        <w:trPr>
          <w:trHeight w:val="952"/>
        </w:trPr>
        <w:tc>
          <w:tcPr>
            <w:tcW w:w="797" w:type="dxa"/>
          </w:tcPr>
          <w:p w:rsidR="00F27594" w:rsidRDefault="00F27594">
            <w:pPr>
              <w:pStyle w:val="TableParagraph"/>
              <w:spacing w:before="7"/>
              <w:rPr>
                <w:b/>
                <w:sz w:val="27"/>
              </w:rPr>
            </w:pPr>
          </w:p>
          <w:p w:rsidR="00F27594" w:rsidRDefault="00291D74">
            <w:pPr>
              <w:pStyle w:val="TableParagraph"/>
              <w:ind w:left="132" w:right="118"/>
              <w:jc w:val="center"/>
              <w:rPr>
                <w:sz w:val="24"/>
              </w:rPr>
            </w:pPr>
            <w:r>
              <w:rPr>
                <w:color w:val="212121"/>
                <w:sz w:val="24"/>
              </w:rPr>
              <w:t>14</w:t>
            </w:r>
          </w:p>
        </w:tc>
        <w:tc>
          <w:tcPr>
            <w:tcW w:w="1813" w:type="dxa"/>
          </w:tcPr>
          <w:p w:rsidR="00F27594" w:rsidRDefault="00F27594">
            <w:pPr>
              <w:pStyle w:val="TableParagraph"/>
              <w:spacing w:before="7"/>
              <w:rPr>
                <w:b/>
                <w:sz w:val="27"/>
              </w:rPr>
            </w:pPr>
          </w:p>
          <w:p w:rsidR="00F27594" w:rsidRDefault="00291D74">
            <w:pPr>
              <w:pStyle w:val="TableParagraph"/>
              <w:ind w:left="107"/>
              <w:rPr>
                <w:sz w:val="24"/>
              </w:rPr>
            </w:pPr>
            <w:r>
              <w:rPr>
                <w:color w:val="212121"/>
                <w:sz w:val="24"/>
              </w:rPr>
              <w:t>Quản lý chủ đề</w:t>
            </w:r>
          </w:p>
        </w:tc>
        <w:tc>
          <w:tcPr>
            <w:tcW w:w="2578" w:type="dxa"/>
          </w:tcPr>
          <w:p w:rsidR="00F27594" w:rsidRDefault="00291D74">
            <w:pPr>
              <w:pStyle w:val="TableParagraph"/>
              <w:spacing w:before="1" w:line="276" w:lineRule="auto"/>
              <w:ind w:left="107"/>
              <w:rPr>
                <w:sz w:val="24"/>
              </w:rPr>
            </w:pPr>
            <w:r>
              <w:rPr>
                <w:color w:val="212121"/>
                <w:sz w:val="24"/>
              </w:rPr>
              <w:t>Quản lý danh sách và thêm, sửa, xóa các chủ</w:t>
            </w:r>
          </w:p>
          <w:p w:rsidR="00F27594" w:rsidRDefault="00291D74">
            <w:pPr>
              <w:pStyle w:val="TableParagraph"/>
              <w:spacing w:line="275" w:lineRule="exact"/>
              <w:ind w:left="107"/>
              <w:rPr>
                <w:sz w:val="24"/>
              </w:rPr>
            </w:pPr>
            <w:r>
              <w:rPr>
                <w:color w:val="212121"/>
                <w:sz w:val="24"/>
              </w:rPr>
              <w:t>đề.</w:t>
            </w:r>
          </w:p>
        </w:tc>
        <w:tc>
          <w:tcPr>
            <w:tcW w:w="1752" w:type="dxa"/>
          </w:tcPr>
          <w:p w:rsidR="00F27594" w:rsidRDefault="00291D74">
            <w:pPr>
              <w:pStyle w:val="TableParagraph"/>
              <w:spacing w:before="1" w:line="276" w:lineRule="auto"/>
              <w:ind w:left="109" w:right="133"/>
              <w:rPr>
                <w:sz w:val="24"/>
              </w:rPr>
            </w:pPr>
            <w:r>
              <w:rPr>
                <w:color w:val="212121"/>
                <w:sz w:val="24"/>
              </w:rPr>
              <w:t>Vào trang quản lý chủ đề trong</w:t>
            </w:r>
          </w:p>
          <w:p w:rsidR="00F27594" w:rsidRDefault="00291D74">
            <w:pPr>
              <w:pStyle w:val="TableParagraph"/>
              <w:spacing w:line="275" w:lineRule="exact"/>
              <w:ind w:left="109"/>
              <w:rPr>
                <w:sz w:val="24"/>
              </w:rPr>
            </w:pPr>
            <w:r>
              <w:rPr>
                <w:color w:val="212121"/>
                <w:sz w:val="24"/>
              </w:rPr>
              <w:t>admin.</w:t>
            </w:r>
          </w:p>
        </w:tc>
        <w:tc>
          <w:tcPr>
            <w:tcW w:w="2276" w:type="dxa"/>
          </w:tcPr>
          <w:p w:rsidR="00F27594" w:rsidRDefault="00291D74">
            <w:pPr>
              <w:pStyle w:val="TableParagraph"/>
              <w:spacing w:before="1" w:line="276" w:lineRule="auto"/>
              <w:ind w:left="109" w:right="91"/>
              <w:rPr>
                <w:sz w:val="24"/>
              </w:rPr>
            </w:pPr>
            <w:r>
              <w:rPr>
                <w:color w:val="212121"/>
                <w:sz w:val="24"/>
              </w:rPr>
              <w:t>Hiển thị danh sách các chủ đề và các nút</w:t>
            </w:r>
          </w:p>
          <w:p w:rsidR="00F27594" w:rsidRDefault="00291D74">
            <w:pPr>
              <w:pStyle w:val="TableParagraph"/>
              <w:spacing w:line="275" w:lineRule="exact"/>
              <w:ind w:left="109"/>
              <w:rPr>
                <w:sz w:val="24"/>
              </w:rPr>
            </w:pPr>
            <w:r>
              <w:rPr>
                <w:color w:val="212121"/>
                <w:sz w:val="24"/>
              </w:rPr>
              <w:t>chức năng quản lý.</w:t>
            </w:r>
          </w:p>
        </w:tc>
      </w:tr>
      <w:tr w:rsidR="00F27594">
        <w:trPr>
          <w:trHeight w:val="1269"/>
        </w:trPr>
        <w:tc>
          <w:tcPr>
            <w:tcW w:w="797" w:type="dxa"/>
          </w:tcPr>
          <w:p w:rsidR="00F27594" w:rsidRDefault="00F27594">
            <w:pPr>
              <w:pStyle w:val="TableParagraph"/>
              <w:rPr>
                <w:b/>
                <w:sz w:val="26"/>
              </w:rPr>
            </w:pPr>
          </w:p>
          <w:p w:rsidR="00F27594" w:rsidRDefault="00291D74">
            <w:pPr>
              <w:pStyle w:val="TableParagraph"/>
              <w:spacing w:before="178"/>
              <w:ind w:left="132" w:right="118"/>
              <w:jc w:val="center"/>
              <w:rPr>
                <w:sz w:val="24"/>
              </w:rPr>
            </w:pPr>
            <w:r>
              <w:rPr>
                <w:color w:val="212121"/>
                <w:sz w:val="24"/>
              </w:rPr>
              <w:t>15</w:t>
            </w:r>
          </w:p>
        </w:tc>
        <w:tc>
          <w:tcPr>
            <w:tcW w:w="1813" w:type="dxa"/>
          </w:tcPr>
          <w:p w:rsidR="00F27594" w:rsidRDefault="00F27594">
            <w:pPr>
              <w:pStyle w:val="TableParagraph"/>
              <w:rPr>
                <w:b/>
                <w:sz w:val="26"/>
              </w:rPr>
            </w:pPr>
          </w:p>
          <w:p w:rsidR="00F27594" w:rsidRDefault="00291D74">
            <w:pPr>
              <w:pStyle w:val="TableParagraph"/>
              <w:spacing w:before="178"/>
              <w:ind w:left="107"/>
              <w:rPr>
                <w:sz w:val="24"/>
              </w:rPr>
            </w:pPr>
            <w:r>
              <w:rPr>
                <w:color w:val="212121"/>
                <w:sz w:val="24"/>
              </w:rPr>
              <w:t>Quản lý tài liệu</w:t>
            </w:r>
          </w:p>
        </w:tc>
        <w:tc>
          <w:tcPr>
            <w:tcW w:w="2578" w:type="dxa"/>
          </w:tcPr>
          <w:p w:rsidR="00F27594" w:rsidRDefault="00291D74">
            <w:pPr>
              <w:pStyle w:val="TableParagraph"/>
              <w:spacing w:before="159" w:line="276" w:lineRule="auto"/>
              <w:ind w:left="107" w:right="385"/>
              <w:jc w:val="both"/>
              <w:rPr>
                <w:sz w:val="24"/>
              </w:rPr>
            </w:pPr>
            <w:r>
              <w:rPr>
                <w:color w:val="212121"/>
                <w:sz w:val="24"/>
              </w:rPr>
              <w:t>Quản lý dánh sách và thêm, sửa, xóa các tài liệu.</w:t>
            </w:r>
          </w:p>
        </w:tc>
        <w:tc>
          <w:tcPr>
            <w:tcW w:w="1752" w:type="dxa"/>
          </w:tcPr>
          <w:p w:rsidR="00F27594" w:rsidRDefault="00291D74">
            <w:pPr>
              <w:pStyle w:val="TableParagraph"/>
              <w:spacing w:before="159" w:line="276" w:lineRule="auto"/>
              <w:ind w:left="109" w:right="152"/>
              <w:jc w:val="both"/>
              <w:rPr>
                <w:sz w:val="24"/>
              </w:rPr>
            </w:pPr>
            <w:r>
              <w:rPr>
                <w:color w:val="212121"/>
                <w:sz w:val="24"/>
              </w:rPr>
              <w:t>Vào trang quản lý tài liệu trong admin.</w:t>
            </w:r>
          </w:p>
        </w:tc>
        <w:tc>
          <w:tcPr>
            <w:tcW w:w="2276" w:type="dxa"/>
          </w:tcPr>
          <w:p w:rsidR="00F27594" w:rsidRDefault="00291D74">
            <w:pPr>
              <w:pStyle w:val="TableParagraph"/>
              <w:spacing w:line="276" w:lineRule="auto"/>
              <w:ind w:left="109" w:right="254"/>
              <w:rPr>
                <w:sz w:val="24"/>
              </w:rPr>
            </w:pPr>
            <w:r>
              <w:rPr>
                <w:color w:val="212121"/>
                <w:sz w:val="24"/>
              </w:rPr>
              <w:t>Hiển thị danh sách các tài liệu và các nút chức năng quản</w:t>
            </w:r>
          </w:p>
          <w:p w:rsidR="00F27594" w:rsidRDefault="00291D74">
            <w:pPr>
              <w:pStyle w:val="TableParagraph"/>
              <w:ind w:left="109"/>
              <w:rPr>
                <w:sz w:val="24"/>
              </w:rPr>
            </w:pPr>
            <w:r>
              <w:rPr>
                <w:color w:val="212121"/>
                <w:sz w:val="24"/>
              </w:rPr>
              <w:t>lý.</w:t>
            </w:r>
          </w:p>
        </w:tc>
      </w:tr>
      <w:tr w:rsidR="00F27594">
        <w:trPr>
          <w:trHeight w:val="1271"/>
        </w:trPr>
        <w:tc>
          <w:tcPr>
            <w:tcW w:w="797" w:type="dxa"/>
          </w:tcPr>
          <w:p w:rsidR="00F27594" w:rsidRDefault="00F27594">
            <w:pPr>
              <w:pStyle w:val="TableParagraph"/>
              <w:rPr>
                <w:b/>
                <w:sz w:val="26"/>
              </w:rPr>
            </w:pPr>
          </w:p>
          <w:p w:rsidR="00F27594" w:rsidRDefault="00291D74">
            <w:pPr>
              <w:pStyle w:val="TableParagraph"/>
              <w:spacing w:before="177"/>
              <w:ind w:left="132" w:right="118"/>
              <w:jc w:val="center"/>
              <w:rPr>
                <w:sz w:val="24"/>
              </w:rPr>
            </w:pPr>
            <w:r>
              <w:rPr>
                <w:color w:val="212121"/>
                <w:sz w:val="24"/>
              </w:rPr>
              <w:t>16</w:t>
            </w:r>
          </w:p>
        </w:tc>
        <w:tc>
          <w:tcPr>
            <w:tcW w:w="1813" w:type="dxa"/>
          </w:tcPr>
          <w:p w:rsidR="00F27594" w:rsidRDefault="00F27594">
            <w:pPr>
              <w:pStyle w:val="TableParagraph"/>
              <w:rPr>
                <w:b/>
                <w:sz w:val="26"/>
              </w:rPr>
            </w:pPr>
          </w:p>
          <w:p w:rsidR="00F27594" w:rsidRDefault="00291D74">
            <w:pPr>
              <w:pStyle w:val="TableParagraph"/>
              <w:spacing w:before="177"/>
              <w:ind w:left="107"/>
              <w:rPr>
                <w:sz w:val="24"/>
              </w:rPr>
            </w:pPr>
            <w:r>
              <w:rPr>
                <w:color w:val="212121"/>
                <w:sz w:val="24"/>
              </w:rPr>
              <w:t>Quản lý câu hỏi</w:t>
            </w:r>
          </w:p>
        </w:tc>
        <w:tc>
          <w:tcPr>
            <w:tcW w:w="2578" w:type="dxa"/>
          </w:tcPr>
          <w:p w:rsidR="00F27594" w:rsidRDefault="00291D74">
            <w:pPr>
              <w:pStyle w:val="TableParagraph"/>
              <w:spacing w:before="159" w:line="276" w:lineRule="auto"/>
              <w:ind w:left="107"/>
              <w:rPr>
                <w:sz w:val="24"/>
              </w:rPr>
            </w:pPr>
            <w:r>
              <w:rPr>
                <w:color w:val="212121"/>
                <w:sz w:val="24"/>
              </w:rPr>
              <w:t>Quản lý dánh sách và thêm, sửa, xóa các câu hỏi.</w:t>
            </w:r>
          </w:p>
        </w:tc>
        <w:tc>
          <w:tcPr>
            <w:tcW w:w="1752" w:type="dxa"/>
          </w:tcPr>
          <w:p w:rsidR="00F27594" w:rsidRDefault="00291D74">
            <w:pPr>
              <w:pStyle w:val="TableParagraph"/>
              <w:spacing w:before="159" w:line="276" w:lineRule="auto"/>
              <w:ind w:left="109" w:right="118"/>
              <w:jc w:val="both"/>
              <w:rPr>
                <w:sz w:val="24"/>
              </w:rPr>
            </w:pPr>
            <w:r>
              <w:rPr>
                <w:color w:val="212121"/>
                <w:sz w:val="24"/>
              </w:rPr>
              <w:t>Vào trang quản lý câu hỏi trong admin.</w:t>
            </w:r>
          </w:p>
        </w:tc>
        <w:tc>
          <w:tcPr>
            <w:tcW w:w="2276" w:type="dxa"/>
          </w:tcPr>
          <w:p w:rsidR="00F27594" w:rsidRDefault="00291D74">
            <w:pPr>
              <w:pStyle w:val="TableParagraph"/>
              <w:spacing w:before="1" w:line="276" w:lineRule="auto"/>
              <w:ind w:left="109" w:right="254"/>
              <w:rPr>
                <w:sz w:val="24"/>
              </w:rPr>
            </w:pPr>
            <w:r>
              <w:rPr>
                <w:color w:val="212121"/>
                <w:sz w:val="24"/>
              </w:rPr>
              <w:t>Hiển thị danh sách các câu hỏi và các nút chức năng quản</w:t>
            </w:r>
          </w:p>
          <w:p w:rsidR="00F27594" w:rsidRDefault="00291D74">
            <w:pPr>
              <w:pStyle w:val="TableParagraph"/>
              <w:spacing w:line="274" w:lineRule="exact"/>
              <w:ind w:left="109"/>
              <w:rPr>
                <w:sz w:val="24"/>
              </w:rPr>
            </w:pPr>
            <w:r>
              <w:rPr>
                <w:color w:val="212121"/>
                <w:sz w:val="24"/>
              </w:rPr>
              <w:t>lý.</w:t>
            </w:r>
          </w:p>
        </w:tc>
      </w:tr>
    </w:tbl>
    <w:p w:rsidR="00F27594" w:rsidRDefault="00F27594">
      <w:pPr>
        <w:spacing w:line="274" w:lineRule="exact"/>
        <w:rPr>
          <w:sz w:val="24"/>
        </w:rPr>
        <w:sectPr w:rsidR="00F27594">
          <w:pgSz w:w="12240" w:h="15840"/>
          <w:pgMar w:top="1100" w:right="680" w:bottom="960" w:left="1580" w:header="377" w:footer="762" w:gutter="0"/>
          <w:cols w:space="720"/>
        </w:sectPr>
      </w:pPr>
    </w:p>
    <w:p w:rsidR="00F27594" w:rsidRDefault="00F27594">
      <w:pPr>
        <w:pStyle w:val="BodyText"/>
        <w:spacing w:before="7"/>
        <w:rPr>
          <w:b/>
          <w:sz w:val="28"/>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7"/>
        <w:gridCol w:w="1813"/>
        <w:gridCol w:w="2578"/>
        <w:gridCol w:w="1752"/>
        <w:gridCol w:w="2276"/>
      </w:tblGrid>
      <w:tr w:rsidR="00F27594">
        <w:trPr>
          <w:trHeight w:val="952"/>
        </w:trPr>
        <w:tc>
          <w:tcPr>
            <w:tcW w:w="797" w:type="dxa"/>
          </w:tcPr>
          <w:p w:rsidR="00F27594" w:rsidRDefault="00F27594">
            <w:pPr>
              <w:pStyle w:val="TableParagraph"/>
              <w:spacing w:before="5"/>
              <w:rPr>
                <w:b/>
                <w:sz w:val="27"/>
              </w:rPr>
            </w:pPr>
          </w:p>
          <w:p w:rsidR="00F27594" w:rsidRDefault="00291D74">
            <w:pPr>
              <w:pStyle w:val="TableParagraph"/>
              <w:ind w:right="264"/>
              <w:jc w:val="right"/>
              <w:rPr>
                <w:sz w:val="24"/>
              </w:rPr>
            </w:pPr>
            <w:r>
              <w:rPr>
                <w:color w:val="212121"/>
                <w:sz w:val="24"/>
              </w:rPr>
              <w:t>17</w:t>
            </w:r>
          </w:p>
        </w:tc>
        <w:tc>
          <w:tcPr>
            <w:tcW w:w="1813" w:type="dxa"/>
          </w:tcPr>
          <w:p w:rsidR="00F27594" w:rsidRDefault="00291D74">
            <w:pPr>
              <w:pStyle w:val="TableParagraph"/>
              <w:spacing w:line="276" w:lineRule="auto"/>
              <w:ind w:left="107" w:right="352"/>
              <w:rPr>
                <w:sz w:val="24"/>
              </w:rPr>
            </w:pPr>
            <w:r>
              <w:rPr>
                <w:color w:val="212121"/>
                <w:sz w:val="24"/>
              </w:rPr>
              <w:t>Quản lý phản hồi của người</w:t>
            </w:r>
          </w:p>
          <w:p w:rsidR="00F27594" w:rsidRDefault="00291D74">
            <w:pPr>
              <w:pStyle w:val="TableParagraph"/>
              <w:ind w:left="107"/>
              <w:rPr>
                <w:sz w:val="24"/>
              </w:rPr>
            </w:pPr>
            <w:r>
              <w:rPr>
                <w:color w:val="212121"/>
                <w:sz w:val="24"/>
              </w:rPr>
              <w:t>dùng</w:t>
            </w:r>
          </w:p>
        </w:tc>
        <w:tc>
          <w:tcPr>
            <w:tcW w:w="2578" w:type="dxa"/>
          </w:tcPr>
          <w:p w:rsidR="00F27594" w:rsidRDefault="00291D74">
            <w:pPr>
              <w:pStyle w:val="TableParagraph"/>
              <w:spacing w:line="276" w:lineRule="auto"/>
              <w:ind w:left="107" w:right="174"/>
              <w:rPr>
                <w:sz w:val="24"/>
              </w:rPr>
            </w:pPr>
            <w:r>
              <w:rPr>
                <w:color w:val="212121"/>
                <w:sz w:val="24"/>
              </w:rPr>
              <w:t>Xem nội dung và thông tin phản hồi của người</w:t>
            </w:r>
          </w:p>
          <w:p w:rsidR="00F27594" w:rsidRDefault="00291D74">
            <w:pPr>
              <w:pStyle w:val="TableParagraph"/>
              <w:ind w:left="107"/>
              <w:rPr>
                <w:sz w:val="24"/>
              </w:rPr>
            </w:pPr>
            <w:r>
              <w:rPr>
                <w:color w:val="212121"/>
                <w:sz w:val="24"/>
              </w:rPr>
              <w:t>dùng.</w:t>
            </w:r>
          </w:p>
        </w:tc>
        <w:tc>
          <w:tcPr>
            <w:tcW w:w="1752" w:type="dxa"/>
          </w:tcPr>
          <w:p w:rsidR="00F27594" w:rsidRDefault="00291D74">
            <w:pPr>
              <w:pStyle w:val="TableParagraph"/>
              <w:spacing w:line="276" w:lineRule="auto"/>
              <w:ind w:left="109" w:right="133"/>
              <w:rPr>
                <w:sz w:val="24"/>
              </w:rPr>
            </w:pPr>
            <w:r>
              <w:rPr>
                <w:color w:val="212121"/>
                <w:sz w:val="24"/>
              </w:rPr>
              <w:t>Vào trang quản lý phản hồi</w:t>
            </w:r>
          </w:p>
          <w:p w:rsidR="00F27594" w:rsidRDefault="00291D74">
            <w:pPr>
              <w:pStyle w:val="TableParagraph"/>
              <w:ind w:left="109"/>
              <w:rPr>
                <w:sz w:val="24"/>
              </w:rPr>
            </w:pPr>
            <w:r>
              <w:rPr>
                <w:color w:val="212121"/>
                <w:sz w:val="24"/>
              </w:rPr>
              <w:t>trong admin.</w:t>
            </w:r>
          </w:p>
        </w:tc>
        <w:tc>
          <w:tcPr>
            <w:tcW w:w="2276" w:type="dxa"/>
          </w:tcPr>
          <w:p w:rsidR="00F27594" w:rsidRDefault="00291D74">
            <w:pPr>
              <w:pStyle w:val="TableParagraph"/>
              <w:spacing w:line="276" w:lineRule="auto"/>
              <w:ind w:left="109" w:right="264"/>
              <w:rPr>
                <w:sz w:val="24"/>
              </w:rPr>
            </w:pPr>
            <w:r>
              <w:rPr>
                <w:color w:val="212121"/>
                <w:sz w:val="24"/>
              </w:rPr>
              <w:t>Hiển thị danh sách và thông tin chi</w:t>
            </w:r>
            <w:r>
              <w:rPr>
                <w:color w:val="212121"/>
                <w:spacing w:val="3"/>
                <w:sz w:val="24"/>
              </w:rPr>
              <w:t xml:space="preserve"> </w:t>
            </w:r>
            <w:r>
              <w:rPr>
                <w:color w:val="212121"/>
                <w:spacing w:val="-5"/>
                <w:sz w:val="24"/>
              </w:rPr>
              <w:t>tiết</w:t>
            </w:r>
          </w:p>
          <w:p w:rsidR="00F27594" w:rsidRDefault="00291D74">
            <w:pPr>
              <w:pStyle w:val="TableParagraph"/>
              <w:ind w:left="109"/>
              <w:rPr>
                <w:sz w:val="24"/>
              </w:rPr>
            </w:pPr>
            <w:r>
              <w:rPr>
                <w:color w:val="212121"/>
                <w:sz w:val="24"/>
              </w:rPr>
              <w:t>của từng phản</w:t>
            </w:r>
            <w:r>
              <w:rPr>
                <w:color w:val="212121"/>
                <w:spacing w:val="-4"/>
                <w:sz w:val="24"/>
              </w:rPr>
              <w:t xml:space="preserve"> </w:t>
            </w:r>
            <w:r>
              <w:rPr>
                <w:color w:val="212121"/>
                <w:sz w:val="24"/>
              </w:rPr>
              <w:t>hồi.</w:t>
            </w:r>
          </w:p>
        </w:tc>
      </w:tr>
      <w:tr w:rsidR="00F27594">
        <w:trPr>
          <w:trHeight w:val="1269"/>
        </w:trPr>
        <w:tc>
          <w:tcPr>
            <w:tcW w:w="797" w:type="dxa"/>
          </w:tcPr>
          <w:p w:rsidR="00F27594" w:rsidRDefault="00F27594">
            <w:pPr>
              <w:pStyle w:val="TableParagraph"/>
              <w:rPr>
                <w:b/>
                <w:sz w:val="26"/>
              </w:rPr>
            </w:pPr>
          </w:p>
          <w:p w:rsidR="00F27594" w:rsidRDefault="00291D74">
            <w:pPr>
              <w:pStyle w:val="TableParagraph"/>
              <w:spacing w:before="175"/>
              <w:ind w:right="264"/>
              <w:jc w:val="right"/>
              <w:rPr>
                <w:sz w:val="24"/>
              </w:rPr>
            </w:pPr>
            <w:r>
              <w:rPr>
                <w:color w:val="212121"/>
                <w:sz w:val="24"/>
              </w:rPr>
              <w:t>18</w:t>
            </w:r>
          </w:p>
        </w:tc>
        <w:tc>
          <w:tcPr>
            <w:tcW w:w="1813" w:type="dxa"/>
          </w:tcPr>
          <w:p w:rsidR="00F27594" w:rsidRDefault="00F27594">
            <w:pPr>
              <w:pStyle w:val="TableParagraph"/>
              <w:rPr>
                <w:b/>
                <w:sz w:val="26"/>
              </w:rPr>
            </w:pPr>
          </w:p>
          <w:p w:rsidR="00F27594" w:rsidRDefault="00291D74">
            <w:pPr>
              <w:pStyle w:val="TableParagraph"/>
              <w:spacing w:before="175"/>
              <w:ind w:left="107"/>
              <w:rPr>
                <w:sz w:val="24"/>
              </w:rPr>
            </w:pPr>
            <w:r>
              <w:rPr>
                <w:color w:val="212121"/>
                <w:sz w:val="24"/>
              </w:rPr>
              <w:t>Quản lý bài viết</w:t>
            </w:r>
          </w:p>
        </w:tc>
        <w:tc>
          <w:tcPr>
            <w:tcW w:w="2578" w:type="dxa"/>
          </w:tcPr>
          <w:p w:rsidR="00F27594" w:rsidRDefault="00291D74">
            <w:pPr>
              <w:pStyle w:val="TableParagraph"/>
              <w:spacing w:before="157" w:line="276" w:lineRule="auto"/>
              <w:ind w:left="107" w:right="333"/>
              <w:jc w:val="both"/>
              <w:rPr>
                <w:sz w:val="24"/>
              </w:rPr>
            </w:pPr>
            <w:r>
              <w:rPr>
                <w:color w:val="212121"/>
                <w:sz w:val="24"/>
              </w:rPr>
              <w:t xml:space="preserve">Quản lý dánh sách và thêm, sửa, xóa các </w:t>
            </w:r>
            <w:r>
              <w:rPr>
                <w:color w:val="212121"/>
                <w:spacing w:val="-7"/>
                <w:sz w:val="24"/>
              </w:rPr>
              <w:t xml:space="preserve">bài </w:t>
            </w:r>
            <w:r>
              <w:rPr>
                <w:color w:val="212121"/>
                <w:sz w:val="24"/>
              </w:rPr>
              <w:t>viết.</w:t>
            </w:r>
          </w:p>
        </w:tc>
        <w:tc>
          <w:tcPr>
            <w:tcW w:w="1752" w:type="dxa"/>
          </w:tcPr>
          <w:p w:rsidR="00F27594" w:rsidRDefault="00291D74">
            <w:pPr>
              <w:pStyle w:val="TableParagraph"/>
              <w:spacing w:before="157" w:line="276" w:lineRule="auto"/>
              <w:ind w:left="109" w:right="103"/>
              <w:jc w:val="both"/>
              <w:rPr>
                <w:sz w:val="24"/>
              </w:rPr>
            </w:pPr>
            <w:r>
              <w:rPr>
                <w:color w:val="212121"/>
                <w:sz w:val="24"/>
              </w:rPr>
              <w:t>Vào trang quản lý bài viết trong admin.</w:t>
            </w:r>
          </w:p>
        </w:tc>
        <w:tc>
          <w:tcPr>
            <w:tcW w:w="2276" w:type="dxa"/>
          </w:tcPr>
          <w:p w:rsidR="00F27594" w:rsidRDefault="00291D74">
            <w:pPr>
              <w:pStyle w:val="TableParagraph"/>
              <w:spacing w:line="276" w:lineRule="auto"/>
              <w:ind w:left="109" w:right="114"/>
              <w:rPr>
                <w:sz w:val="24"/>
              </w:rPr>
            </w:pPr>
            <w:r>
              <w:rPr>
                <w:color w:val="212121"/>
                <w:sz w:val="24"/>
              </w:rPr>
              <w:t>Hiển thị danh sách các bài viết đã đăng và các nút chức năng</w:t>
            </w:r>
          </w:p>
          <w:p w:rsidR="00F27594" w:rsidRDefault="00291D74">
            <w:pPr>
              <w:pStyle w:val="TableParagraph"/>
              <w:ind w:left="109"/>
              <w:rPr>
                <w:sz w:val="24"/>
              </w:rPr>
            </w:pPr>
            <w:r>
              <w:rPr>
                <w:color w:val="212121"/>
                <w:sz w:val="24"/>
              </w:rPr>
              <w:t>quản lý.</w:t>
            </w:r>
          </w:p>
        </w:tc>
      </w:tr>
      <w:tr w:rsidR="00F27594">
        <w:trPr>
          <w:trHeight w:val="952"/>
        </w:trPr>
        <w:tc>
          <w:tcPr>
            <w:tcW w:w="797" w:type="dxa"/>
          </w:tcPr>
          <w:p w:rsidR="00F27594" w:rsidRDefault="00F27594">
            <w:pPr>
              <w:pStyle w:val="TableParagraph"/>
              <w:spacing w:before="5"/>
              <w:rPr>
                <w:b/>
                <w:sz w:val="27"/>
              </w:rPr>
            </w:pPr>
          </w:p>
          <w:p w:rsidR="00F27594" w:rsidRDefault="00291D74">
            <w:pPr>
              <w:pStyle w:val="TableParagraph"/>
              <w:ind w:right="264"/>
              <w:jc w:val="right"/>
              <w:rPr>
                <w:sz w:val="24"/>
              </w:rPr>
            </w:pPr>
            <w:r>
              <w:rPr>
                <w:color w:val="212121"/>
                <w:sz w:val="24"/>
              </w:rPr>
              <w:t>19</w:t>
            </w:r>
          </w:p>
        </w:tc>
        <w:tc>
          <w:tcPr>
            <w:tcW w:w="1813" w:type="dxa"/>
          </w:tcPr>
          <w:p w:rsidR="00F27594" w:rsidRDefault="00291D74">
            <w:pPr>
              <w:pStyle w:val="TableParagraph"/>
              <w:spacing w:before="157" w:line="278" w:lineRule="auto"/>
              <w:ind w:left="107" w:right="382"/>
              <w:rPr>
                <w:sz w:val="24"/>
              </w:rPr>
            </w:pPr>
            <w:r>
              <w:rPr>
                <w:color w:val="212121"/>
                <w:sz w:val="24"/>
              </w:rPr>
              <w:t>Cài đặt thông tin website</w:t>
            </w:r>
          </w:p>
        </w:tc>
        <w:tc>
          <w:tcPr>
            <w:tcW w:w="2578" w:type="dxa"/>
          </w:tcPr>
          <w:p w:rsidR="00F27594" w:rsidRDefault="00291D74">
            <w:pPr>
              <w:pStyle w:val="TableParagraph"/>
              <w:spacing w:before="157" w:line="278" w:lineRule="auto"/>
              <w:ind w:left="107" w:right="674"/>
              <w:rPr>
                <w:sz w:val="24"/>
              </w:rPr>
            </w:pPr>
            <w:r>
              <w:rPr>
                <w:color w:val="212121"/>
                <w:sz w:val="24"/>
              </w:rPr>
              <w:t>Xem và chỉnh sửa thông tin Website.</w:t>
            </w:r>
          </w:p>
        </w:tc>
        <w:tc>
          <w:tcPr>
            <w:tcW w:w="1752" w:type="dxa"/>
          </w:tcPr>
          <w:p w:rsidR="00F27594" w:rsidRDefault="00291D74">
            <w:pPr>
              <w:pStyle w:val="TableParagraph"/>
              <w:spacing w:line="276" w:lineRule="auto"/>
              <w:ind w:left="109" w:right="320"/>
              <w:rPr>
                <w:sz w:val="24"/>
              </w:rPr>
            </w:pPr>
            <w:r>
              <w:rPr>
                <w:color w:val="212121"/>
                <w:sz w:val="24"/>
              </w:rPr>
              <w:t>Vào trang cài đặt trong</w:t>
            </w:r>
          </w:p>
          <w:p w:rsidR="00F27594" w:rsidRDefault="00291D74">
            <w:pPr>
              <w:pStyle w:val="TableParagraph"/>
              <w:ind w:left="109"/>
              <w:rPr>
                <w:sz w:val="24"/>
              </w:rPr>
            </w:pPr>
            <w:r>
              <w:rPr>
                <w:color w:val="212121"/>
                <w:sz w:val="24"/>
              </w:rPr>
              <w:t>admin.</w:t>
            </w:r>
          </w:p>
        </w:tc>
        <w:tc>
          <w:tcPr>
            <w:tcW w:w="2276" w:type="dxa"/>
          </w:tcPr>
          <w:p w:rsidR="00F27594" w:rsidRDefault="00291D74">
            <w:pPr>
              <w:pStyle w:val="TableParagraph"/>
              <w:spacing w:line="276" w:lineRule="auto"/>
              <w:ind w:left="109" w:right="437"/>
              <w:rPr>
                <w:sz w:val="24"/>
              </w:rPr>
            </w:pPr>
            <w:r>
              <w:rPr>
                <w:color w:val="212121"/>
                <w:sz w:val="24"/>
              </w:rPr>
              <w:t>Hiển thị thông tin website và các</w:t>
            </w:r>
          </w:p>
          <w:p w:rsidR="00F27594" w:rsidRDefault="00291D74">
            <w:pPr>
              <w:pStyle w:val="TableParagraph"/>
              <w:ind w:left="109"/>
              <w:rPr>
                <w:sz w:val="24"/>
              </w:rPr>
            </w:pPr>
            <w:r>
              <w:rPr>
                <w:color w:val="212121"/>
                <w:sz w:val="24"/>
              </w:rPr>
              <w:t>trường để chỉnh sửa.</w:t>
            </w:r>
          </w:p>
        </w:tc>
      </w:tr>
      <w:tr w:rsidR="00F27594">
        <w:trPr>
          <w:trHeight w:val="953"/>
        </w:trPr>
        <w:tc>
          <w:tcPr>
            <w:tcW w:w="797" w:type="dxa"/>
          </w:tcPr>
          <w:p w:rsidR="00F27594" w:rsidRDefault="00F27594">
            <w:pPr>
              <w:pStyle w:val="TableParagraph"/>
              <w:spacing w:before="5"/>
              <w:rPr>
                <w:b/>
                <w:sz w:val="27"/>
              </w:rPr>
            </w:pPr>
          </w:p>
          <w:p w:rsidR="00F27594" w:rsidRDefault="00291D74">
            <w:pPr>
              <w:pStyle w:val="TableParagraph"/>
              <w:spacing w:before="1"/>
              <w:ind w:right="264"/>
              <w:jc w:val="right"/>
              <w:rPr>
                <w:sz w:val="24"/>
              </w:rPr>
            </w:pPr>
            <w:r>
              <w:rPr>
                <w:color w:val="212121"/>
                <w:sz w:val="24"/>
              </w:rPr>
              <w:t>20</w:t>
            </w:r>
          </w:p>
        </w:tc>
        <w:tc>
          <w:tcPr>
            <w:tcW w:w="1813" w:type="dxa"/>
          </w:tcPr>
          <w:p w:rsidR="00F27594" w:rsidRDefault="00291D74">
            <w:pPr>
              <w:pStyle w:val="TableParagraph"/>
              <w:spacing w:before="158" w:line="276" w:lineRule="auto"/>
              <w:ind w:left="107" w:right="423"/>
              <w:rPr>
                <w:sz w:val="24"/>
              </w:rPr>
            </w:pPr>
            <w:r>
              <w:rPr>
                <w:color w:val="212121"/>
                <w:sz w:val="24"/>
              </w:rPr>
              <w:t>Đánh giá sao cho bài thi</w:t>
            </w:r>
          </w:p>
        </w:tc>
        <w:tc>
          <w:tcPr>
            <w:tcW w:w="2578" w:type="dxa"/>
          </w:tcPr>
          <w:p w:rsidR="00F27594" w:rsidRDefault="00291D74">
            <w:pPr>
              <w:pStyle w:val="TableParagraph"/>
              <w:spacing w:line="276" w:lineRule="auto"/>
              <w:ind w:left="107" w:right="91"/>
              <w:rPr>
                <w:sz w:val="24"/>
              </w:rPr>
            </w:pPr>
            <w:r>
              <w:rPr>
                <w:color w:val="212121"/>
                <w:sz w:val="24"/>
              </w:rPr>
              <w:t>Đánh giá chất lượng của bài thi và được hiển thị</w:t>
            </w:r>
          </w:p>
          <w:p w:rsidR="00F27594" w:rsidRDefault="00291D74">
            <w:pPr>
              <w:pStyle w:val="TableParagraph"/>
              <w:ind w:left="107"/>
              <w:rPr>
                <w:sz w:val="24"/>
              </w:rPr>
            </w:pPr>
            <w:r>
              <w:rPr>
                <w:color w:val="212121"/>
                <w:sz w:val="24"/>
              </w:rPr>
              <w:t>với tất cả mọi người.</w:t>
            </w:r>
          </w:p>
        </w:tc>
        <w:tc>
          <w:tcPr>
            <w:tcW w:w="1752" w:type="dxa"/>
          </w:tcPr>
          <w:p w:rsidR="00F27594" w:rsidRDefault="00291D74">
            <w:pPr>
              <w:pStyle w:val="TableParagraph"/>
              <w:spacing w:before="158" w:line="276" w:lineRule="auto"/>
              <w:ind w:left="109" w:right="79"/>
              <w:rPr>
                <w:sz w:val="24"/>
              </w:rPr>
            </w:pPr>
            <w:r>
              <w:rPr>
                <w:color w:val="212121"/>
                <w:sz w:val="24"/>
              </w:rPr>
              <w:t>Tabs đánh giá ở mỗi bài thi.</w:t>
            </w:r>
          </w:p>
        </w:tc>
        <w:tc>
          <w:tcPr>
            <w:tcW w:w="2276" w:type="dxa"/>
          </w:tcPr>
          <w:p w:rsidR="00F27594" w:rsidRDefault="00291D74">
            <w:pPr>
              <w:pStyle w:val="TableParagraph"/>
              <w:spacing w:before="158" w:line="276" w:lineRule="auto"/>
              <w:ind w:left="109" w:right="224"/>
              <w:rPr>
                <w:sz w:val="24"/>
              </w:rPr>
            </w:pPr>
            <w:r>
              <w:rPr>
                <w:color w:val="212121"/>
                <w:sz w:val="24"/>
              </w:rPr>
              <w:t>Thông báo đánh giá thành công.</w:t>
            </w:r>
          </w:p>
        </w:tc>
      </w:tr>
      <w:tr w:rsidR="00F27594">
        <w:trPr>
          <w:trHeight w:val="1269"/>
        </w:trPr>
        <w:tc>
          <w:tcPr>
            <w:tcW w:w="797" w:type="dxa"/>
          </w:tcPr>
          <w:p w:rsidR="00F27594" w:rsidRDefault="00F27594">
            <w:pPr>
              <w:pStyle w:val="TableParagraph"/>
              <w:rPr>
                <w:b/>
                <w:sz w:val="26"/>
              </w:rPr>
            </w:pPr>
          </w:p>
          <w:p w:rsidR="00F27594" w:rsidRDefault="00291D74">
            <w:pPr>
              <w:pStyle w:val="TableParagraph"/>
              <w:spacing w:before="175"/>
              <w:ind w:right="264"/>
              <w:jc w:val="right"/>
              <w:rPr>
                <w:sz w:val="24"/>
              </w:rPr>
            </w:pPr>
            <w:r>
              <w:rPr>
                <w:color w:val="212121"/>
                <w:sz w:val="24"/>
              </w:rPr>
              <w:t>21</w:t>
            </w:r>
          </w:p>
        </w:tc>
        <w:tc>
          <w:tcPr>
            <w:tcW w:w="1813" w:type="dxa"/>
          </w:tcPr>
          <w:p w:rsidR="00F27594" w:rsidRDefault="00F27594">
            <w:pPr>
              <w:pStyle w:val="TableParagraph"/>
              <w:rPr>
                <w:b/>
                <w:sz w:val="26"/>
              </w:rPr>
            </w:pPr>
          </w:p>
          <w:p w:rsidR="00F27594" w:rsidRDefault="00291D74">
            <w:pPr>
              <w:pStyle w:val="TableParagraph"/>
              <w:spacing w:before="175"/>
              <w:ind w:left="107"/>
              <w:rPr>
                <w:sz w:val="24"/>
              </w:rPr>
            </w:pPr>
            <w:r>
              <w:rPr>
                <w:color w:val="212121"/>
                <w:sz w:val="24"/>
              </w:rPr>
              <w:t>Bình luận</w:t>
            </w:r>
          </w:p>
        </w:tc>
        <w:tc>
          <w:tcPr>
            <w:tcW w:w="2578" w:type="dxa"/>
          </w:tcPr>
          <w:p w:rsidR="00F27594" w:rsidRDefault="00291D74">
            <w:pPr>
              <w:pStyle w:val="TableParagraph"/>
              <w:spacing w:line="276" w:lineRule="auto"/>
              <w:ind w:left="107" w:right="188"/>
              <w:rPr>
                <w:sz w:val="24"/>
              </w:rPr>
            </w:pPr>
            <w:r>
              <w:rPr>
                <w:color w:val="212121"/>
                <w:sz w:val="24"/>
              </w:rPr>
              <w:t>Các thành viên đã đăng nhập được phép bình luận và trả lời các bình</w:t>
            </w:r>
          </w:p>
          <w:p w:rsidR="00F27594" w:rsidRDefault="00291D74">
            <w:pPr>
              <w:pStyle w:val="TableParagraph"/>
              <w:ind w:left="107"/>
              <w:rPr>
                <w:sz w:val="24"/>
              </w:rPr>
            </w:pPr>
            <w:r>
              <w:rPr>
                <w:color w:val="212121"/>
                <w:sz w:val="24"/>
              </w:rPr>
              <w:t>luận khác.</w:t>
            </w:r>
          </w:p>
        </w:tc>
        <w:tc>
          <w:tcPr>
            <w:tcW w:w="1752" w:type="dxa"/>
          </w:tcPr>
          <w:p w:rsidR="00F27594" w:rsidRDefault="00291D74">
            <w:pPr>
              <w:pStyle w:val="TableParagraph"/>
              <w:spacing w:before="157" w:line="276" w:lineRule="auto"/>
              <w:ind w:left="109"/>
              <w:rPr>
                <w:sz w:val="24"/>
              </w:rPr>
            </w:pPr>
            <w:r>
              <w:rPr>
                <w:color w:val="212121"/>
                <w:sz w:val="24"/>
              </w:rPr>
              <w:t>Nhập nội dung và nhấn vào nút bình luận.</w:t>
            </w:r>
          </w:p>
        </w:tc>
        <w:tc>
          <w:tcPr>
            <w:tcW w:w="2276" w:type="dxa"/>
          </w:tcPr>
          <w:p w:rsidR="00F27594" w:rsidRDefault="00F27594">
            <w:pPr>
              <w:pStyle w:val="TableParagraph"/>
              <w:spacing w:before="5"/>
              <w:rPr>
                <w:b/>
                <w:sz w:val="27"/>
              </w:rPr>
            </w:pPr>
          </w:p>
          <w:p w:rsidR="00F27594" w:rsidRDefault="00291D74">
            <w:pPr>
              <w:pStyle w:val="TableParagraph"/>
              <w:spacing w:line="276" w:lineRule="auto"/>
              <w:ind w:left="109" w:right="110"/>
              <w:rPr>
                <w:sz w:val="24"/>
              </w:rPr>
            </w:pPr>
            <w:r>
              <w:rPr>
                <w:color w:val="212121"/>
                <w:sz w:val="24"/>
              </w:rPr>
              <w:t>Hiển thị bình luận đã đăng thành công.</w:t>
            </w:r>
          </w:p>
        </w:tc>
      </w:tr>
      <w:tr w:rsidR="00F27594">
        <w:trPr>
          <w:trHeight w:val="1269"/>
        </w:trPr>
        <w:tc>
          <w:tcPr>
            <w:tcW w:w="797" w:type="dxa"/>
          </w:tcPr>
          <w:p w:rsidR="00F27594" w:rsidRDefault="00F27594">
            <w:pPr>
              <w:pStyle w:val="TableParagraph"/>
              <w:rPr>
                <w:b/>
                <w:sz w:val="26"/>
              </w:rPr>
            </w:pPr>
          </w:p>
          <w:p w:rsidR="00F27594" w:rsidRDefault="00291D74">
            <w:pPr>
              <w:pStyle w:val="TableParagraph"/>
              <w:spacing w:before="175"/>
              <w:ind w:right="264"/>
              <w:jc w:val="right"/>
              <w:rPr>
                <w:sz w:val="24"/>
              </w:rPr>
            </w:pPr>
            <w:r>
              <w:rPr>
                <w:color w:val="212121"/>
                <w:sz w:val="24"/>
              </w:rPr>
              <w:t>22</w:t>
            </w:r>
          </w:p>
        </w:tc>
        <w:tc>
          <w:tcPr>
            <w:tcW w:w="1813" w:type="dxa"/>
          </w:tcPr>
          <w:p w:rsidR="00F27594" w:rsidRDefault="00291D74">
            <w:pPr>
              <w:pStyle w:val="TableParagraph"/>
              <w:spacing w:line="276" w:lineRule="auto"/>
              <w:ind w:left="107" w:right="83"/>
              <w:rPr>
                <w:sz w:val="24"/>
              </w:rPr>
            </w:pPr>
            <w:r>
              <w:rPr>
                <w:color w:val="212121"/>
                <w:sz w:val="24"/>
              </w:rPr>
              <w:t>Gợi ý đáp án và kiến thức cần thiết cho câu hỏi</w:t>
            </w:r>
          </w:p>
          <w:p w:rsidR="00F27594" w:rsidRDefault="00291D74">
            <w:pPr>
              <w:pStyle w:val="TableParagraph"/>
              <w:ind w:left="107"/>
              <w:rPr>
                <w:sz w:val="24"/>
              </w:rPr>
            </w:pPr>
            <w:r>
              <w:rPr>
                <w:color w:val="212121"/>
                <w:sz w:val="24"/>
              </w:rPr>
              <w:t>trả lời bị sai</w:t>
            </w:r>
          </w:p>
        </w:tc>
        <w:tc>
          <w:tcPr>
            <w:tcW w:w="2578" w:type="dxa"/>
          </w:tcPr>
          <w:p w:rsidR="00F27594" w:rsidRDefault="00291D74">
            <w:pPr>
              <w:pStyle w:val="TableParagraph"/>
              <w:spacing w:before="157" w:line="276" w:lineRule="auto"/>
              <w:ind w:left="107" w:right="343"/>
              <w:jc w:val="both"/>
              <w:rPr>
                <w:sz w:val="24"/>
              </w:rPr>
            </w:pPr>
            <w:r>
              <w:rPr>
                <w:color w:val="212121"/>
                <w:sz w:val="24"/>
              </w:rPr>
              <w:t>Hiển thị các kiến thức cần thiết để giải được câu hỏi chính xác.</w:t>
            </w:r>
          </w:p>
        </w:tc>
        <w:tc>
          <w:tcPr>
            <w:tcW w:w="1752" w:type="dxa"/>
          </w:tcPr>
          <w:p w:rsidR="00F27594" w:rsidRDefault="00291D74">
            <w:pPr>
              <w:pStyle w:val="TableParagraph"/>
              <w:spacing w:line="276" w:lineRule="auto"/>
              <w:ind w:left="109" w:right="226"/>
              <w:rPr>
                <w:sz w:val="24"/>
              </w:rPr>
            </w:pPr>
            <w:r>
              <w:rPr>
                <w:color w:val="212121"/>
                <w:sz w:val="24"/>
              </w:rPr>
              <w:t>Nhấn vào nút chấm điểm trong phần bài</w:t>
            </w:r>
          </w:p>
          <w:p w:rsidR="00F27594" w:rsidRDefault="00291D74">
            <w:pPr>
              <w:pStyle w:val="TableParagraph"/>
              <w:ind w:left="109"/>
              <w:rPr>
                <w:sz w:val="24"/>
              </w:rPr>
            </w:pPr>
            <w:r>
              <w:rPr>
                <w:color w:val="212121"/>
                <w:sz w:val="24"/>
              </w:rPr>
              <w:t>thi.</w:t>
            </w:r>
          </w:p>
        </w:tc>
        <w:tc>
          <w:tcPr>
            <w:tcW w:w="2276" w:type="dxa"/>
          </w:tcPr>
          <w:p w:rsidR="00F27594" w:rsidRDefault="00291D74">
            <w:pPr>
              <w:pStyle w:val="TableParagraph"/>
              <w:spacing w:before="157" w:line="276" w:lineRule="auto"/>
              <w:ind w:left="109" w:right="264"/>
              <w:rPr>
                <w:sz w:val="24"/>
              </w:rPr>
            </w:pPr>
            <w:r>
              <w:rPr>
                <w:color w:val="212121"/>
                <w:sz w:val="24"/>
              </w:rPr>
              <w:t>Hiển thị trong phần thống kê ở khâu chấm điểm.</w:t>
            </w:r>
          </w:p>
        </w:tc>
      </w:tr>
      <w:tr w:rsidR="00F27594">
        <w:trPr>
          <w:trHeight w:val="1269"/>
        </w:trPr>
        <w:tc>
          <w:tcPr>
            <w:tcW w:w="797" w:type="dxa"/>
          </w:tcPr>
          <w:p w:rsidR="00F27594" w:rsidRDefault="00F27594">
            <w:pPr>
              <w:pStyle w:val="TableParagraph"/>
              <w:rPr>
                <w:b/>
                <w:sz w:val="26"/>
              </w:rPr>
            </w:pPr>
          </w:p>
          <w:p w:rsidR="00F27594" w:rsidRDefault="00291D74">
            <w:pPr>
              <w:pStyle w:val="TableParagraph"/>
              <w:spacing w:before="178"/>
              <w:ind w:right="264"/>
              <w:jc w:val="right"/>
              <w:rPr>
                <w:sz w:val="24"/>
              </w:rPr>
            </w:pPr>
            <w:r>
              <w:rPr>
                <w:color w:val="212121"/>
                <w:sz w:val="24"/>
              </w:rPr>
              <w:t>23</w:t>
            </w:r>
          </w:p>
        </w:tc>
        <w:tc>
          <w:tcPr>
            <w:tcW w:w="1813" w:type="dxa"/>
          </w:tcPr>
          <w:p w:rsidR="00F27594" w:rsidRDefault="00F27594">
            <w:pPr>
              <w:pStyle w:val="TableParagraph"/>
              <w:spacing w:before="5"/>
              <w:rPr>
                <w:b/>
                <w:sz w:val="27"/>
              </w:rPr>
            </w:pPr>
          </w:p>
          <w:p w:rsidR="00F27594" w:rsidRDefault="00291D74">
            <w:pPr>
              <w:pStyle w:val="TableParagraph"/>
              <w:spacing w:line="278" w:lineRule="auto"/>
              <w:ind w:left="107" w:right="436"/>
              <w:rPr>
                <w:sz w:val="24"/>
              </w:rPr>
            </w:pPr>
            <w:r>
              <w:rPr>
                <w:color w:val="212121"/>
                <w:sz w:val="24"/>
              </w:rPr>
              <w:t>Xếp hạng thi đua</w:t>
            </w:r>
          </w:p>
        </w:tc>
        <w:tc>
          <w:tcPr>
            <w:tcW w:w="2578" w:type="dxa"/>
          </w:tcPr>
          <w:p w:rsidR="00F27594" w:rsidRDefault="00291D74">
            <w:pPr>
              <w:pStyle w:val="TableParagraph"/>
              <w:spacing w:line="276" w:lineRule="auto"/>
              <w:ind w:left="107" w:right="151"/>
              <w:rPr>
                <w:sz w:val="24"/>
              </w:rPr>
            </w:pPr>
            <w:r>
              <w:rPr>
                <w:color w:val="212121"/>
                <w:sz w:val="24"/>
              </w:rPr>
              <w:t>Xếp hạng người dùng dựa trên tổng số điểm đạt được qua các bài thi</w:t>
            </w:r>
          </w:p>
          <w:p w:rsidR="00F27594" w:rsidRDefault="00291D74">
            <w:pPr>
              <w:pStyle w:val="TableParagraph"/>
              <w:ind w:left="107"/>
              <w:rPr>
                <w:sz w:val="24"/>
              </w:rPr>
            </w:pPr>
            <w:r>
              <w:rPr>
                <w:color w:val="212121"/>
                <w:sz w:val="24"/>
              </w:rPr>
              <w:t>đã hoàn thành.</w:t>
            </w:r>
          </w:p>
        </w:tc>
        <w:tc>
          <w:tcPr>
            <w:tcW w:w="1752" w:type="dxa"/>
          </w:tcPr>
          <w:p w:rsidR="00F27594" w:rsidRDefault="00291D74">
            <w:pPr>
              <w:pStyle w:val="TableParagraph"/>
              <w:spacing w:before="157" w:line="276" w:lineRule="auto"/>
              <w:ind w:left="109" w:right="173"/>
              <w:rPr>
                <w:sz w:val="24"/>
              </w:rPr>
            </w:pPr>
            <w:r>
              <w:rPr>
                <w:color w:val="212121"/>
                <w:sz w:val="24"/>
              </w:rPr>
              <w:t>Sau khi người dùng hoàn thành 1 bài thi.</w:t>
            </w:r>
          </w:p>
        </w:tc>
        <w:tc>
          <w:tcPr>
            <w:tcW w:w="2276" w:type="dxa"/>
          </w:tcPr>
          <w:p w:rsidR="00F27594" w:rsidRDefault="00291D74">
            <w:pPr>
              <w:pStyle w:val="TableParagraph"/>
              <w:spacing w:line="276" w:lineRule="auto"/>
              <w:ind w:left="109" w:right="237"/>
              <w:rPr>
                <w:sz w:val="24"/>
              </w:rPr>
            </w:pPr>
            <w:r>
              <w:rPr>
                <w:color w:val="212121"/>
                <w:sz w:val="24"/>
              </w:rPr>
              <w:t>Cập nhật trên database và hiển thị phần chấm điểm và</w:t>
            </w:r>
          </w:p>
          <w:p w:rsidR="00F27594" w:rsidRDefault="00291D74">
            <w:pPr>
              <w:pStyle w:val="TableParagraph"/>
              <w:ind w:left="109"/>
              <w:rPr>
                <w:sz w:val="24"/>
              </w:rPr>
            </w:pPr>
            <w:r>
              <w:rPr>
                <w:color w:val="212121"/>
                <w:sz w:val="24"/>
              </w:rPr>
              <w:t>nhận xét bài thi.</w:t>
            </w:r>
          </w:p>
        </w:tc>
      </w:tr>
      <w:tr w:rsidR="00F27594">
        <w:trPr>
          <w:trHeight w:val="1905"/>
        </w:trPr>
        <w:tc>
          <w:tcPr>
            <w:tcW w:w="797" w:type="dxa"/>
          </w:tcPr>
          <w:p w:rsidR="00F27594" w:rsidRDefault="00F27594">
            <w:pPr>
              <w:pStyle w:val="TableParagraph"/>
              <w:rPr>
                <w:b/>
                <w:sz w:val="26"/>
              </w:rPr>
            </w:pPr>
          </w:p>
          <w:p w:rsidR="00F27594" w:rsidRDefault="00F27594">
            <w:pPr>
              <w:pStyle w:val="TableParagraph"/>
              <w:rPr>
                <w:b/>
                <w:sz w:val="26"/>
              </w:rPr>
            </w:pPr>
          </w:p>
          <w:p w:rsidR="00F27594" w:rsidRDefault="00291D74">
            <w:pPr>
              <w:pStyle w:val="TableParagraph"/>
              <w:spacing w:before="195"/>
              <w:ind w:right="264"/>
              <w:jc w:val="right"/>
              <w:rPr>
                <w:sz w:val="24"/>
              </w:rPr>
            </w:pPr>
            <w:r>
              <w:rPr>
                <w:color w:val="212121"/>
                <w:sz w:val="24"/>
              </w:rPr>
              <w:t>24</w:t>
            </w:r>
          </w:p>
        </w:tc>
        <w:tc>
          <w:tcPr>
            <w:tcW w:w="1813" w:type="dxa"/>
          </w:tcPr>
          <w:p w:rsidR="00F27594" w:rsidRDefault="00F27594">
            <w:pPr>
              <w:pStyle w:val="TableParagraph"/>
              <w:rPr>
                <w:b/>
                <w:sz w:val="26"/>
              </w:rPr>
            </w:pPr>
          </w:p>
          <w:p w:rsidR="00F27594" w:rsidRDefault="00F27594">
            <w:pPr>
              <w:pStyle w:val="TableParagraph"/>
              <w:spacing w:before="2"/>
              <w:rPr>
                <w:b/>
                <w:sz w:val="29"/>
              </w:rPr>
            </w:pPr>
          </w:p>
          <w:p w:rsidR="00F27594" w:rsidRDefault="00291D74">
            <w:pPr>
              <w:pStyle w:val="TableParagraph"/>
              <w:spacing w:line="276" w:lineRule="auto"/>
              <w:ind w:left="107" w:right="166"/>
              <w:rPr>
                <w:sz w:val="24"/>
              </w:rPr>
            </w:pPr>
            <w:r>
              <w:rPr>
                <w:color w:val="212121"/>
                <w:sz w:val="24"/>
              </w:rPr>
              <w:t>Lưu kết quả bài thi</w:t>
            </w:r>
          </w:p>
        </w:tc>
        <w:tc>
          <w:tcPr>
            <w:tcW w:w="2578" w:type="dxa"/>
          </w:tcPr>
          <w:p w:rsidR="00F27594" w:rsidRDefault="00291D74">
            <w:pPr>
              <w:pStyle w:val="TableParagraph"/>
              <w:spacing w:line="276" w:lineRule="auto"/>
              <w:ind w:left="107" w:right="133"/>
              <w:rPr>
                <w:sz w:val="24"/>
              </w:rPr>
            </w:pPr>
            <w:r>
              <w:rPr>
                <w:color w:val="212121"/>
                <w:sz w:val="24"/>
              </w:rPr>
              <w:t>Người dùng sau khi hoàn thành bài thi có thể lưu lại kết quả bài kiểm tra của mình để xem lại chi tiết bài</w:t>
            </w:r>
            <w:r>
              <w:rPr>
                <w:color w:val="212121"/>
                <w:spacing w:val="-2"/>
                <w:sz w:val="24"/>
              </w:rPr>
              <w:t xml:space="preserve"> </w:t>
            </w:r>
            <w:r>
              <w:rPr>
                <w:color w:val="212121"/>
                <w:spacing w:val="-4"/>
                <w:sz w:val="24"/>
              </w:rPr>
              <w:t>kiểm</w:t>
            </w:r>
          </w:p>
          <w:p w:rsidR="00F27594" w:rsidRDefault="00291D74">
            <w:pPr>
              <w:pStyle w:val="TableParagraph"/>
              <w:spacing w:line="276" w:lineRule="exact"/>
              <w:ind w:left="107"/>
              <w:rPr>
                <w:sz w:val="24"/>
              </w:rPr>
            </w:pPr>
            <w:r>
              <w:rPr>
                <w:color w:val="212121"/>
                <w:sz w:val="24"/>
              </w:rPr>
              <w:t>tra đó bất cứ lúc nào.</w:t>
            </w:r>
          </w:p>
        </w:tc>
        <w:tc>
          <w:tcPr>
            <w:tcW w:w="1752" w:type="dxa"/>
          </w:tcPr>
          <w:p w:rsidR="00F27594" w:rsidRDefault="00291D74">
            <w:pPr>
              <w:pStyle w:val="TableParagraph"/>
              <w:spacing w:line="276" w:lineRule="auto"/>
              <w:ind w:left="109" w:right="113"/>
              <w:rPr>
                <w:sz w:val="24"/>
              </w:rPr>
            </w:pPr>
            <w:r>
              <w:rPr>
                <w:color w:val="212121"/>
                <w:sz w:val="24"/>
              </w:rPr>
              <w:t>Nhấn vào button lưu bài kiểm tra trong phần nhận xét sau khi đã hoàn</w:t>
            </w:r>
          </w:p>
          <w:p w:rsidR="00F27594" w:rsidRDefault="00291D74">
            <w:pPr>
              <w:pStyle w:val="TableParagraph"/>
              <w:spacing w:line="276" w:lineRule="exact"/>
              <w:ind w:left="109"/>
              <w:rPr>
                <w:sz w:val="24"/>
              </w:rPr>
            </w:pPr>
            <w:r>
              <w:rPr>
                <w:color w:val="212121"/>
                <w:sz w:val="24"/>
              </w:rPr>
              <w:t>thành bài thi.</w:t>
            </w:r>
          </w:p>
        </w:tc>
        <w:tc>
          <w:tcPr>
            <w:tcW w:w="2276" w:type="dxa"/>
          </w:tcPr>
          <w:p w:rsidR="00F27594" w:rsidRDefault="00291D74">
            <w:pPr>
              <w:pStyle w:val="TableParagraph"/>
              <w:spacing w:before="157" w:line="276" w:lineRule="auto"/>
              <w:ind w:left="109" w:right="130"/>
              <w:rPr>
                <w:sz w:val="24"/>
              </w:rPr>
            </w:pPr>
            <w:r>
              <w:rPr>
                <w:color w:val="212121"/>
                <w:sz w:val="24"/>
              </w:rPr>
              <w:t>Thực hiện lưu lại kết quả bài thi trên database và hiển thị kết quả lưu bài thi thành công.</w:t>
            </w:r>
          </w:p>
        </w:tc>
      </w:tr>
      <w:tr w:rsidR="00F27594">
        <w:trPr>
          <w:trHeight w:val="1586"/>
        </w:trPr>
        <w:tc>
          <w:tcPr>
            <w:tcW w:w="797" w:type="dxa"/>
          </w:tcPr>
          <w:p w:rsidR="00F27594" w:rsidRDefault="00F27594">
            <w:pPr>
              <w:pStyle w:val="TableParagraph"/>
              <w:rPr>
                <w:b/>
                <w:sz w:val="26"/>
              </w:rPr>
            </w:pPr>
          </w:p>
          <w:p w:rsidR="00F27594" w:rsidRDefault="00F27594">
            <w:pPr>
              <w:pStyle w:val="TableParagraph"/>
              <w:rPr>
                <w:b/>
                <w:sz w:val="29"/>
              </w:rPr>
            </w:pPr>
          </w:p>
          <w:p w:rsidR="00F27594" w:rsidRDefault="00291D74">
            <w:pPr>
              <w:pStyle w:val="TableParagraph"/>
              <w:ind w:right="264"/>
              <w:jc w:val="right"/>
              <w:rPr>
                <w:sz w:val="24"/>
              </w:rPr>
            </w:pPr>
            <w:r>
              <w:rPr>
                <w:color w:val="212121"/>
                <w:sz w:val="24"/>
              </w:rPr>
              <w:t>25</w:t>
            </w:r>
          </w:p>
        </w:tc>
        <w:tc>
          <w:tcPr>
            <w:tcW w:w="1813" w:type="dxa"/>
          </w:tcPr>
          <w:p w:rsidR="00F27594" w:rsidRDefault="00F27594">
            <w:pPr>
              <w:pStyle w:val="TableParagraph"/>
              <w:rPr>
                <w:b/>
                <w:sz w:val="26"/>
              </w:rPr>
            </w:pPr>
          </w:p>
          <w:p w:rsidR="00F27594" w:rsidRDefault="00F27594">
            <w:pPr>
              <w:pStyle w:val="TableParagraph"/>
              <w:rPr>
                <w:b/>
                <w:sz w:val="29"/>
              </w:rPr>
            </w:pPr>
          </w:p>
          <w:p w:rsidR="00F27594" w:rsidRDefault="00291D74">
            <w:pPr>
              <w:pStyle w:val="TableParagraph"/>
              <w:ind w:left="107"/>
              <w:rPr>
                <w:sz w:val="24"/>
              </w:rPr>
            </w:pPr>
            <w:r>
              <w:rPr>
                <w:color w:val="212121"/>
                <w:sz w:val="24"/>
              </w:rPr>
              <w:t>Chấm điểm</w:t>
            </w:r>
          </w:p>
        </w:tc>
        <w:tc>
          <w:tcPr>
            <w:tcW w:w="2578" w:type="dxa"/>
          </w:tcPr>
          <w:p w:rsidR="00F27594" w:rsidRDefault="00291D74">
            <w:pPr>
              <w:pStyle w:val="TableParagraph"/>
              <w:spacing w:line="276" w:lineRule="auto"/>
              <w:ind w:left="107" w:right="108"/>
              <w:rPr>
                <w:sz w:val="24"/>
              </w:rPr>
            </w:pPr>
            <w:r>
              <w:rPr>
                <w:color w:val="212121"/>
                <w:sz w:val="24"/>
              </w:rPr>
              <w:t>Người dùng sau khi làm xong bài thi được hệ thống chấm điểm theo số câu trả lời đúng trong</w:t>
            </w:r>
          </w:p>
          <w:p w:rsidR="00F27594" w:rsidRDefault="00291D74">
            <w:pPr>
              <w:pStyle w:val="TableParagraph"/>
              <w:ind w:left="107"/>
              <w:rPr>
                <w:sz w:val="24"/>
              </w:rPr>
            </w:pPr>
            <w:r>
              <w:rPr>
                <w:color w:val="212121"/>
                <w:sz w:val="24"/>
              </w:rPr>
              <w:t>bài làm.</w:t>
            </w:r>
          </w:p>
        </w:tc>
        <w:tc>
          <w:tcPr>
            <w:tcW w:w="1752" w:type="dxa"/>
          </w:tcPr>
          <w:p w:rsidR="00F27594" w:rsidRDefault="00291D74">
            <w:pPr>
              <w:pStyle w:val="TableParagraph"/>
              <w:spacing w:line="276" w:lineRule="auto"/>
              <w:ind w:left="109" w:right="333"/>
              <w:rPr>
                <w:sz w:val="24"/>
              </w:rPr>
            </w:pPr>
            <w:r>
              <w:rPr>
                <w:color w:val="212121"/>
                <w:sz w:val="24"/>
              </w:rPr>
              <w:t>Nhấn vào button hoàn thành sau khi đã làm xong</w:t>
            </w:r>
          </w:p>
          <w:p w:rsidR="00F27594" w:rsidRDefault="00291D74">
            <w:pPr>
              <w:pStyle w:val="TableParagraph"/>
              <w:ind w:left="109"/>
              <w:rPr>
                <w:sz w:val="24"/>
              </w:rPr>
            </w:pPr>
            <w:r>
              <w:rPr>
                <w:color w:val="212121"/>
                <w:sz w:val="24"/>
              </w:rPr>
              <w:t>bài thi.</w:t>
            </w:r>
          </w:p>
        </w:tc>
        <w:tc>
          <w:tcPr>
            <w:tcW w:w="2276" w:type="dxa"/>
          </w:tcPr>
          <w:p w:rsidR="00F27594" w:rsidRDefault="00291D74">
            <w:pPr>
              <w:pStyle w:val="TableParagraph"/>
              <w:spacing w:before="158" w:line="276" w:lineRule="auto"/>
              <w:ind w:left="109" w:right="150"/>
              <w:rPr>
                <w:sz w:val="24"/>
              </w:rPr>
            </w:pPr>
            <w:r>
              <w:rPr>
                <w:color w:val="212121"/>
                <w:sz w:val="24"/>
              </w:rPr>
              <w:t>Hiển thị số điểm của bài thi dựa vào số câu trả lời đúng và xếp loại.</w:t>
            </w:r>
          </w:p>
        </w:tc>
      </w:tr>
      <w:tr w:rsidR="00F27594">
        <w:trPr>
          <w:trHeight w:val="1269"/>
        </w:trPr>
        <w:tc>
          <w:tcPr>
            <w:tcW w:w="797" w:type="dxa"/>
          </w:tcPr>
          <w:p w:rsidR="00F27594" w:rsidRDefault="00F27594">
            <w:pPr>
              <w:pStyle w:val="TableParagraph"/>
              <w:rPr>
                <w:b/>
                <w:sz w:val="26"/>
              </w:rPr>
            </w:pPr>
          </w:p>
          <w:p w:rsidR="00F27594" w:rsidRDefault="00291D74">
            <w:pPr>
              <w:pStyle w:val="TableParagraph"/>
              <w:spacing w:before="177"/>
              <w:ind w:right="264"/>
              <w:jc w:val="right"/>
              <w:rPr>
                <w:sz w:val="24"/>
              </w:rPr>
            </w:pPr>
            <w:r>
              <w:rPr>
                <w:color w:val="212121"/>
                <w:sz w:val="24"/>
              </w:rPr>
              <w:t>26</w:t>
            </w:r>
          </w:p>
        </w:tc>
        <w:tc>
          <w:tcPr>
            <w:tcW w:w="1813" w:type="dxa"/>
          </w:tcPr>
          <w:p w:rsidR="00F27594" w:rsidRDefault="00291D74">
            <w:pPr>
              <w:pStyle w:val="TableParagraph"/>
              <w:spacing w:before="157" w:line="276" w:lineRule="auto"/>
              <w:ind w:left="107" w:right="181"/>
              <w:jc w:val="both"/>
              <w:rPr>
                <w:sz w:val="24"/>
              </w:rPr>
            </w:pPr>
            <w:r>
              <w:rPr>
                <w:color w:val="212121"/>
                <w:sz w:val="24"/>
              </w:rPr>
              <w:t>Xem danh sách các bài thi hoàn thành đã lưu</w:t>
            </w:r>
          </w:p>
        </w:tc>
        <w:tc>
          <w:tcPr>
            <w:tcW w:w="2578" w:type="dxa"/>
          </w:tcPr>
          <w:p w:rsidR="00F27594" w:rsidRDefault="00291D74">
            <w:pPr>
              <w:pStyle w:val="TableParagraph"/>
              <w:spacing w:line="276" w:lineRule="auto"/>
              <w:ind w:left="107" w:right="127"/>
              <w:rPr>
                <w:sz w:val="24"/>
              </w:rPr>
            </w:pPr>
            <w:r>
              <w:rPr>
                <w:color w:val="212121"/>
                <w:sz w:val="24"/>
              </w:rPr>
              <w:t>Người dùng đã đăng nhập có thể xem danh sách các bài thi đã hoàn</w:t>
            </w:r>
          </w:p>
          <w:p w:rsidR="00F27594" w:rsidRDefault="00291D74">
            <w:pPr>
              <w:pStyle w:val="TableParagraph"/>
              <w:ind w:left="107"/>
              <w:rPr>
                <w:sz w:val="24"/>
              </w:rPr>
            </w:pPr>
            <w:r>
              <w:rPr>
                <w:color w:val="212121"/>
                <w:sz w:val="24"/>
              </w:rPr>
              <w:t>thành trên hệ thống.</w:t>
            </w:r>
          </w:p>
        </w:tc>
        <w:tc>
          <w:tcPr>
            <w:tcW w:w="1752" w:type="dxa"/>
          </w:tcPr>
          <w:p w:rsidR="00F27594" w:rsidRDefault="00291D74">
            <w:pPr>
              <w:pStyle w:val="TableParagraph"/>
              <w:spacing w:line="276" w:lineRule="auto"/>
              <w:ind w:left="109" w:right="93"/>
              <w:rPr>
                <w:sz w:val="24"/>
              </w:rPr>
            </w:pPr>
            <w:r>
              <w:rPr>
                <w:color w:val="212121"/>
                <w:sz w:val="24"/>
              </w:rPr>
              <w:t>Nhấn vào menu bài thi của tôi trong phần tài</w:t>
            </w:r>
          </w:p>
          <w:p w:rsidR="00F27594" w:rsidRDefault="00291D74">
            <w:pPr>
              <w:pStyle w:val="TableParagraph"/>
              <w:ind w:left="109"/>
              <w:rPr>
                <w:sz w:val="24"/>
              </w:rPr>
            </w:pPr>
            <w:r>
              <w:rPr>
                <w:color w:val="212121"/>
                <w:sz w:val="24"/>
              </w:rPr>
              <w:t>khoản.</w:t>
            </w:r>
          </w:p>
        </w:tc>
        <w:tc>
          <w:tcPr>
            <w:tcW w:w="2276" w:type="dxa"/>
          </w:tcPr>
          <w:p w:rsidR="00F27594" w:rsidRDefault="00291D74">
            <w:pPr>
              <w:pStyle w:val="TableParagraph"/>
              <w:spacing w:before="157" w:line="276" w:lineRule="auto"/>
              <w:ind w:left="109" w:right="357"/>
              <w:jc w:val="both"/>
              <w:rPr>
                <w:sz w:val="24"/>
              </w:rPr>
            </w:pPr>
            <w:r>
              <w:rPr>
                <w:color w:val="212121"/>
                <w:sz w:val="24"/>
              </w:rPr>
              <w:t>Hiển thị danh sách các bài thi đã hoàn thành và số điểm.</w:t>
            </w:r>
          </w:p>
        </w:tc>
      </w:tr>
    </w:tbl>
    <w:p w:rsidR="00F27594" w:rsidRDefault="00F27594">
      <w:pPr>
        <w:spacing w:line="276" w:lineRule="auto"/>
        <w:jc w:val="both"/>
        <w:rPr>
          <w:sz w:val="24"/>
        </w:rPr>
        <w:sectPr w:rsidR="00F27594">
          <w:pgSz w:w="12240" w:h="15840"/>
          <w:pgMar w:top="1100" w:right="680" w:bottom="960" w:left="1580" w:header="377" w:footer="762" w:gutter="0"/>
          <w:cols w:space="720"/>
        </w:sectPr>
      </w:pPr>
    </w:p>
    <w:p w:rsidR="00F27594" w:rsidRDefault="00F27594">
      <w:pPr>
        <w:pStyle w:val="BodyText"/>
        <w:spacing w:before="7"/>
        <w:rPr>
          <w:b/>
          <w:sz w:val="28"/>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7"/>
        <w:gridCol w:w="1813"/>
        <w:gridCol w:w="2578"/>
        <w:gridCol w:w="1752"/>
        <w:gridCol w:w="2276"/>
      </w:tblGrid>
      <w:tr w:rsidR="00F27594">
        <w:trPr>
          <w:trHeight w:val="1905"/>
        </w:trPr>
        <w:tc>
          <w:tcPr>
            <w:tcW w:w="797" w:type="dxa"/>
          </w:tcPr>
          <w:p w:rsidR="00F27594" w:rsidRDefault="00F27594">
            <w:pPr>
              <w:pStyle w:val="TableParagraph"/>
              <w:rPr>
                <w:b/>
                <w:sz w:val="26"/>
              </w:rPr>
            </w:pPr>
          </w:p>
          <w:p w:rsidR="00F27594" w:rsidRDefault="00F27594">
            <w:pPr>
              <w:pStyle w:val="TableParagraph"/>
              <w:rPr>
                <w:b/>
                <w:sz w:val="26"/>
              </w:rPr>
            </w:pPr>
          </w:p>
          <w:p w:rsidR="00F27594" w:rsidRDefault="00291D74">
            <w:pPr>
              <w:pStyle w:val="TableParagraph"/>
              <w:spacing w:before="195"/>
              <w:ind w:left="132" w:right="118"/>
              <w:jc w:val="center"/>
              <w:rPr>
                <w:sz w:val="24"/>
              </w:rPr>
            </w:pPr>
            <w:r>
              <w:rPr>
                <w:color w:val="212121"/>
                <w:sz w:val="24"/>
              </w:rPr>
              <w:t>27</w:t>
            </w:r>
          </w:p>
        </w:tc>
        <w:tc>
          <w:tcPr>
            <w:tcW w:w="1813" w:type="dxa"/>
          </w:tcPr>
          <w:p w:rsidR="00F27594" w:rsidRDefault="00F27594">
            <w:pPr>
              <w:pStyle w:val="TableParagraph"/>
              <w:rPr>
                <w:b/>
                <w:sz w:val="26"/>
              </w:rPr>
            </w:pPr>
          </w:p>
          <w:p w:rsidR="00F27594" w:rsidRDefault="00F27594">
            <w:pPr>
              <w:pStyle w:val="TableParagraph"/>
              <w:rPr>
                <w:b/>
                <w:sz w:val="26"/>
              </w:rPr>
            </w:pPr>
          </w:p>
          <w:p w:rsidR="00F27594" w:rsidRDefault="00291D74">
            <w:pPr>
              <w:pStyle w:val="TableParagraph"/>
              <w:spacing w:before="195"/>
              <w:ind w:left="107"/>
              <w:rPr>
                <w:sz w:val="24"/>
              </w:rPr>
            </w:pPr>
            <w:r>
              <w:rPr>
                <w:color w:val="212121"/>
                <w:sz w:val="24"/>
              </w:rPr>
              <w:t>Quên mật khẩu</w:t>
            </w:r>
          </w:p>
        </w:tc>
        <w:tc>
          <w:tcPr>
            <w:tcW w:w="2578" w:type="dxa"/>
          </w:tcPr>
          <w:p w:rsidR="00F27594" w:rsidRDefault="00291D74">
            <w:pPr>
              <w:pStyle w:val="TableParagraph"/>
              <w:spacing w:line="276" w:lineRule="auto"/>
              <w:ind w:left="107" w:right="254"/>
              <w:rPr>
                <w:sz w:val="24"/>
              </w:rPr>
            </w:pPr>
            <w:r>
              <w:rPr>
                <w:color w:val="212121"/>
                <w:sz w:val="24"/>
              </w:rPr>
              <w:t>Người dùng nếu quên mật khẩu có thể nhấn vào nút quên mật khẩu ở phần đăng nhập để thực hiện thay đổi mật</w:t>
            </w:r>
          </w:p>
          <w:p w:rsidR="00F27594" w:rsidRDefault="00291D74">
            <w:pPr>
              <w:pStyle w:val="TableParagraph"/>
              <w:spacing w:line="276" w:lineRule="exact"/>
              <w:ind w:left="107"/>
              <w:rPr>
                <w:sz w:val="24"/>
              </w:rPr>
            </w:pPr>
            <w:r>
              <w:rPr>
                <w:color w:val="212121"/>
                <w:sz w:val="24"/>
              </w:rPr>
              <w:t>khẩu mới.</w:t>
            </w:r>
          </w:p>
        </w:tc>
        <w:tc>
          <w:tcPr>
            <w:tcW w:w="1752" w:type="dxa"/>
          </w:tcPr>
          <w:p w:rsidR="00F27594" w:rsidRDefault="00291D74">
            <w:pPr>
              <w:pStyle w:val="TableParagraph"/>
              <w:spacing w:before="157" w:line="276" w:lineRule="auto"/>
              <w:ind w:left="109" w:right="146"/>
              <w:rPr>
                <w:sz w:val="24"/>
              </w:rPr>
            </w:pPr>
            <w:r>
              <w:rPr>
                <w:color w:val="212121"/>
                <w:sz w:val="24"/>
              </w:rPr>
              <w:t>Nhập mật khẩu mới vào form quên mật khẩu và click button OK.</w:t>
            </w:r>
          </w:p>
        </w:tc>
        <w:tc>
          <w:tcPr>
            <w:tcW w:w="2276" w:type="dxa"/>
          </w:tcPr>
          <w:p w:rsidR="00F27594" w:rsidRDefault="00F27594">
            <w:pPr>
              <w:pStyle w:val="TableParagraph"/>
              <w:rPr>
                <w:b/>
                <w:sz w:val="26"/>
              </w:rPr>
            </w:pPr>
          </w:p>
          <w:p w:rsidR="00F27594" w:rsidRDefault="00291D74">
            <w:pPr>
              <w:pStyle w:val="TableParagraph"/>
              <w:spacing w:before="178" w:line="276" w:lineRule="auto"/>
              <w:ind w:left="109" w:right="237"/>
              <w:rPr>
                <w:sz w:val="24"/>
              </w:rPr>
            </w:pPr>
            <w:r>
              <w:rPr>
                <w:color w:val="212121"/>
                <w:sz w:val="24"/>
              </w:rPr>
              <w:t>Cập nhật lại trên database và hiển thị thông báo.</w:t>
            </w:r>
          </w:p>
        </w:tc>
      </w:tr>
    </w:tbl>
    <w:p w:rsidR="00F27594" w:rsidRDefault="00F27594">
      <w:pPr>
        <w:spacing w:line="276" w:lineRule="auto"/>
        <w:rPr>
          <w:sz w:val="24"/>
        </w:rPr>
        <w:sectPr w:rsidR="00F27594">
          <w:pgSz w:w="12240" w:h="15840"/>
          <w:pgMar w:top="1100" w:right="680" w:bottom="960" w:left="1580" w:header="377" w:footer="762" w:gutter="0"/>
          <w:cols w:space="720"/>
        </w:sectPr>
      </w:pPr>
    </w:p>
    <w:p w:rsidR="00F27594" w:rsidRDefault="00F27594">
      <w:pPr>
        <w:pStyle w:val="BodyText"/>
        <w:spacing w:before="11"/>
        <w:rPr>
          <w:b/>
          <w:sz w:val="20"/>
        </w:rPr>
      </w:pPr>
    </w:p>
    <w:p w:rsidR="00F27594" w:rsidRDefault="00291D74">
      <w:pPr>
        <w:pStyle w:val="ListParagraph"/>
        <w:numPr>
          <w:ilvl w:val="2"/>
          <w:numId w:val="6"/>
        </w:numPr>
        <w:tabs>
          <w:tab w:val="left" w:pos="1125"/>
          <w:tab w:val="left" w:pos="1126"/>
        </w:tabs>
        <w:ind w:hanging="721"/>
        <w:rPr>
          <w:b/>
          <w:sz w:val="26"/>
        </w:rPr>
      </w:pPr>
      <w:bookmarkStart w:id="17" w:name="_bookmark22"/>
      <w:bookmarkEnd w:id="17"/>
      <w:r>
        <w:rPr>
          <w:b/>
          <w:sz w:val="26"/>
        </w:rPr>
        <w:t>Ma trận phân</w:t>
      </w:r>
      <w:r>
        <w:rPr>
          <w:b/>
          <w:spacing w:val="-2"/>
          <w:sz w:val="26"/>
        </w:rPr>
        <w:t xml:space="preserve"> </w:t>
      </w:r>
      <w:r>
        <w:rPr>
          <w:b/>
          <w:sz w:val="26"/>
        </w:rPr>
        <w:t>quyền</w:t>
      </w:r>
    </w:p>
    <w:p w:rsidR="00F27594" w:rsidRDefault="00F27594">
      <w:pPr>
        <w:pStyle w:val="BodyText"/>
        <w:rPr>
          <w:b/>
          <w:sz w:val="20"/>
        </w:rPr>
      </w:pPr>
    </w:p>
    <w:p w:rsidR="00F27594" w:rsidRDefault="00F27594">
      <w:pPr>
        <w:pStyle w:val="BodyText"/>
        <w:spacing w:before="5"/>
        <w:rPr>
          <w:b/>
          <w:sz w:val="21"/>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3118"/>
        <w:gridCol w:w="1702"/>
        <w:gridCol w:w="1700"/>
        <w:gridCol w:w="1901"/>
      </w:tblGrid>
      <w:tr w:rsidR="00F27594">
        <w:trPr>
          <w:trHeight w:val="683"/>
        </w:trPr>
        <w:tc>
          <w:tcPr>
            <w:tcW w:w="989" w:type="dxa"/>
            <w:shd w:val="clear" w:color="auto" w:fill="B4C5E7"/>
          </w:tcPr>
          <w:p w:rsidR="00F27594" w:rsidRDefault="00291D74">
            <w:pPr>
              <w:pStyle w:val="TableParagraph"/>
              <w:spacing w:before="239"/>
              <w:ind w:left="225" w:right="221"/>
              <w:jc w:val="center"/>
              <w:rPr>
                <w:b/>
                <w:sz w:val="26"/>
              </w:rPr>
            </w:pPr>
            <w:r>
              <w:rPr>
                <w:b/>
                <w:sz w:val="26"/>
              </w:rPr>
              <w:t>STT</w:t>
            </w:r>
          </w:p>
        </w:tc>
        <w:tc>
          <w:tcPr>
            <w:tcW w:w="3118" w:type="dxa"/>
            <w:shd w:val="clear" w:color="auto" w:fill="B4C5E7"/>
          </w:tcPr>
          <w:p w:rsidR="00F27594" w:rsidRDefault="00291D74">
            <w:pPr>
              <w:pStyle w:val="TableParagraph"/>
              <w:spacing w:before="239"/>
              <w:ind w:left="123" w:right="119"/>
              <w:jc w:val="center"/>
              <w:rPr>
                <w:b/>
                <w:sz w:val="26"/>
              </w:rPr>
            </w:pPr>
            <w:r>
              <w:rPr>
                <w:b/>
                <w:sz w:val="26"/>
              </w:rPr>
              <w:t>Chức năng</w:t>
            </w:r>
          </w:p>
        </w:tc>
        <w:tc>
          <w:tcPr>
            <w:tcW w:w="1702" w:type="dxa"/>
            <w:shd w:val="clear" w:color="auto" w:fill="B4C5E7"/>
          </w:tcPr>
          <w:p w:rsidR="00F27594" w:rsidRDefault="00291D74">
            <w:pPr>
              <w:pStyle w:val="TableParagraph"/>
              <w:spacing w:before="239"/>
              <w:ind w:left="504" w:right="498"/>
              <w:jc w:val="center"/>
              <w:rPr>
                <w:b/>
                <w:sz w:val="26"/>
              </w:rPr>
            </w:pPr>
            <w:r>
              <w:rPr>
                <w:b/>
                <w:sz w:val="26"/>
              </w:rPr>
              <w:t>Guest</w:t>
            </w:r>
          </w:p>
        </w:tc>
        <w:tc>
          <w:tcPr>
            <w:tcW w:w="1700" w:type="dxa"/>
            <w:shd w:val="clear" w:color="auto" w:fill="B4C5E7"/>
          </w:tcPr>
          <w:p w:rsidR="00F27594" w:rsidRDefault="00291D74">
            <w:pPr>
              <w:pStyle w:val="TableParagraph"/>
              <w:spacing w:before="239"/>
              <w:ind w:left="353" w:right="343"/>
              <w:jc w:val="center"/>
              <w:rPr>
                <w:b/>
                <w:sz w:val="26"/>
              </w:rPr>
            </w:pPr>
            <w:r>
              <w:rPr>
                <w:b/>
                <w:sz w:val="26"/>
              </w:rPr>
              <w:t>Member</w:t>
            </w:r>
          </w:p>
        </w:tc>
        <w:tc>
          <w:tcPr>
            <w:tcW w:w="1901" w:type="dxa"/>
            <w:shd w:val="clear" w:color="auto" w:fill="B4C5E7"/>
          </w:tcPr>
          <w:p w:rsidR="00F27594" w:rsidRDefault="00291D74">
            <w:pPr>
              <w:pStyle w:val="TableParagraph"/>
              <w:spacing w:before="239"/>
              <w:ind w:left="548" w:right="537"/>
              <w:jc w:val="center"/>
              <w:rPr>
                <w:b/>
                <w:sz w:val="26"/>
              </w:rPr>
            </w:pPr>
            <w:r>
              <w:rPr>
                <w:b/>
                <w:sz w:val="26"/>
              </w:rPr>
              <w:t>Admin</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9"/>
              <w:jc w:val="center"/>
              <w:rPr>
                <w:sz w:val="24"/>
              </w:rPr>
            </w:pPr>
            <w:r>
              <w:rPr>
                <w:sz w:val="24"/>
              </w:rPr>
              <w:t>1</w:t>
            </w:r>
          </w:p>
        </w:tc>
        <w:tc>
          <w:tcPr>
            <w:tcW w:w="3118" w:type="dxa"/>
          </w:tcPr>
          <w:p w:rsidR="00F27594" w:rsidRDefault="00F27594">
            <w:pPr>
              <w:pStyle w:val="TableParagraph"/>
              <w:spacing w:before="8"/>
              <w:rPr>
                <w:b/>
                <w:sz w:val="20"/>
              </w:rPr>
            </w:pPr>
          </w:p>
          <w:p w:rsidR="00F27594" w:rsidRDefault="00291D74">
            <w:pPr>
              <w:pStyle w:val="TableParagraph"/>
              <w:spacing w:before="1"/>
              <w:ind w:left="123" w:right="119"/>
              <w:jc w:val="center"/>
              <w:rPr>
                <w:sz w:val="24"/>
              </w:rPr>
            </w:pPr>
            <w:r>
              <w:rPr>
                <w:sz w:val="24"/>
              </w:rPr>
              <w:t>Xem trang chủ</w:t>
            </w:r>
          </w:p>
        </w:tc>
        <w:tc>
          <w:tcPr>
            <w:tcW w:w="1702" w:type="dxa"/>
          </w:tcPr>
          <w:p w:rsidR="00F27594" w:rsidRDefault="00F27594">
            <w:pPr>
              <w:pStyle w:val="TableParagraph"/>
              <w:spacing w:before="10"/>
              <w:rPr>
                <w:b/>
                <w:sz w:val="20"/>
              </w:rPr>
            </w:pPr>
          </w:p>
          <w:p w:rsidR="00F27594" w:rsidRDefault="00291D74">
            <w:pPr>
              <w:pStyle w:val="TableParagraph"/>
              <w:ind w:left="8"/>
              <w:jc w:val="center"/>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9"/>
              <w:jc w:val="center"/>
              <w:rPr>
                <w:sz w:val="24"/>
              </w:rPr>
            </w:pPr>
            <w:r>
              <w:rPr>
                <w:sz w:val="24"/>
              </w:rPr>
              <w:t>2</w:t>
            </w:r>
          </w:p>
        </w:tc>
        <w:tc>
          <w:tcPr>
            <w:tcW w:w="3118" w:type="dxa"/>
          </w:tcPr>
          <w:p w:rsidR="00F27594" w:rsidRDefault="00F27594">
            <w:pPr>
              <w:pStyle w:val="TableParagraph"/>
              <w:spacing w:before="8"/>
              <w:rPr>
                <w:b/>
                <w:sz w:val="20"/>
              </w:rPr>
            </w:pPr>
          </w:p>
          <w:p w:rsidR="00F27594" w:rsidRDefault="00291D74">
            <w:pPr>
              <w:pStyle w:val="TableParagraph"/>
              <w:spacing w:before="1"/>
              <w:ind w:left="123" w:right="119"/>
              <w:jc w:val="center"/>
              <w:rPr>
                <w:sz w:val="24"/>
              </w:rPr>
            </w:pPr>
            <w:r>
              <w:rPr>
                <w:sz w:val="24"/>
              </w:rPr>
              <w:t>Đăng nhập</w:t>
            </w:r>
          </w:p>
        </w:tc>
        <w:tc>
          <w:tcPr>
            <w:tcW w:w="1702" w:type="dxa"/>
          </w:tcPr>
          <w:p w:rsidR="00F27594" w:rsidRDefault="00F27594">
            <w:pPr>
              <w:pStyle w:val="TableParagraph"/>
              <w:spacing w:before="10"/>
              <w:rPr>
                <w:b/>
                <w:sz w:val="20"/>
              </w:rPr>
            </w:pPr>
          </w:p>
          <w:p w:rsidR="00F27594" w:rsidRDefault="00291D74">
            <w:pPr>
              <w:pStyle w:val="TableParagraph"/>
              <w:ind w:left="8"/>
              <w:jc w:val="center"/>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Borders>
              <w:bottom w:val="single" w:sz="6" w:space="0" w:color="000000"/>
            </w:tcBorders>
          </w:tcPr>
          <w:p w:rsidR="00F27594" w:rsidRDefault="00F27594">
            <w:pPr>
              <w:pStyle w:val="TableParagraph"/>
              <w:spacing w:before="8"/>
              <w:rPr>
                <w:b/>
                <w:sz w:val="20"/>
              </w:rPr>
            </w:pPr>
          </w:p>
          <w:p w:rsidR="00F27594" w:rsidRDefault="00291D74">
            <w:pPr>
              <w:pStyle w:val="TableParagraph"/>
              <w:spacing w:before="1"/>
              <w:ind w:left="9"/>
              <w:jc w:val="center"/>
              <w:rPr>
                <w:sz w:val="24"/>
              </w:rPr>
            </w:pPr>
            <w:r>
              <w:rPr>
                <w:sz w:val="24"/>
              </w:rPr>
              <w:t>3</w:t>
            </w:r>
          </w:p>
        </w:tc>
        <w:tc>
          <w:tcPr>
            <w:tcW w:w="3118" w:type="dxa"/>
            <w:tcBorders>
              <w:bottom w:val="single" w:sz="6" w:space="0" w:color="000000"/>
            </w:tcBorders>
          </w:tcPr>
          <w:p w:rsidR="00F27594" w:rsidRDefault="00F27594">
            <w:pPr>
              <w:pStyle w:val="TableParagraph"/>
              <w:spacing w:before="8"/>
              <w:rPr>
                <w:b/>
                <w:sz w:val="20"/>
              </w:rPr>
            </w:pPr>
          </w:p>
          <w:p w:rsidR="00F27594" w:rsidRDefault="00291D74">
            <w:pPr>
              <w:pStyle w:val="TableParagraph"/>
              <w:spacing w:before="1"/>
              <w:ind w:left="123" w:right="119"/>
              <w:jc w:val="center"/>
              <w:rPr>
                <w:sz w:val="24"/>
              </w:rPr>
            </w:pPr>
            <w:r>
              <w:rPr>
                <w:sz w:val="24"/>
              </w:rPr>
              <w:t>Đăng ký</w:t>
            </w:r>
          </w:p>
        </w:tc>
        <w:tc>
          <w:tcPr>
            <w:tcW w:w="1702" w:type="dxa"/>
            <w:tcBorders>
              <w:bottom w:val="single" w:sz="6" w:space="0" w:color="000000"/>
            </w:tcBorders>
          </w:tcPr>
          <w:p w:rsidR="00F27594" w:rsidRDefault="00F27594">
            <w:pPr>
              <w:pStyle w:val="TableParagraph"/>
              <w:spacing w:before="10"/>
              <w:rPr>
                <w:b/>
                <w:sz w:val="20"/>
              </w:rPr>
            </w:pPr>
          </w:p>
          <w:p w:rsidR="00F27594" w:rsidRDefault="00291D74">
            <w:pPr>
              <w:pStyle w:val="TableParagraph"/>
              <w:ind w:left="8"/>
              <w:jc w:val="center"/>
              <w:rPr>
                <w:rFonts w:ascii="Wingdings" w:hAnsi="Wingdings"/>
                <w:sz w:val="24"/>
              </w:rPr>
            </w:pPr>
            <w:r>
              <w:rPr>
                <w:rFonts w:ascii="Wingdings" w:hAnsi="Wingdings"/>
                <w:color w:val="2E5395"/>
                <w:sz w:val="24"/>
              </w:rPr>
              <w:t></w:t>
            </w:r>
          </w:p>
        </w:tc>
        <w:tc>
          <w:tcPr>
            <w:tcW w:w="1700" w:type="dxa"/>
            <w:tcBorders>
              <w:bottom w:val="single" w:sz="6" w:space="0" w:color="000000"/>
            </w:tcBorders>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Borders>
              <w:bottom w:val="single" w:sz="6" w:space="0" w:color="000000"/>
            </w:tcBorders>
          </w:tcPr>
          <w:p w:rsidR="00F27594" w:rsidRDefault="00F27594">
            <w:pPr>
              <w:pStyle w:val="TableParagraph"/>
              <w:rPr>
                <w:sz w:val="24"/>
              </w:rPr>
            </w:pPr>
          </w:p>
        </w:tc>
      </w:tr>
      <w:tr w:rsidR="00F27594">
        <w:trPr>
          <w:trHeight w:val="654"/>
        </w:trPr>
        <w:tc>
          <w:tcPr>
            <w:tcW w:w="989" w:type="dxa"/>
            <w:tcBorders>
              <w:top w:val="single" w:sz="6" w:space="0" w:color="000000"/>
            </w:tcBorders>
          </w:tcPr>
          <w:p w:rsidR="00F27594" w:rsidRDefault="00F27594">
            <w:pPr>
              <w:pStyle w:val="TableParagraph"/>
              <w:spacing w:before="6"/>
              <w:rPr>
                <w:b/>
                <w:sz w:val="20"/>
              </w:rPr>
            </w:pPr>
          </w:p>
          <w:p w:rsidR="00F27594" w:rsidRDefault="00291D74">
            <w:pPr>
              <w:pStyle w:val="TableParagraph"/>
              <w:ind w:left="9"/>
              <w:jc w:val="center"/>
              <w:rPr>
                <w:sz w:val="24"/>
              </w:rPr>
            </w:pPr>
            <w:r>
              <w:rPr>
                <w:sz w:val="24"/>
              </w:rPr>
              <w:t>4</w:t>
            </w:r>
          </w:p>
        </w:tc>
        <w:tc>
          <w:tcPr>
            <w:tcW w:w="3118" w:type="dxa"/>
            <w:tcBorders>
              <w:top w:val="single" w:sz="6" w:space="0" w:color="000000"/>
            </w:tcBorders>
          </w:tcPr>
          <w:p w:rsidR="00F27594" w:rsidRDefault="00F27594">
            <w:pPr>
              <w:pStyle w:val="TableParagraph"/>
              <w:spacing w:before="6"/>
              <w:rPr>
                <w:b/>
                <w:sz w:val="20"/>
              </w:rPr>
            </w:pPr>
          </w:p>
          <w:p w:rsidR="00F27594" w:rsidRDefault="00291D74">
            <w:pPr>
              <w:pStyle w:val="TableParagraph"/>
              <w:ind w:left="125" w:right="119"/>
              <w:jc w:val="center"/>
              <w:rPr>
                <w:sz w:val="24"/>
              </w:rPr>
            </w:pPr>
            <w:r>
              <w:rPr>
                <w:sz w:val="24"/>
              </w:rPr>
              <w:t>Quên mật khẩu</w:t>
            </w:r>
          </w:p>
        </w:tc>
        <w:tc>
          <w:tcPr>
            <w:tcW w:w="1702" w:type="dxa"/>
            <w:tcBorders>
              <w:top w:val="single" w:sz="6" w:space="0" w:color="000000"/>
            </w:tcBorders>
          </w:tcPr>
          <w:p w:rsidR="00F27594" w:rsidRDefault="00F27594">
            <w:pPr>
              <w:pStyle w:val="TableParagraph"/>
              <w:rPr>
                <w:sz w:val="24"/>
              </w:rPr>
            </w:pPr>
          </w:p>
        </w:tc>
        <w:tc>
          <w:tcPr>
            <w:tcW w:w="1700" w:type="dxa"/>
            <w:tcBorders>
              <w:top w:val="single" w:sz="6" w:space="0" w:color="000000"/>
            </w:tcBorders>
          </w:tcPr>
          <w:p w:rsidR="00F27594" w:rsidRDefault="00F27594">
            <w:pPr>
              <w:pStyle w:val="TableParagraph"/>
              <w:spacing w:before="8"/>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Borders>
              <w:top w:val="single" w:sz="6" w:space="0" w:color="000000"/>
            </w:tcBorders>
          </w:tcPr>
          <w:p w:rsidR="00F27594" w:rsidRDefault="00F27594">
            <w:pPr>
              <w:pStyle w:val="TableParagraph"/>
              <w:spacing w:before="8"/>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9"/>
              <w:jc w:val="center"/>
              <w:rPr>
                <w:sz w:val="24"/>
              </w:rPr>
            </w:pPr>
            <w:r>
              <w:rPr>
                <w:sz w:val="24"/>
              </w:rPr>
              <w:t>5</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9"/>
              <w:jc w:val="center"/>
              <w:rPr>
                <w:sz w:val="24"/>
              </w:rPr>
            </w:pPr>
            <w:r>
              <w:rPr>
                <w:sz w:val="24"/>
              </w:rPr>
              <w:t>Chấm điểm</w:t>
            </w:r>
          </w:p>
        </w:tc>
        <w:tc>
          <w:tcPr>
            <w:tcW w:w="1702" w:type="dxa"/>
          </w:tcPr>
          <w:p w:rsidR="00F27594" w:rsidRDefault="00F27594">
            <w:pPr>
              <w:pStyle w:val="TableParagraph"/>
              <w:spacing w:before="10"/>
              <w:rPr>
                <w:b/>
                <w:sz w:val="20"/>
              </w:rPr>
            </w:pPr>
          </w:p>
          <w:p w:rsidR="00F27594" w:rsidRDefault="00291D74">
            <w:pPr>
              <w:pStyle w:val="TableParagraph"/>
              <w:ind w:left="8"/>
              <w:jc w:val="center"/>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9"/>
              <w:jc w:val="center"/>
              <w:rPr>
                <w:sz w:val="24"/>
              </w:rPr>
            </w:pPr>
            <w:r>
              <w:rPr>
                <w:sz w:val="24"/>
              </w:rPr>
              <w:t>6</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6"/>
              <w:jc w:val="center"/>
              <w:rPr>
                <w:sz w:val="24"/>
              </w:rPr>
            </w:pPr>
            <w:r>
              <w:rPr>
                <w:sz w:val="24"/>
              </w:rPr>
              <w:t>Tải tài liệu</w:t>
            </w:r>
          </w:p>
        </w:tc>
        <w:tc>
          <w:tcPr>
            <w:tcW w:w="1702" w:type="dxa"/>
          </w:tcPr>
          <w:p w:rsidR="00F27594" w:rsidRDefault="00F27594">
            <w:pPr>
              <w:pStyle w:val="TableParagraph"/>
              <w:spacing w:before="10"/>
              <w:rPr>
                <w:b/>
                <w:sz w:val="20"/>
              </w:rPr>
            </w:pPr>
          </w:p>
          <w:p w:rsidR="00F27594" w:rsidRDefault="00291D74">
            <w:pPr>
              <w:pStyle w:val="TableParagraph"/>
              <w:ind w:left="8"/>
              <w:jc w:val="center"/>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9"/>
        </w:trPr>
        <w:tc>
          <w:tcPr>
            <w:tcW w:w="989" w:type="dxa"/>
          </w:tcPr>
          <w:p w:rsidR="00F27594" w:rsidRDefault="00F27594">
            <w:pPr>
              <w:pStyle w:val="TableParagraph"/>
              <w:spacing w:before="11"/>
              <w:rPr>
                <w:b/>
                <w:sz w:val="20"/>
              </w:rPr>
            </w:pPr>
          </w:p>
          <w:p w:rsidR="00F27594" w:rsidRDefault="00291D74">
            <w:pPr>
              <w:pStyle w:val="TableParagraph"/>
              <w:ind w:left="9"/>
              <w:jc w:val="center"/>
              <w:rPr>
                <w:sz w:val="24"/>
              </w:rPr>
            </w:pPr>
            <w:r>
              <w:rPr>
                <w:sz w:val="24"/>
              </w:rPr>
              <w:t>7</w:t>
            </w:r>
          </w:p>
        </w:tc>
        <w:tc>
          <w:tcPr>
            <w:tcW w:w="3118" w:type="dxa"/>
          </w:tcPr>
          <w:p w:rsidR="00F27594" w:rsidRDefault="00F27594">
            <w:pPr>
              <w:pStyle w:val="TableParagraph"/>
              <w:spacing w:before="11"/>
              <w:rPr>
                <w:b/>
                <w:sz w:val="20"/>
              </w:rPr>
            </w:pPr>
          </w:p>
          <w:p w:rsidR="00F27594" w:rsidRDefault="00291D74">
            <w:pPr>
              <w:pStyle w:val="TableParagraph"/>
              <w:ind w:left="125" w:right="116"/>
              <w:jc w:val="center"/>
              <w:rPr>
                <w:sz w:val="24"/>
              </w:rPr>
            </w:pPr>
            <w:r>
              <w:rPr>
                <w:color w:val="212121"/>
                <w:sz w:val="24"/>
              </w:rPr>
              <w:t>Xem top thi đua</w:t>
            </w:r>
          </w:p>
        </w:tc>
        <w:tc>
          <w:tcPr>
            <w:tcW w:w="1702" w:type="dxa"/>
          </w:tcPr>
          <w:p w:rsidR="00F27594" w:rsidRDefault="00F27594">
            <w:pPr>
              <w:pStyle w:val="TableParagraph"/>
              <w:spacing w:before="1"/>
              <w:rPr>
                <w:b/>
                <w:sz w:val="21"/>
              </w:rPr>
            </w:pPr>
          </w:p>
          <w:p w:rsidR="00F27594" w:rsidRDefault="00291D74">
            <w:pPr>
              <w:pStyle w:val="TableParagraph"/>
              <w:ind w:left="8"/>
              <w:jc w:val="center"/>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
              <w:rPr>
                <w:b/>
                <w:sz w:val="21"/>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
              <w:rPr>
                <w:b/>
                <w:sz w:val="21"/>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9"/>
              <w:jc w:val="center"/>
              <w:rPr>
                <w:sz w:val="24"/>
              </w:rPr>
            </w:pPr>
            <w:r>
              <w:rPr>
                <w:sz w:val="24"/>
              </w:rPr>
              <w:t>8</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6"/>
              <w:jc w:val="center"/>
              <w:rPr>
                <w:sz w:val="24"/>
              </w:rPr>
            </w:pPr>
            <w:r>
              <w:rPr>
                <w:color w:val="212121"/>
                <w:sz w:val="24"/>
              </w:rPr>
              <w:t>Xem giới thiệu Website</w:t>
            </w:r>
          </w:p>
        </w:tc>
        <w:tc>
          <w:tcPr>
            <w:tcW w:w="1702" w:type="dxa"/>
          </w:tcPr>
          <w:p w:rsidR="00F27594" w:rsidRDefault="00F27594">
            <w:pPr>
              <w:pStyle w:val="TableParagraph"/>
              <w:spacing w:before="10"/>
              <w:rPr>
                <w:b/>
                <w:sz w:val="20"/>
              </w:rPr>
            </w:pPr>
          </w:p>
          <w:p w:rsidR="00F27594" w:rsidRDefault="00291D74">
            <w:pPr>
              <w:pStyle w:val="TableParagraph"/>
              <w:ind w:left="8"/>
              <w:jc w:val="center"/>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9"/>
              <w:rPr>
                <w:b/>
                <w:sz w:val="20"/>
              </w:rPr>
            </w:pPr>
          </w:p>
          <w:p w:rsidR="00F27594" w:rsidRDefault="00291D74">
            <w:pPr>
              <w:pStyle w:val="TableParagraph"/>
              <w:ind w:left="9"/>
              <w:jc w:val="center"/>
              <w:rPr>
                <w:sz w:val="24"/>
              </w:rPr>
            </w:pPr>
            <w:r>
              <w:rPr>
                <w:sz w:val="24"/>
              </w:rPr>
              <w:t>9</w:t>
            </w:r>
          </w:p>
        </w:tc>
        <w:tc>
          <w:tcPr>
            <w:tcW w:w="3118" w:type="dxa"/>
          </w:tcPr>
          <w:p w:rsidR="00F27594" w:rsidRDefault="00F27594">
            <w:pPr>
              <w:pStyle w:val="TableParagraph"/>
              <w:spacing w:before="9"/>
              <w:rPr>
                <w:b/>
                <w:sz w:val="20"/>
              </w:rPr>
            </w:pPr>
          </w:p>
          <w:p w:rsidR="00F27594" w:rsidRDefault="00291D74">
            <w:pPr>
              <w:pStyle w:val="TableParagraph"/>
              <w:ind w:left="125" w:right="117"/>
              <w:jc w:val="center"/>
              <w:rPr>
                <w:sz w:val="24"/>
              </w:rPr>
            </w:pPr>
            <w:r>
              <w:rPr>
                <w:color w:val="212121"/>
                <w:sz w:val="24"/>
              </w:rPr>
              <w:t>Liên hệ</w:t>
            </w:r>
          </w:p>
        </w:tc>
        <w:tc>
          <w:tcPr>
            <w:tcW w:w="1702" w:type="dxa"/>
          </w:tcPr>
          <w:p w:rsidR="00F27594" w:rsidRDefault="00F27594">
            <w:pPr>
              <w:pStyle w:val="TableParagraph"/>
              <w:spacing w:before="10"/>
              <w:rPr>
                <w:b/>
                <w:sz w:val="20"/>
              </w:rPr>
            </w:pPr>
          </w:p>
          <w:p w:rsidR="00F27594" w:rsidRDefault="00291D74">
            <w:pPr>
              <w:pStyle w:val="TableParagraph"/>
              <w:spacing w:before="1"/>
              <w:ind w:left="8"/>
              <w:jc w:val="center"/>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0"/>
              <w:rPr>
                <w:b/>
                <w:sz w:val="20"/>
              </w:rPr>
            </w:pPr>
          </w:p>
          <w:p w:rsidR="00F27594" w:rsidRDefault="00291D74">
            <w:pPr>
              <w:pStyle w:val="TableParagraph"/>
              <w:spacing w:before="1"/>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spacing w:before="1"/>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10</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9"/>
              <w:jc w:val="center"/>
              <w:rPr>
                <w:sz w:val="24"/>
              </w:rPr>
            </w:pPr>
            <w:r>
              <w:rPr>
                <w:color w:val="212121"/>
                <w:sz w:val="24"/>
              </w:rPr>
              <w:t>Xem bài viết</w:t>
            </w:r>
          </w:p>
        </w:tc>
        <w:tc>
          <w:tcPr>
            <w:tcW w:w="1702" w:type="dxa"/>
          </w:tcPr>
          <w:p w:rsidR="00F27594" w:rsidRDefault="00F27594">
            <w:pPr>
              <w:pStyle w:val="TableParagraph"/>
              <w:spacing w:before="10"/>
              <w:rPr>
                <w:b/>
                <w:sz w:val="20"/>
              </w:rPr>
            </w:pPr>
          </w:p>
          <w:p w:rsidR="00F27594" w:rsidRDefault="00291D74">
            <w:pPr>
              <w:pStyle w:val="TableParagraph"/>
              <w:ind w:left="8"/>
              <w:jc w:val="center"/>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9"/>
        </w:trPr>
        <w:tc>
          <w:tcPr>
            <w:tcW w:w="989" w:type="dxa"/>
          </w:tcPr>
          <w:p w:rsidR="00F27594" w:rsidRDefault="00F27594">
            <w:pPr>
              <w:pStyle w:val="TableParagraph"/>
              <w:spacing w:before="11"/>
              <w:rPr>
                <w:b/>
                <w:sz w:val="20"/>
              </w:rPr>
            </w:pPr>
          </w:p>
          <w:p w:rsidR="00F27594" w:rsidRDefault="00291D74">
            <w:pPr>
              <w:pStyle w:val="TableParagraph"/>
              <w:ind w:left="225" w:right="216"/>
              <w:jc w:val="center"/>
              <w:rPr>
                <w:sz w:val="24"/>
              </w:rPr>
            </w:pPr>
            <w:r>
              <w:rPr>
                <w:sz w:val="24"/>
              </w:rPr>
              <w:t>11</w:t>
            </w:r>
          </w:p>
        </w:tc>
        <w:tc>
          <w:tcPr>
            <w:tcW w:w="3118" w:type="dxa"/>
          </w:tcPr>
          <w:p w:rsidR="00F27594" w:rsidRDefault="00F27594">
            <w:pPr>
              <w:pStyle w:val="TableParagraph"/>
              <w:spacing w:before="11"/>
              <w:rPr>
                <w:b/>
                <w:sz w:val="20"/>
              </w:rPr>
            </w:pPr>
          </w:p>
          <w:p w:rsidR="00F27594" w:rsidRDefault="00291D74">
            <w:pPr>
              <w:pStyle w:val="TableParagraph"/>
              <w:ind w:left="125" w:right="118"/>
              <w:jc w:val="center"/>
              <w:rPr>
                <w:sz w:val="24"/>
              </w:rPr>
            </w:pPr>
            <w:r>
              <w:rPr>
                <w:color w:val="212121"/>
                <w:sz w:val="24"/>
              </w:rPr>
              <w:t>Làm bài thi</w:t>
            </w:r>
          </w:p>
        </w:tc>
        <w:tc>
          <w:tcPr>
            <w:tcW w:w="1702" w:type="dxa"/>
          </w:tcPr>
          <w:p w:rsidR="00F27594" w:rsidRDefault="00F27594">
            <w:pPr>
              <w:pStyle w:val="TableParagraph"/>
              <w:spacing w:before="1"/>
              <w:rPr>
                <w:b/>
                <w:sz w:val="21"/>
              </w:rPr>
            </w:pPr>
          </w:p>
          <w:p w:rsidR="00F27594" w:rsidRDefault="00291D74">
            <w:pPr>
              <w:pStyle w:val="TableParagraph"/>
              <w:ind w:left="8"/>
              <w:jc w:val="center"/>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
              <w:rPr>
                <w:b/>
                <w:sz w:val="21"/>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
              <w:rPr>
                <w:b/>
                <w:sz w:val="21"/>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12</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9"/>
              <w:jc w:val="center"/>
              <w:rPr>
                <w:sz w:val="24"/>
              </w:rPr>
            </w:pPr>
            <w:r>
              <w:rPr>
                <w:color w:val="212121"/>
                <w:sz w:val="24"/>
              </w:rPr>
              <w:t>Chặn người dùng</w:t>
            </w:r>
          </w:p>
        </w:tc>
        <w:tc>
          <w:tcPr>
            <w:tcW w:w="1702" w:type="dxa"/>
          </w:tcPr>
          <w:p w:rsidR="00F27594" w:rsidRDefault="00F27594">
            <w:pPr>
              <w:pStyle w:val="TableParagraph"/>
              <w:rPr>
                <w:sz w:val="24"/>
              </w:rPr>
            </w:pPr>
          </w:p>
        </w:tc>
        <w:tc>
          <w:tcPr>
            <w:tcW w:w="1700" w:type="dxa"/>
          </w:tcPr>
          <w:p w:rsidR="00F27594" w:rsidRDefault="00F27594">
            <w:pPr>
              <w:pStyle w:val="TableParagraph"/>
              <w:rPr>
                <w:sz w:val="24"/>
              </w:rPr>
            </w:pP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13</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9"/>
              <w:jc w:val="center"/>
              <w:rPr>
                <w:sz w:val="24"/>
              </w:rPr>
            </w:pPr>
            <w:r>
              <w:rPr>
                <w:color w:val="212121"/>
                <w:sz w:val="24"/>
              </w:rPr>
              <w:t>Quản lý người dùng</w:t>
            </w:r>
          </w:p>
        </w:tc>
        <w:tc>
          <w:tcPr>
            <w:tcW w:w="1702" w:type="dxa"/>
          </w:tcPr>
          <w:p w:rsidR="00F27594" w:rsidRDefault="00F27594">
            <w:pPr>
              <w:pStyle w:val="TableParagraph"/>
              <w:rPr>
                <w:sz w:val="24"/>
              </w:rPr>
            </w:pPr>
          </w:p>
        </w:tc>
        <w:tc>
          <w:tcPr>
            <w:tcW w:w="1700" w:type="dxa"/>
          </w:tcPr>
          <w:p w:rsidR="00F27594" w:rsidRDefault="00F27594">
            <w:pPr>
              <w:pStyle w:val="TableParagraph"/>
              <w:rPr>
                <w:sz w:val="24"/>
              </w:rPr>
            </w:pP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9"/>
              <w:rPr>
                <w:b/>
                <w:sz w:val="20"/>
              </w:rPr>
            </w:pPr>
          </w:p>
          <w:p w:rsidR="00F27594" w:rsidRDefault="00291D74">
            <w:pPr>
              <w:pStyle w:val="TableParagraph"/>
              <w:ind w:left="225" w:right="216"/>
              <w:jc w:val="center"/>
              <w:rPr>
                <w:sz w:val="24"/>
              </w:rPr>
            </w:pPr>
            <w:r>
              <w:rPr>
                <w:sz w:val="24"/>
              </w:rPr>
              <w:t>14</w:t>
            </w:r>
          </w:p>
        </w:tc>
        <w:tc>
          <w:tcPr>
            <w:tcW w:w="3118" w:type="dxa"/>
          </w:tcPr>
          <w:p w:rsidR="00F27594" w:rsidRDefault="00F27594">
            <w:pPr>
              <w:pStyle w:val="TableParagraph"/>
              <w:spacing w:before="9"/>
              <w:rPr>
                <w:b/>
                <w:sz w:val="20"/>
              </w:rPr>
            </w:pPr>
          </w:p>
          <w:p w:rsidR="00F27594" w:rsidRDefault="00291D74">
            <w:pPr>
              <w:pStyle w:val="TableParagraph"/>
              <w:ind w:left="125" w:right="119"/>
              <w:jc w:val="center"/>
              <w:rPr>
                <w:sz w:val="24"/>
              </w:rPr>
            </w:pPr>
            <w:r>
              <w:rPr>
                <w:color w:val="212121"/>
                <w:sz w:val="24"/>
              </w:rPr>
              <w:t>Cập nhật thông tin tài khoản</w:t>
            </w:r>
          </w:p>
        </w:tc>
        <w:tc>
          <w:tcPr>
            <w:tcW w:w="1702" w:type="dxa"/>
          </w:tcPr>
          <w:p w:rsidR="00F27594" w:rsidRDefault="00F27594">
            <w:pPr>
              <w:pStyle w:val="TableParagraph"/>
              <w:rPr>
                <w:sz w:val="24"/>
              </w:rPr>
            </w:pPr>
          </w:p>
        </w:tc>
        <w:tc>
          <w:tcPr>
            <w:tcW w:w="1700" w:type="dxa"/>
          </w:tcPr>
          <w:p w:rsidR="00F27594" w:rsidRDefault="00F27594">
            <w:pPr>
              <w:pStyle w:val="TableParagraph"/>
              <w:spacing w:before="11"/>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1"/>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9"/>
        </w:trPr>
        <w:tc>
          <w:tcPr>
            <w:tcW w:w="989" w:type="dxa"/>
          </w:tcPr>
          <w:p w:rsidR="00F27594" w:rsidRDefault="00F27594">
            <w:pPr>
              <w:pStyle w:val="TableParagraph"/>
              <w:spacing w:before="11"/>
              <w:rPr>
                <w:b/>
                <w:sz w:val="20"/>
              </w:rPr>
            </w:pPr>
          </w:p>
          <w:p w:rsidR="00F27594" w:rsidRDefault="00291D74">
            <w:pPr>
              <w:pStyle w:val="TableParagraph"/>
              <w:ind w:left="225" w:right="216"/>
              <w:jc w:val="center"/>
              <w:rPr>
                <w:sz w:val="24"/>
              </w:rPr>
            </w:pPr>
            <w:r>
              <w:rPr>
                <w:sz w:val="24"/>
              </w:rPr>
              <w:t>15</w:t>
            </w:r>
          </w:p>
        </w:tc>
        <w:tc>
          <w:tcPr>
            <w:tcW w:w="3118" w:type="dxa"/>
          </w:tcPr>
          <w:p w:rsidR="00F27594" w:rsidRDefault="00F27594">
            <w:pPr>
              <w:pStyle w:val="TableParagraph"/>
              <w:spacing w:before="11"/>
              <w:rPr>
                <w:b/>
                <w:sz w:val="20"/>
              </w:rPr>
            </w:pPr>
          </w:p>
          <w:p w:rsidR="00F27594" w:rsidRDefault="00291D74">
            <w:pPr>
              <w:pStyle w:val="TableParagraph"/>
              <w:ind w:left="122" w:right="119"/>
              <w:jc w:val="center"/>
              <w:rPr>
                <w:sz w:val="24"/>
              </w:rPr>
            </w:pPr>
            <w:r>
              <w:rPr>
                <w:color w:val="212121"/>
                <w:sz w:val="24"/>
              </w:rPr>
              <w:t>Quản lý bài viết</w:t>
            </w:r>
          </w:p>
        </w:tc>
        <w:tc>
          <w:tcPr>
            <w:tcW w:w="1702" w:type="dxa"/>
          </w:tcPr>
          <w:p w:rsidR="00F27594" w:rsidRDefault="00F27594">
            <w:pPr>
              <w:pStyle w:val="TableParagraph"/>
              <w:rPr>
                <w:sz w:val="24"/>
              </w:rPr>
            </w:pPr>
          </w:p>
        </w:tc>
        <w:tc>
          <w:tcPr>
            <w:tcW w:w="1700" w:type="dxa"/>
          </w:tcPr>
          <w:p w:rsidR="00F27594" w:rsidRDefault="00F27594">
            <w:pPr>
              <w:pStyle w:val="TableParagraph"/>
              <w:rPr>
                <w:sz w:val="24"/>
              </w:rPr>
            </w:pPr>
          </w:p>
        </w:tc>
        <w:tc>
          <w:tcPr>
            <w:tcW w:w="1901" w:type="dxa"/>
          </w:tcPr>
          <w:p w:rsidR="00F27594" w:rsidRDefault="00F27594">
            <w:pPr>
              <w:pStyle w:val="TableParagraph"/>
              <w:spacing w:before="1"/>
              <w:rPr>
                <w:b/>
                <w:sz w:val="21"/>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16</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7"/>
              <w:jc w:val="center"/>
              <w:rPr>
                <w:sz w:val="24"/>
              </w:rPr>
            </w:pPr>
            <w:r>
              <w:rPr>
                <w:color w:val="212121"/>
                <w:sz w:val="24"/>
              </w:rPr>
              <w:t>Quản lý môn thi</w:t>
            </w:r>
          </w:p>
        </w:tc>
        <w:tc>
          <w:tcPr>
            <w:tcW w:w="1702" w:type="dxa"/>
          </w:tcPr>
          <w:p w:rsidR="00F27594" w:rsidRDefault="00F27594">
            <w:pPr>
              <w:pStyle w:val="TableParagraph"/>
              <w:rPr>
                <w:sz w:val="24"/>
              </w:rPr>
            </w:pPr>
          </w:p>
        </w:tc>
        <w:tc>
          <w:tcPr>
            <w:tcW w:w="1700" w:type="dxa"/>
          </w:tcPr>
          <w:p w:rsidR="00F27594" w:rsidRDefault="00F27594">
            <w:pPr>
              <w:pStyle w:val="TableParagraph"/>
              <w:rPr>
                <w:sz w:val="24"/>
              </w:rPr>
            </w:pP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17</w:t>
            </w:r>
          </w:p>
        </w:tc>
        <w:tc>
          <w:tcPr>
            <w:tcW w:w="3118" w:type="dxa"/>
          </w:tcPr>
          <w:p w:rsidR="00F27594" w:rsidRDefault="00F27594">
            <w:pPr>
              <w:pStyle w:val="TableParagraph"/>
              <w:spacing w:before="8"/>
              <w:rPr>
                <w:b/>
                <w:sz w:val="20"/>
              </w:rPr>
            </w:pPr>
          </w:p>
          <w:p w:rsidR="00F27594" w:rsidRDefault="00291D74">
            <w:pPr>
              <w:pStyle w:val="TableParagraph"/>
              <w:spacing w:before="1"/>
              <w:ind w:left="124" w:right="119"/>
              <w:jc w:val="center"/>
              <w:rPr>
                <w:sz w:val="24"/>
              </w:rPr>
            </w:pPr>
            <w:r>
              <w:rPr>
                <w:color w:val="212121"/>
                <w:sz w:val="24"/>
              </w:rPr>
              <w:t>Quản lý chủ đề</w:t>
            </w:r>
          </w:p>
        </w:tc>
        <w:tc>
          <w:tcPr>
            <w:tcW w:w="1702" w:type="dxa"/>
          </w:tcPr>
          <w:p w:rsidR="00F27594" w:rsidRDefault="00F27594">
            <w:pPr>
              <w:pStyle w:val="TableParagraph"/>
              <w:rPr>
                <w:sz w:val="24"/>
              </w:rPr>
            </w:pPr>
          </w:p>
        </w:tc>
        <w:tc>
          <w:tcPr>
            <w:tcW w:w="1700" w:type="dxa"/>
          </w:tcPr>
          <w:p w:rsidR="00F27594" w:rsidRDefault="00F27594">
            <w:pPr>
              <w:pStyle w:val="TableParagraph"/>
              <w:rPr>
                <w:sz w:val="24"/>
              </w:rPr>
            </w:pP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bl>
    <w:p w:rsidR="00F27594" w:rsidRDefault="00F27594">
      <w:pPr>
        <w:jc w:val="center"/>
        <w:rPr>
          <w:rFonts w:ascii="Wingdings" w:hAnsi="Wingdings"/>
          <w:sz w:val="24"/>
        </w:rPr>
        <w:sectPr w:rsidR="00F27594">
          <w:pgSz w:w="12240" w:h="15840"/>
          <w:pgMar w:top="1100" w:right="680" w:bottom="960" w:left="1580" w:header="377" w:footer="762" w:gutter="0"/>
          <w:cols w:space="720"/>
        </w:sectPr>
      </w:pPr>
    </w:p>
    <w:p w:rsidR="00F27594" w:rsidRDefault="00F27594">
      <w:pPr>
        <w:pStyle w:val="BodyText"/>
        <w:spacing w:before="7"/>
        <w:rPr>
          <w:b/>
          <w:sz w:val="28"/>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3118"/>
        <w:gridCol w:w="1702"/>
        <w:gridCol w:w="1700"/>
        <w:gridCol w:w="1901"/>
      </w:tblGrid>
      <w:tr w:rsidR="00F27594">
        <w:trPr>
          <w:trHeight w:val="657"/>
        </w:trPr>
        <w:tc>
          <w:tcPr>
            <w:tcW w:w="989" w:type="dxa"/>
          </w:tcPr>
          <w:p w:rsidR="00F27594" w:rsidRDefault="00F27594">
            <w:pPr>
              <w:pStyle w:val="TableParagraph"/>
              <w:spacing w:before="9"/>
              <w:rPr>
                <w:b/>
                <w:sz w:val="20"/>
              </w:rPr>
            </w:pPr>
          </w:p>
          <w:p w:rsidR="00F27594" w:rsidRDefault="00291D74">
            <w:pPr>
              <w:pStyle w:val="TableParagraph"/>
              <w:ind w:left="225" w:right="216"/>
              <w:jc w:val="center"/>
              <w:rPr>
                <w:sz w:val="24"/>
              </w:rPr>
            </w:pPr>
            <w:r>
              <w:rPr>
                <w:sz w:val="24"/>
              </w:rPr>
              <w:t>18</w:t>
            </w:r>
          </w:p>
        </w:tc>
        <w:tc>
          <w:tcPr>
            <w:tcW w:w="3118" w:type="dxa"/>
          </w:tcPr>
          <w:p w:rsidR="00F27594" w:rsidRDefault="00F27594">
            <w:pPr>
              <w:pStyle w:val="TableParagraph"/>
              <w:spacing w:before="9"/>
              <w:rPr>
                <w:b/>
                <w:sz w:val="20"/>
              </w:rPr>
            </w:pPr>
          </w:p>
          <w:p w:rsidR="00F27594" w:rsidRDefault="00291D74">
            <w:pPr>
              <w:pStyle w:val="TableParagraph"/>
              <w:ind w:left="125" w:right="116"/>
              <w:jc w:val="center"/>
              <w:rPr>
                <w:sz w:val="24"/>
              </w:rPr>
            </w:pPr>
            <w:r>
              <w:rPr>
                <w:color w:val="212121"/>
                <w:sz w:val="24"/>
              </w:rPr>
              <w:t>Quản lý tài liệu</w:t>
            </w:r>
          </w:p>
        </w:tc>
        <w:tc>
          <w:tcPr>
            <w:tcW w:w="1702" w:type="dxa"/>
          </w:tcPr>
          <w:p w:rsidR="00F27594" w:rsidRDefault="00F27594">
            <w:pPr>
              <w:pStyle w:val="TableParagraph"/>
            </w:pPr>
          </w:p>
        </w:tc>
        <w:tc>
          <w:tcPr>
            <w:tcW w:w="1700" w:type="dxa"/>
          </w:tcPr>
          <w:p w:rsidR="00F27594" w:rsidRDefault="00F27594">
            <w:pPr>
              <w:pStyle w:val="TableParagraph"/>
            </w:pPr>
          </w:p>
        </w:tc>
        <w:tc>
          <w:tcPr>
            <w:tcW w:w="1901" w:type="dxa"/>
          </w:tcPr>
          <w:p w:rsidR="00F27594" w:rsidRDefault="00F27594">
            <w:pPr>
              <w:pStyle w:val="TableParagraph"/>
              <w:spacing w:before="10"/>
              <w:rPr>
                <w:b/>
                <w:sz w:val="20"/>
              </w:rPr>
            </w:pPr>
          </w:p>
          <w:p w:rsidR="00F27594" w:rsidRDefault="00291D74">
            <w:pPr>
              <w:pStyle w:val="TableParagraph"/>
              <w:spacing w:before="1"/>
              <w:ind w:left="10"/>
              <w:jc w:val="center"/>
              <w:rPr>
                <w:rFonts w:ascii="Wingdings" w:hAnsi="Wingdings"/>
                <w:sz w:val="24"/>
              </w:rPr>
            </w:pPr>
            <w:r>
              <w:rPr>
                <w:rFonts w:ascii="Wingdings" w:hAnsi="Wingdings"/>
                <w:color w:val="2E5395"/>
                <w:sz w:val="24"/>
              </w:rPr>
              <w:t></w:t>
            </w:r>
          </w:p>
        </w:tc>
      </w:tr>
      <w:tr w:rsidR="00F27594">
        <w:trPr>
          <w:trHeight w:val="659"/>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19</w:t>
            </w:r>
          </w:p>
        </w:tc>
        <w:tc>
          <w:tcPr>
            <w:tcW w:w="3118" w:type="dxa"/>
          </w:tcPr>
          <w:p w:rsidR="00F27594" w:rsidRDefault="00F27594">
            <w:pPr>
              <w:pStyle w:val="TableParagraph"/>
              <w:spacing w:before="8"/>
              <w:rPr>
                <w:b/>
                <w:sz w:val="20"/>
              </w:rPr>
            </w:pPr>
          </w:p>
          <w:p w:rsidR="00F27594" w:rsidRDefault="00291D74">
            <w:pPr>
              <w:pStyle w:val="TableParagraph"/>
              <w:spacing w:before="1"/>
              <w:ind w:left="122" w:right="119"/>
              <w:jc w:val="center"/>
              <w:rPr>
                <w:sz w:val="24"/>
              </w:rPr>
            </w:pPr>
            <w:r>
              <w:rPr>
                <w:color w:val="212121"/>
                <w:sz w:val="24"/>
              </w:rPr>
              <w:t>Quản lý câu hỏi</w:t>
            </w:r>
          </w:p>
        </w:tc>
        <w:tc>
          <w:tcPr>
            <w:tcW w:w="1702" w:type="dxa"/>
          </w:tcPr>
          <w:p w:rsidR="00F27594" w:rsidRDefault="00F27594">
            <w:pPr>
              <w:pStyle w:val="TableParagraph"/>
            </w:pPr>
          </w:p>
        </w:tc>
        <w:tc>
          <w:tcPr>
            <w:tcW w:w="1700" w:type="dxa"/>
          </w:tcPr>
          <w:p w:rsidR="00F27594" w:rsidRDefault="00F27594">
            <w:pPr>
              <w:pStyle w:val="TableParagraph"/>
            </w:pP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20</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9"/>
              <w:jc w:val="center"/>
              <w:rPr>
                <w:sz w:val="24"/>
              </w:rPr>
            </w:pPr>
            <w:r>
              <w:rPr>
                <w:color w:val="212121"/>
                <w:sz w:val="24"/>
              </w:rPr>
              <w:t>Quản lý phản hồi người dùng</w:t>
            </w:r>
          </w:p>
        </w:tc>
        <w:tc>
          <w:tcPr>
            <w:tcW w:w="1702" w:type="dxa"/>
          </w:tcPr>
          <w:p w:rsidR="00F27594" w:rsidRDefault="00F27594">
            <w:pPr>
              <w:pStyle w:val="TableParagraph"/>
            </w:pPr>
          </w:p>
        </w:tc>
        <w:tc>
          <w:tcPr>
            <w:tcW w:w="1700" w:type="dxa"/>
          </w:tcPr>
          <w:p w:rsidR="00F27594" w:rsidRDefault="00F27594">
            <w:pPr>
              <w:pStyle w:val="TableParagraph"/>
            </w:pP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21</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9"/>
              <w:jc w:val="center"/>
              <w:rPr>
                <w:sz w:val="24"/>
              </w:rPr>
            </w:pPr>
            <w:r>
              <w:rPr>
                <w:color w:val="212121"/>
                <w:sz w:val="24"/>
              </w:rPr>
              <w:t>Cài đặt thông tin Website</w:t>
            </w:r>
          </w:p>
        </w:tc>
        <w:tc>
          <w:tcPr>
            <w:tcW w:w="1702" w:type="dxa"/>
          </w:tcPr>
          <w:p w:rsidR="00F27594" w:rsidRDefault="00F27594">
            <w:pPr>
              <w:pStyle w:val="TableParagraph"/>
            </w:pPr>
          </w:p>
        </w:tc>
        <w:tc>
          <w:tcPr>
            <w:tcW w:w="1700" w:type="dxa"/>
          </w:tcPr>
          <w:p w:rsidR="00F27594" w:rsidRDefault="00F27594">
            <w:pPr>
              <w:pStyle w:val="TableParagraph"/>
            </w:pP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22</w:t>
            </w:r>
          </w:p>
        </w:tc>
        <w:tc>
          <w:tcPr>
            <w:tcW w:w="3118" w:type="dxa"/>
          </w:tcPr>
          <w:p w:rsidR="00F27594" w:rsidRDefault="00F27594">
            <w:pPr>
              <w:pStyle w:val="TableParagraph"/>
              <w:spacing w:before="8"/>
              <w:rPr>
                <w:b/>
                <w:sz w:val="20"/>
              </w:rPr>
            </w:pPr>
          </w:p>
          <w:p w:rsidR="00F27594" w:rsidRDefault="00291D74">
            <w:pPr>
              <w:pStyle w:val="TableParagraph"/>
              <w:spacing w:before="1"/>
              <w:ind w:left="121" w:right="119"/>
              <w:jc w:val="center"/>
              <w:rPr>
                <w:sz w:val="24"/>
              </w:rPr>
            </w:pPr>
            <w:r>
              <w:rPr>
                <w:color w:val="212121"/>
                <w:sz w:val="24"/>
              </w:rPr>
              <w:t>Đánh giá bài thi</w:t>
            </w:r>
          </w:p>
        </w:tc>
        <w:tc>
          <w:tcPr>
            <w:tcW w:w="1702" w:type="dxa"/>
          </w:tcPr>
          <w:p w:rsidR="00F27594" w:rsidRDefault="00F27594">
            <w:pPr>
              <w:pStyle w:val="TableParagraph"/>
              <w:spacing w:before="10"/>
              <w:rPr>
                <w:b/>
                <w:sz w:val="20"/>
              </w:rPr>
            </w:pPr>
          </w:p>
          <w:p w:rsidR="00F27594" w:rsidRDefault="00291D74">
            <w:pPr>
              <w:pStyle w:val="TableParagraph"/>
              <w:ind w:left="756"/>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60"/>
        </w:trPr>
        <w:tc>
          <w:tcPr>
            <w:tcW w:w="989" w:type="dxa"/>
          </w:tcPr>
          <w:p w:rsidR="00F27594" w:rsidRDefault="00F27594">
            <w:pPr>
              <w:pStyle w:val="TableParagraph"/>
              <w:spacing w:before="9"/>
              <w:rPr>
                <w:b/>
                <w:sz w:val="20"/>
              </w:rPr>
            </w:pPr>
          </w:p>
          <w:p w:rsidR="00F27594" w:rsidRDefault="00291D74">
            <w:pPr>
              <w:pStyle w:val="TableParagraph"/>
              <w:ind w:left="225" w:right="216"/>
              <w:jc w:val="center"/>
              <w:rPr>
                <w:sz w:val="24"/>
              </w:rPr>
            </w:pPr>
            <w:r>
              <w:rPr>
                <w:sz w:val="24"/>
              </w:rPr>
              <w:t>23</w:t>
            </w:r>
          </w:p>
        </w:tc>
        <w:tc>
          <w:tcPr>
            <w:tcW w:w="3118" w:type="dxa"/>
          </w:tcPr>
          <w:p w:rsidR="00F27594" w:rsidRDefault="00F27594">
            <w:pPr>
              <w:pStyle w:val="TableParagraph"/>
              <w:spacing w:before="9"/>
              <w:rPr>
                <w:b/>
                <w:sz w:val="20"/>
              </w:rPr>
            </w:pPr>
          </w:p>
          <w:p w:rsidR="00F27594" w:rsidRDefault="00291D74">
            <w:pPr>
              <w:pStyle w:val="TableParagraph"/>
              <w:ind w:left="125" w:right="119"/>
              <w:jc w:val="center"/>
              <w:rPr>
                <w:sz w:val="24"/>
              </w:rPr>
            </w:pPr>
            <w:r>
              <w:rPr>
                <w:color w:val="212121"/>
                <w:sz w:val="24"/>
              </w:rPr>
              <w:t>Bình luận</w:t>
            </w:r>
          </w:p>
        </w:tc>
        <w:tc>
          <w:tcPr>
            <w:tcW w:w="1702" w:type="dxa"/>
          </w:tcPr>
          <w:p w:rsidR="00F27594" w:rsidRDefault="00F27594">
            <w:pPr>
              <w:pStyle w:val="TableParagraph"/>
            </w:pPr>
          </w:p>
        </w:tc>
        <w:tc>
          <w:tcPr>
            <w:tcW w:w="1700" w:type="dxa"/>
          </w:tcPr>
          <w:p w:rsidR="00F27594" w:rsidRDefault="00F27594">
            <w:pPr>
              <w:pStyle w:val="TableParagraph"/>
              <w:spacing w:before="11"/>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1"/>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24</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7"/>
              <w:jc w:val="center"/>
              <w:rPr>
                <w:sz w:val="24"/>
              </w:rPr>
            </w:pPr>
            <w:r>
              <w:rPr>
                <w:sz w:val="24"/>
              </w:rPr>
              <w:t>Lưu bài thi đã hoàn thành</w:t>
            </w:r>
          </w:p>
        </w:tc>
        <w:tc>
          <w:tcPr>
            <w:tcW w:w="1702" w:type="dxa"/>
          </w:tcPr>
          <w:p w:rsidR="00F27594" w:rsidRDefault="00F27594">
            <w:pPr>
              <w:pStyle w:val="TableParagraph"/>
            </w:pP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25</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9"/>
              <w:jc w:val="center"/>
              <w:rPr>
                <w:sz w:val="24"/>
              </w:rPr>
            </w:pPr>
            <w:r>
              <w:rPr>
                <w:sz w:val="24"/>
              </w:rPr>
              <w:t>Chỉ ra kiến thức cần thiết</w:t>
            </w:r>
          </w:p>
        </w:tc>
        <w:tc>
          <w:tcPr>
            <w:tcW w:w="1702" w:type="dxa"/>
          </w:tcPr>
          <w:p w:rsidR="00F27594" w:rsidRDefault="00F27594">
            <w:pPr>
              <w:pStyle w:val="TableParagraph"/>
              <w:spacing w:before="10"/>
              <w:rPr>
                <w:b/>
                <w:sz w:val="20"/>
              </w:rPr>
            </w:pPr>
          </w:p>
          <w:p w:rsidR="00F27594" w:rsidRDefault="00291D74">
            <w:pPr>
              <w:pStyle w:val="TableParagraph"/>
              <w:ind w:left="756"/>
              <w:rPr>
                <w:rFonts w:ascii="Wingdings" w:hAnsi="Wingdings"/>
                <w:sz w:val="24"/>
              </w:rPr>
            </w:pPr>
            <w:r>
              <w:rPr>
                <w:rFonts w:ascii="Wingdings" w:hAnsi="Wingdings"/>
                <w:color w:val="2E5395"/>
                <w:sz w:val="24"/>
              </w:rPr>
              <w:t></w:t>
            </w: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657"/>
        </w:trPr>
        <w:tc>
          <w:tcPr>
            <w:tcW w:w="989" w:type="dxa"/>
          </w:tcPr>
          <w:p w:rsidR="00F27594" w:rsidRDefault="00F27594">
            <w:pPr>
              <w:pStyle w:val="TableParagraph"/>
              <w:spacing w:before="8"/>
              <w:rPr>
                <w:b/>
                <w:sz w:val="20"/>
              </w:rPr>
            </w:pPr>
          </w:p>
          <w:p w:rsidR="00F27594" w:rsidRDefault="00291D74">
            <w:pPr>
              <w:pStyle w:val="TableParagraph"/>
              <w:spacing w:before="1"/>
              <w:ind w:left="225" w:right="216"/>
              <w:jc w:val="center"/>
              <w:rPr>
                <w:sz w:val="24"/>
              </w:rPr>
            </w:pPr>
            <w:r>
              <w:rPr>
                <w:sz w:val="24"/>
              </w:rPr>
              <w:t>26</w:t>
            </w:r>
          </w:p>
        </w:tc>
        <w:tc>
          <w:tcPr>
            <w:tcW w:w="3118" w:type="dxa"/>
          </w:tcPr>
          <w:p w:rsidR="00F27594" w:rsidRDefault="00F27594">
            <w:pPr>
              <w:pStyle w:val="TableParagraph"/>
              <w:spacing w:before="8"/>
              <w:rPr>
                <w:b/>
                <w:sz w:val="20"/>
              </w:rPr>
            </w:pPr>
          </w:p>
          <w:p w:rsidR="00F27594" w:rsidRDefault="00291D74">
            <w:pPr>
              <w:pStyle w:val="TableParagraph"/>
              <w:spacing w:before="1"/>
              <w:ind w:left="125" w:right="119"/>
              <w:jc w:val="center"/>
              <w:rPr>
                <w:sz w:val="24"/>
              </w:rPr>
            </w:pPr>
            <w:r>
              <w:rPr>
                <w:sz w:val="24"/>
              </w:rPr>
              <w:t>Xếp hạng người dùng</w:t>
            </w:r>
          </w:p>
        </w:tc>
        <w:tc>
          <w:tcPr>
            <w:tcW w:w="1702" w:type="dxa"/>
          </w:tcPr>
          <w:p w:rsidR="00F27594" w:rsidRDefault="00F27594">
            <w:pPr>
              <w:pStyle w:val="TableParagraph"/>
            </w:pPr>
          </w:p>
        </w:tc>
        <w:tc>
          <w:tcPr>
            <w:tcW w:w="1700" w:type="dxa"/>
          </w:tcPr>
          <w:p w:rsidR="00F27594" w:rsidRDefault="00F27594">
            <w:pPr>
              <w:pStyle w:val="TableParagraph"/>
              <w:spacing w:before="10"/>
              <w:rPr>
                <w:b/>
                <w:sz w:val="20"/>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0"/>
              <w:rPr>
                <w:b/>
                <w:sz w:val="20"/>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r w:rsidR="00F27594">
        <w:trPr>
          <w:trHeight w:val="957"/>
        </w:trPr>
        <w:tc>
          <w:tcPr>
            <w:tcW w:w="989" w:type="dxa"/>
          </w:tcPr>
          <w:p w:rsidR="00F27594" w:rsidRDefault="00F27594">
            <w:pPr>
              <w:pStyle w:val="TableParagraph"/>
              <w:spacing w:before="11"/>
              <w:rPr>
                <w:b/>
                <w:sz w:val="20"/>
              </w:rPr>
            </w:pPr>
          </w:p>
          <w:p w:rsidR="00F27594" w:rsidRDefault="00291D74">
            <w:pPr>
              <w:pStyle w:val="TableParagraph"/>
              <w:ind w:left="225" w:right="216"/>
              <w:jc w:val="center"/>
              <w:rPr>
                <w:sz w:val="24"/>
              </w:rPr>
            </w:pPr>
            <w:r>
              <w:rPr>
                <w:sz w:val="24"/>
              </w:rPr>
              <w:t>27</w:t>
            </w:r>
          </w:p>
        </w:tc>
        <w:tc>
          <w:tcPr>
            <w:tcW w:w="3118" w:type="dxa"/>
          </w:tcPr>
          <w:p w:rsidR="00F27594" w:rsidRDefault="00F27594">
            <w:pPr>
              <w:pStyle w:val="TableParagraph"/>
              <w:spacing w:before="11"/>
              <w:rPr>
                <w:b/>
                <w:sz w:val="20"/>
              </w:rPr>
            </w:pPr>
          </w:p>
          <w:p w:rsidR="00F27594" w:rsidRDefault="00291D74">
            <w:pPr>
              <w:pStyle w:val="TableParagraph"/>
              <w:spacing w:line="259" w:lineRule="auto"/>
              <w:ind w:left="1026" w:right="316" w:hanging="687"/>
              <w:rPr>
                <w:sz w:val="24"/>
              </w:rPr>
            </w:pPr>
            <w:r>
              <w:rPr>
                <w:sz w:val="24"/>
              </w:rPr>
              <w:t>Xem danh sách bài thi đã hoàn thành</w:t>
            </w:r>
          </w:p>
        </w:tc>
        <w:tc>
          <w:tcPr>
            <w:tcW w:w="1702" w:type="dxa"/>
          </w:tcPr>
          <w:p w:rsidR="00F27594" w:rsidRDefault="00F27594">
            <w:pPr>
              <w:pStyle w:val="TableParagraph"/>
            </w:pPr>
          </w:p>
        </w:tc>
        <w:tc>
          <w:tcPr>
            <w:tcW w:w="1700" w:type="dxa"/>
          </w:tcPr>
          <w:p w:rsidR="00F27594" w:rsidRDefault="00F27594">
            <w:pPr>
              <w:pStyle w:val="TableParagraph"/>
              <w:spacing w:before="1"/>
              <w:rPr>
                <w:b/>
                <w:sz w:val="21"/>
              </w:rPr>
            </w:pPr>
          </w:p>
          <w:p w:rsidR="00F27594" w:rsidRDefault="00291D74">
            <w:pPr>
              <w:pStyle w:val="TableParagraph"/>
              <w:ind w:left="9"/>
              <w:jc w:val="center"/>
              <w:rPr>
                <w:rFonts w:ascii="Wingdings" w:hAnsi="Wingdings"/>
                <w:sz w:val="24"/>
              </w:rPr>
            </w:pPr>
            <w:r>
              <w:rPr>
                <w:rFonts w:ascii="Wingdings" w:hAnsi="Wingdings"/>
                <w:color w:val="2E5395"/>
                <w:sz w:val="24"/>
              </w:rPr>
              <w:t></w:t>
            </w:r>
          </w:p>
        </w:tc>
        <w:tc>
          <w:tcPr>
            <w:tcW w:w="1901" w:type="dxa"/>
          </w:tcPr>
          <w:p w:rsidR="00F27594" w:rsidRDefault="00F27594">
            <w:pPr>
              <w:pStyle w:val="TableParagraph"/>
              <w:spacing w:before="1"/>
              <w:rPr>
                <w:b/>
                <w:sz w:val="21"/>
              </w:rPr>
            </w:pPr>
          </w:p>
          <w:p w:rsidR="00F27594" w:rsidRDefault="00291D74">
            <w:pPr>
              <w:pStyle w:val="TableParagraph"/>
              <w:ind w:left="10"/>
              <w:jc w:val="center"/>
              <w:rPr>
                <w:rFonts w:ascii="Wingdings" w:hAnsi="Wingdings"/>
                <w:sz w:val="24"/>
              </w:rPr>
            </w:pPr>
            <w:r>
              <w:rPr>
                <w:rFonts w:ascii="Wingdings" w:hAnsi="Wingdings"/>
                <w:color w:val="2E5395"/>
                <w:sz w:val="24"/>
              </w:rPr>
              <w:t></w:t>
            </w:r>
          </w:p>
        </w:tc>
      </w:tr>
    </w:tbl>
    <w:p w:rsidR="00F27594" w:rsidRDefault="00F27594">
      <w:pPr>
        <w:jc w:val="center"/>
        <w:rPr>
          <w:rFonts w:ascii="Wingdings" w:hAnsi="Wingdings"/>
          <w:sz w:val="24"/>
        </w:rPr>
        <w:sectPr w:rsidR="00F27594">
          <w:pgSz w:w="12240" w:h="15840"/>
          <w:pgMar w:top="1100" w:right="680" w:bottom="960" w:left="1580" w:header="377" w:footer="762" w:gutter="0"/>
          <w:cols w:space="720"/>
        </w:sectPr>
      </w:pPr>
    </w:p>
    <w:p w:rsidR="00F27594" w:rsidRDefault="00F27594">
      <w:pPr>
        <w:pStyle w:val="BodyText"/>
        <w:spacing w:before="11"/>
        <w:rPr>
          <w:b/>
          <w:sz w:val="20"/>
        </w:rPr>
      </w:pPr>
    </w:p>
    <w:p w:rsidR="00F27594" w:rsidRDefault="00291D74">
      <w:pPr>
        <w:pStyle w:val="ListParagraph"/>
        <w:numPr>
          <w:ilvl w:val="1"/>
          <w:numId w:val="6"/>
        </w:numPr>
        <w:tabs>
          <w:tab w:val="left" w:pos="813"/>
          <w:tab w:val="left" w:pos="814"/>
        </w:tabs>
        <w:ind w:hanging="580"/>
        <w:rPr>
          <w:b/>
          <w:sz w:val="26"/>
        </w:rPr>
      </w:pPr>
      <w:bookmarkStart w:id="18" w:name="_bookmark23"/>
      <w:bookmarkEnd w:id="18"/>
      <w:r>
        <w:rPr>
          <w:b/>
          <w:sz w:val="26"/>
        </w:rPr>
        <w:t>Mô tả chi tiết chức</w:t>
      </w:r>
      <w:r>
        <w:rPr>
          <w:b/>
          <w:spacing w:val="-2"/>
          <w:sz w:val="26"/>
        </w:rPr>
        <w:t xml:space="preserve"> </w:t>
      </w:r>
      <w:r>
        <w:rPr>
          <w:b/>
          <w:sz w:val="26"/>
        </w:rPr>
        <w:t>năng</w:t>
      </w:r>
    </w:p>
    <w:p w:rsidR="00F27594" w:rsidRDefault="00291D74">
      <w:pPr>
        <w:pStyle w:val="ListParagraph"/>
        <w:numPr>
          <w:ilvl w:val="2"/>
          <w:numId w:val="6"/>
        </w:numPr>
        <w:tabs>
          <w:tab w:val="left" w:pos="1125"/>
          <w:tab w:val="left" w:pos="1126"/>
        </w:tabs>
        <w:spacing w:before="83"/>
        <w:ind w:hanging="721"/>
        <w:rPr>
          <w:b/>
          <w:sz w:val="26"/>
        </w:rPr>
      </w:pPr>
      <w:r>
        <w:rPr>
          <w:noProof/>
          <w:lang w:val="en-US"/>
        </w:rPr>
        <w:drawing>
          <wp:anchor distT="0" distB="0" distL="0" distR="0" simplePos="0" relativeHeight="11" behindDoc="0" locked="0" layoutInCell="1" allowOverlap="1">
            <wp:simplePos x="0" y="0"/>
            <wp:positionH relativeFrom="page">
              <wp:posOffset>1296035</wp:posOffset>
            </wp:positionH>
            <wp:positionV relativeFrom="paragraph">
              <wp:posOffset>296503</wp:posOffset>
            </wp:positionV>
            <wp:extent cx="5861201" cy="7239476"/>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15" cstate="print"/>
                    <a:stretch>
                      <a:fillRect/>
                    </a:stretch>
                  </pic:blipFill>
                  <pic:spPr>
                    <a:xfrm>
                      <a:off x="0" y="0"/>
                      <a:ext cx="5861201" cy="7239476"/>
                    </a:xfrm>
                    <a:prstGeom prst="rect">
                      <a:avLst/>
                    </a:prstGeom>
                  </pic:spPr>
                </pic:pic>
              </a:graphicData>
            </a:graphic>
          </wp:anchor>
        </w:drawing>
      </w:r>
      <w:bookmarkStart w:id="19" w:name="_bookmark24"/>
      <w:bookmarkEnd w:id="19"/>
      <w:r>
        <w:rPr>
          <w:b/>
          <w:sz w:val="26"/>
        </w:rPr>
        <w:t>Xem trang chủ</w:t>
      </w:r>
    </w:p>
    <w:p w:rsidR="00F27594" w:rsidRDefault="00291D74">
      <w:pPr>
        <w:spacing w:before="83"/>
        <w:ind w:left="346" w:right="336"/>
        <w:jc w:val="center"/>
        <w:rPr>
          <w:i/>
          <w:sz w:val="20"/>
        </w:rPr>
      </w:pPr>
      <w:r>
        <w:rPr>
          <w:i/>
          <w:color w:val="44536A"/>
          <w:sz w:val="20"/>
        </w:rPr>
        <w:t>Hình 2-3. Mockup chức năng xem trang chủ</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16"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9" w:right="336"/>
        <w:jc w:val="center"/>
        <w:rPr>
          <w:i/>
          <w:sz w:val="20"/>
        </w:rPr>
      </w:pPr>
      <w:r>
        <w:rPr>
          <w:i/>
          <w:color w:val="44536A"/>
          <w:sz w:val="20"/>
        </w:rPr>
        <w:t>Hình 2-4. Sequence Diagram hiển thị trang chủ</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6" w:right="336"/>
        <w:jc w:val="center"/>
        <w:rPr>
          <w:i/>
          <w:sz w:val="20"/>
        </w:rPr>
      </w:pPr>
      <w:r>
        <w:rPr>
          <w:i/>
          <w:color w:val="44536A"/>
          <w:sz w:val="20"/>
        </w:rPr>
        <w:t>Hình 2-5. Flowchart hiển thị trang chủ</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r>
        <w:rPr>
          <w:noProof/>
          <w:lang w:val="en-US"/>
        </w:rPr>
        <w:drawing>
          <wp:anchor distT="0" distB="0" distL="0" distR="0" simplePos="0" relativeHeight="12" behindDoc="0" locked="0" layoutInCell="1" allowOverlap="1">
            <wp:simplePos x="0" y="0"/>
            <wp:positionH relativeFrom="page">
              <wp:posOffset>1296035</wp:posOffset>
            </wp:positionH>
            <wp:positionV relativeFrom="paragraph">
              <wp:posOffset>298789</wp:posOffset>
            </wp:positionV>
            <wp:extent cx="5983060" cy="4048505"/>
            <wp:effectExtent l="0" t="0" r="0" b="0"/>
            <wp:wrapTopAndBottom/>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18" cstate="print"/>
                    <a:stretch>
                      <a:fillRect/>
                    </a:stretch>
                  </pic:blipFill>
                  <pic:spPr>
                    <a:xfrm>
                      <a:off x="0" y="0"/>
                      <a:ext cx="5983060" cy="4048505"/>
                    </a:xfrm>
                    <a:prstGeom prst="rect">
                      <a:avLst/>
                    </a:prstGeom>
                  </pic:spPr>
                </pic:pic>
              </a:graphicData>
            </a:graphic>
          </wp:anchor>
        </w:drawing>
      </w:r>
      <w:bookmarkStart w:id="20" w:name="_bookmark25"/>
      <w:bookmarkEnd w:id="20"/>
      <w:r>
        <w:t>Đăng</w:t>
      </w:r>
      <w:r>
        <w:rPr>
          <w:spacing w:val="-2"/>
        </w:rPr>
        <w:t xml:space="preserve"> </w:t>
      </w:r>
      <w:r>
        <w:t>nhập</w:t>
      </w:r>
    </w:p>
    <w:p w:rsidR="00F27594" w:rsidRDefault="00291D74">
      <w:pPr>
        <w:spacing w:before="100"/>
        <w:ind w:left="349" w:right="336"/>
        <w:jc w:val="center"/>
        <w:rPr>
          <w:i/>
          <w:sz w:val="20"/>
        </w:rPr>
      </w:pPr>
      <w:r>
        <w:rPr>
          <w:i/>
          <w:color w:val="44536A"/>
          <w:sz w:val="20"/>
        </w:rPr>
        <w:t>Hình 2-6. Mockup chức năng đăng nhập</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5983060" cy="4048505"/>
            <wp:effectExtent l="0" t="0" r="0" b="0"/>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19" cstate="print"/>
                    <a:stretch>
                      <a:fillRect/>
                    </a:stretch>
                  </pic:blipFill>
                  <pic:spPr>
                    <a:xfrm>
                      <a:off x="0" y="0"/>
                      <a:ext cx="5983060" cy="4048505"/>
                    </a:xfrm>
                    <a:prstGeom prst="rect">
                      <a:avLst/>
                    </a:prstGeom>
                  </pic:spPr>
                </pic:pic>
              </a:graphicData>
            </a:graphic>
          </wp:inline>
        </w:drawing>
      </w:r>
    </w:p>
    <w:p w:rsidR="00F27594" w:rsidRDefault="00291D74">
      <w:pPr>
        <w:spacing w:before="129"/>
        <w:ind w:left="349" w:right="336"/>
        <w:jc w:val="center"/>
        <w:rPr>
          <w:i/>
          <w:sz w:val="20"/>
        </w:rPr>
      </w:pPr>
      <w:r>
        <w:rPr>
          <w:i/>
          <w:color w:val="44536A"/>
          <w:sz w:val="20"/>
        </w:rPr>
        <w:t>Hình 2-7. Mockup thông báo khi người dùng nhập sai mật khẩu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5973655" cy="3586734"/>
            <wp:effectExtent l="0" t="0" r="0" b="0"/>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0" cstate="print"/>
                    <a:stretch>
                      <a:fillRect/>
                    </a:stretch>
                  </pic:blipFill>
                  <pic:spPr>
                    <a:xfrm>
                      <a:off x="0" y="0"/>
                      <a:ext cx="5973655" cy="3586734"/>
                    </a:xfrm>
                    <a:prstGeom prst="rect">
                      <a:avLst/>
                    </a:prstGeom>
                  </pic:spPr>
                </pic:pic>
              </a:graphicData>
            </a:graphic>
          </wp:inline>
        </w:drawing>
      </w:r>
    </w:p>
    <w:p w:rsidR="00F27594" w:rsidRDefault="00291D74">
      <w:pPr>
        <w:spacing w:before="139"/>
        <w:ind w:left="346" w:right="336"/>
        <w:jc w:val="center"/>
        <w:rPr>
          <w:i/>
          <w:sz w:val="20"/>
        </w:rPr>
      </w:pPr>
      <w:r>
        <w:rPr>
          <w:i/>
          <w:color w:val="44536A"/>
          <w:sz w:val="20"/>
        </w:rPr>
        <w:t>Hình 2-8. Sequence Diagram chức năng đăng nhập</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2634"/>
        <w:rPr>
          <w:sz w:val="20"/>
        </w:rPr>
      </w:pPr>
      <w:r>
        <w:rPr>
          <w:noProof/>
          <w:sz w:val="20"/>
          <w:lang w:val="en-US"/>
        </w:rPr>
        <w:drawing>
          <wp:inline distT="0" distB="0" distL="0" distR="0">
            <wp:extent cx="2995349" cy="7980997"/>
            <wp:effectExtent l="0" t="0" r="0" b="0"/>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21" cstate="print"/>
                    <a:stretch>
                      <a:fillRect/>
                    </a:stretch>
                  </pic:blipFill>
                  <pic:spPr>
                    <a:xfrm>
                      <a:off x="0" y="0"/>
                      <a:ext cx="2995349" cy="7980997"/>
                    </a:xfrm>
                    <a:prstGeom prst="rect">
                      <a:avLst/>
                    </a:prstGeom>
                  </pic:spPr>
                </pic:pic>
              </a:graphicData>
            </a:graphic>
          </wp:inline>
        </w:drawing>
      </w:r>
    </w:p>
    <w:p w:rsidR="00F27594" w:rsidRDefault="00291D74">
      <w:pPr>
        <w:spacing w:before="148"/>
        <w:ind w:left="346" w:right="336"/>
        <w:jc w:val="center"/>
        <w:rPr>
          <w:i/>
          <w:sz w:val="20"/>
        </w:rPr>
      </w:pPr>
      <w:r>
        <w:rPr>
          <w:i/>
          <w:color w:val="44536A"/>
          <w:sz w:val="20"/>
        </w:rPr>
        <w:t>Hình 2-9. Flowchart chức năng đăng nhập</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r>
        <w:rPr>
          <w:noProof/>
          <w:lang w:val="en-US"/>
        </w:rPr>
        <w:drawing>
          <wp:anchor distT="0" distB="0" distL="0" distR="0" simplePos="0" relativeHeight="13" behindDoc="0" locked="0" layoutInCell="1" allowOverlap="1">
            <wp:simplePos x="0" y="0"/>
            <wp:positionH relativeFrom="page">
              <wp:posOffset>1296035</wp:posOffset>
            </wp:positionH>
            <wp:positionV relativeFrom="paragraph">
              <wp:posOffset>298789</wp:posOffset>
            </wp:positionV>
            <wp:extent cx="5983060" cy="4048505"/>
            <wp:effectExtent l="0" t="0" r="0" b="0"/>
            <wp:wrapTopAndBottom/>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22" cstate="print"/>
                    <a:stretch>
                      <a:fillRect/>
                    </a:stretch>
                  </pic:blipFill>
                  <pic:spPr>
                    <a:xfrm>
                      <a:off x="0" y="0"/>
                      <a:ext cx="5983060" cy="4048505"/>
                    </a:xfrm>
                    <a:prstGeom prst="rect">
                      <a:avLst/>
                    </a:prstGeom>
                  </pic:spPr>
                </pic:pic>
              </a:graphicData>
            </a:graphic>
          </wp:anchor>
        </w:drawing>
      </w:r>
      <w:bookmarkStart w:id="21" w:name="_bookmark26"/>
      <w:bookmarkEnd w:id="21"/>
      <w:r>
        <w:t>Đăng</w:t>
      </w:r>
      <w:r>
        <w:rPr>
          <w:spacing w:val="-2"/>
        </w:rPr>
        <w:t xml:space="preserve"> </w:t>
      </w:r>
      <w:r>
        <w:t>ký</w:t>
      </w:r>
    </w:p>
    <w:p w:rsidR="00F27594" w:rsidRDefault="00291D74">
      <w:pPr>
        <w:spacing w:before="100"/>
        <w:ind w:left="345" w:right="336"/>
        <w:jc w:val="center"/>
        <w:rPr>
          <w:i/>
          <w:sz w:val="20"/>
        </w:rPr>
      </w:pPr>
      <w:r>
        <w:rPr>
          <w:i/>
          <w:color w:val="44536A"/>
          <w:sz w:val="20"/>
        </w:rPr>
        <w:t>Hình 2-10. Mockup chức năng đăng ký</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5983060" cy="4048505"/>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23" cstate="print"/>
                    <a:stretch>
                      <a:fillRect/>
                    </a:stretch>
                  </pic:blipFill>
                  <pic:spPr>
                    <a:xfrm>
                      <a:off x="0" y="0"/>
                      <a:ext cx="5983060" cy="4048505"/>
                    </a:xfrm>
                    <a:prstGeom prst="rect">
                      <a:avLst/>
                    </a:prstGeom>
                  </pic:spPr>
                </pic:pic>
              </a:graphicData>
            </a:graphic>
          </wp:inline>
        </w:drawing>
      </w:r>
    </w:p>
    <w:p w:rsidR="00F27594" w:rsidRDefault="00291D74">
      <w:pPr>
        <w:spacing w:before="129"/>
        <w:ind w:left="346" w:right="336"/>
        <w:jc w:val="center"/>
        <w:rPr>
          <w:i/>
          <w:sz w:val="20"/>
        </w:rPr>
      </w:pPr>
      <w:r>
        <w:rPr>
          <w:i/>
          <w:color w:val="44536A"/>
          <w:sz w:val="20"/>
        </w:rPr>
        <w:t>Hình 2-11. Mockup thông báo lỗi không khớp mật khẩu khi người dùng đăng ký tài khoản</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24"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5" w:right="336"/>
        <w:jc w:val="center"/>
        <w:rPr>
          <w:i/>
          <w:sz w:val="20"/>
        </w:rPr>
      </w:pPr>
      <w:r>
        <w:rPr>
          <w:i/>
          <w:color w:val="44536A"/>
          <w:sz w:val="20"/>
        </w:rPr>
        <w:t>Hình 2-12. Sequence Diagram chức năng đăng ký</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25"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8" w:right="336"/>
        <w:jc w:val="center"/>
        <w:rPr>
          <w:i/>
          <w:sz w:val="20"/>
        </w:rPr>
      </w:pPr>
      <w:r>
        <w:rPr>
          <w:i/>
          <w:color w:val="44536A"/>
          <w:sz w:val="20"/>
        </w:rPr>
        <w:t>Hình 2-13. Flowchart chức năng đăng ký</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bookmarkStart w:id="22" w:name="_bookmark27"/>
      <w:bookmarkEnd w:id="22"/>
      <w:r>
        <w:t>Đổi mật khẩu và cập nhật thông tin người</w:t>
      </w:r>
      <w:r>
        <w:rPr>
          <w:spacing w:val="-5"/>
        </w:rPr>
        <w:t xml:space="preserve"> </w:t>
      </w:r>
      <w:r>
        <w:t>dùng</w:t>
      </w:r>
    </w:p>
    <w:p w:rsidR="00F27594" w:rsidRDefault="00291D74">
      <w:pPr>
        <w:pStyle w:val="ListParagraph"/>
        <w:numPr>
          <w:ilvl w:val="3"/>
          <w:numId w:val="6"/>
        </w:numPr>
        <w:tabs>
          <w:tab w:val="left" w:pos="1325"/>
        </w:tabs>
        <w:spacing w:before="83"/>
        <w:ind w:hanging="863"/>
        <w:rPr>
          <w:b/>
          <w:sz w:val="26"/>
        </w:rPr>
      </w:pPr>
      <w:r>
        <w:rPr>
          <w:b/>
          <w:sz w:val="26"/>
        </w:rPr>
        <w:t>Đổi mật</w:t>
      </w:r>
      <w:r>
        <w:rPr>
          <w:b/>
          <w:spacing w:val="-3"/>
          <w:sz w:val="26"/>
        </w:rPr>
        <w:t xml:space="preserve"> </w:t>
      </w:r>
      <w:r>
        <w:rPr>
          <w:b/>
          <w:sz w:val="26"/>
        </w:rPr>
        <w:t>khẩu</w:t>
      </w:r>
    </w:p>
    <w:p w:rsidR="00F27594" w:rsidRDefault="00291D74">
      <w:pPr>
        <w:pStyle w:val="BodyText"/>
        <w:spacing w:before="2"/>
        <w:rPr>
          <w:b/>
          <w:sz w:val="9"/>
        </w:rPr>
      </w:pPr>
      <w:r>
        <w:rPr>
          <w:noProof/>
          <w:lang w:val="en-US"/>
        </w:rPr>
        <w:drawing>
          <wp:anchor distT="0" distB="0" distL="0" distR="0" simplePos="0" relativeHeight="14" behindDoc="0" locked="0" layoutInCell="1" allowOverlap="1">
            <wp:simplePos x="0" y="0"/>
            <wp:positionH relativeFrom="page">
              <wp:posOffset>1296035</wp:posOffset>
            </wp:positionH>
            <wp:positionV relativeFrom="paragraph">
              <wp:posOffset>92084</wp:posOffset>
            </wp:positionV>
            <wp:extent cx="5983436" cy="4048505"/>
            <wp:effectExtent l="0" t="0" r="0" b="0"/>
            <wp:wrapTopAndBottom/>
            <wp:docPr id="4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png"/>
                    <pic:cNvPicPr/>
                  </pic:nvPicPr>
                  <pic:blipFill>
                    <a:blip r:embed="rId26" cstate="print"/>
                    <a:stretch>
                      <a:fillRect/>
                    </a:stretch>
                  </pic:blipFill>
                  <pic:spPr>
                    <a:xfrm>
                      <a:off x="0" y="0"/>
                      <a:ext cx="5983436" cy="4048505"/>
                    </a:xfrm>
                    <a:prstGeom prst="rect">
                      <a:avLst/>
                    </a:prstGeom>
                  </pic:spPr>
                </pic:pic>
              </a:graphicData>
            </a:graphic>
          </wp:anchor>
        </w:drawing>
      </w:r>
    </w:p>
    <w:p w:rsidR="00F27594" w:rsidRDefault="00291D74">
      <w:pPr>
        <w:spacing w:before="101"/>
        <w:ind w:left="346" w:right="336"/>
        <w:jc w:val="center"/>
        <w:rPr>
          <w:i/>
          <w:sz w:val="20"/>
        </w:rPr>
      </w:pPr>
      <w:r>
        <w:rPr>
          <w:i/>
          <w:color w:val="44536A"/>
          <w:sz w:val="20"/>
        </w:rPr>
        <w:t>Hình 2-14. Mockup giao diện đổi mật khẩu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5983060" cy="4048505"/>
            <wp:effectExtent l="0" t="0" r="0" b="0"/>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27" cstate="print"/>
                    <a:stretch>
                      <a:fillRect/>
                    </a:stretch>
                  </pic:blipFill>
                  <pic:spPr>
                    <a:xfrm>
                      <a:off x="0" y="0"/>
                      <a:ext cx="5983060" cy="4048505"/>
                    </a:xfrm>
                    <a:prstGeom prst="rect">
                      <a:avLst/>
                    </a:prstGeom>
                  </pic:spPr>
                </pic:pic>
              </a:graphicData>
            </a:graphic>
          </wp:inline>
        </w:drawing>
      </w:r>
    </w:p>
    <w:p w:rsidR="00F27594" w:rsidRDefault="00291D74">
      <w:pPr>
        <w:spacing w:before="129"/>
        <w:ind w:left="346" w:right="336"/>
        <w:jc w:val="center"/>
        <w:rPr>
          <w:i/>
          <w:sz w:val="20"/>
        </w:rPr>
      </w:pPr>
      <w:r>
        <w:rPr>
          <w:i/>
          <w:color w:val="44536A"/>
          <w:sz w:val="20"/>
        </w:rPr>
        <w:t>Hình 2-15. Mockup thông báo lỗi mật khẩu không trùng khớp khi người dùng đổi mật khẩu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28"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6" w:right="336"/>
        <w:jc w:val="center"/>
        <w:rPr>
          <w:i/>
          <w:sz w:val="20"/>
        </w:rPr>
      </w:pPr>
      <w:r>
        <w:rPr>
          <w:i/>
          <w:color w:val="44536A"/>
          <w:sz w:val="20"/>
        </w:rPr>
        <w:t>Hình 2-16. Sequence Diagram đổi mật khẩu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29"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9" w:right="336"/>
        <w:jc w:val="center"/>
        <w:rPr>
          <w:i/>
          <w:sz w:val="20"/>
        </w:rPr>
      </w:pPr>
      <w:r>
        <w:rPr>
          <w:i/>
          <w:color w:val="44536A"/>
          <w:sz w:val="20"/>
        </w:rPr>
        <w:t>Hình 2-17. Flowchart đổi mật khẩu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Cập nhật thông tin tài</w:t>
      </w:r>
      <w:r>
        <w:rPr>
          <w:spacing w:val="-4"/>
        </w:rPr>
        <w:t xml:space="preserve"> </w:t>
      </w:r>
      <w:r>
        <w:t>khoản</w:t>
      </w:r>
    </w:p>
    <w:p w:rsidR="00F27594" w:rsidRDefault="00291D74">
      <w:pPr>
        <w:pStyle w:val="BodyText"/>
        <w:spacing w:before="1"/>
        <w:rPr>
          <w:b/>
          <w:sz w:val="9"/>
        </w:rPr>
      </w:pPr>
      <w:r>
        <w:rPr>
          <w:noProof/>
          <w:lang w:val="en-US"/>
        </w:rPr>
        <w:drawing>
          <wp:anchor distT="0" distB="0" distL="0" distR="0" simplePos="0" relativeHeight="15" behindDoc="0" locked="0" layoutInCell="1" allowOverlap="1">
            <wp:simplePos x="0" y="0"/>
            <wp:positionH relativeFrom="page">
              <wp:posOffset>1296035</wp:posOffset>
            </wp:positionH>
            <wp:positionV relativeFrom="paragraph">
              <wp:posOffset>91433</wp:posOffset>
            </wp:positionV>
            <wp:extent cx="5985713" cy="4547997"/>
            <wp:effectExtent l="0" t="0" r="0"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30" cstate="print"/>
                    <a:stretch>
                      <a:fillRect/>
                    </a:stretch>
                  </pic:blipFill>
                  <pic:spPr>
                    <a:xfrm>
                      <a:off x="0" y="0"/>
                      <a:ext cx="5985713" cy="4547997"/>
                    </a:xfrm>
                    <a:prstGeom prst="rect">
                      <a:avLst/>
                    </a:prstGeom>
                  </pic:spPr>
                </pic:pic>
              </a:graphicData>
            </a:graphic>
          </wp:anchor>
        </w:drawing>
      </w:r>
    </w:p>
    <w:p w:rsidR="00F27594" w:rsidRDefault="00291D74">
      <w:pPr>
        <w:spacing w:before="96"/>
        <w:ind w:left="349" w:right="336"/>
        <w:jc w:val="center"/>
        <w:rPr>
          <w:i/>
          <w:sz w:val="20"/>
        </w:rPr>
      </w:pPr>
      <w:r>
        <w:rPr>
          <w:i/>
          <w:color w:val="44536A"/>
          <w:sz w:val="20"/>
        </w:rPr>
        <w:t>Hình 2-18. Mockup giao diện cập nhật thông tin tài khoản</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5985713" cy="4547997"/>
            <wp:effectExtent l="0" t="0" r="0" b="0"/>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png"/>
                    <pic:cNvPicPr/>
                  </pic:nvPicPr>
                  <pic:blipFill>
                    <a:blip r:embed="rId31" cstate="print"/>
                    <a:stretch>
                      <a:fillRect/>
                    </a:stretch>
                  </pic:blipFill>
                  <pic:spPr>
                    <a:xfrm>
                      <a:off x="0" y="0"/>
                      <a:ext cx="5985713" cy="4547997"/>
                    </a:xfrm>
                    <a:prstGeom prst="rect">
                      <a:avLst/>
                    </a:prstGeom>
                  </pic:spPr>
                </pic:pic>
              </a:graphicData>
            </a:graphic>
          </wp:inline>
        </w:drawing>
      </w:r>
    </w:p>
    <w:p w:rsidR="00F27594" w:rsidRDefault="00291D74">
      <w:pPr>
        <w:spacing w:before="125"/>
        <w:ind w:left="348" w:right="336"/>
        <w:jc w:val="center"/>
        <w:rPr>
          <w:i/>
          <w:sz w:val="20"/>
        </w:rPr>
      </w:pPr>
      <w:r>
        <w:rPr>
          <w:i/>
          <w:color w:val="44536A"/>
          <w:sz w:val="20"/>
        </w:rPr>
        <w:t>Hình 2-19. Mockup thông báo lỗi khi người dùng nhập sai số điện thoại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32"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9" w:right="336"/>
        <w:jc w:val="center"/>
        <w:rPr>
          <w:i/>
          <w:sz w:val="20"/>
        </w:rPr>
      </w:pPr>
      <w:r>
        <w:rPr>
          <w:i/>
          <w:color w:val="44536A"/>
          <w:sz w:val="20"/>
        </w:rPr>
        <w:t>Hình 2-20. Sequence Diagram cập nhật thông tin tài khoản</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33"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6" w:right="336"/>
        <w:jc w:val="center"/>
        <w:rPr>
          <w:i/>
          <w:sz w:val="20"/>
        </w:rPr>
      </w:pPr>
      <w:r>
        <w:rPr>
          <w:i/>
          <w:color w:val="44536A"/>
          <w:sz w:val="20"/>
        </w:rPr>
        <w:t>Hình 2-21. Flowchart cập nhật thông tin tài khoản</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r>
        <w:rPr>
          <w:noProof/>
          <w:lang w:val="en-US"/>
        </w:rPr>
        <w:drawing>
          <wp:anchor distT="0" distB="0" distL="0" distR="0" simplePos="0" relativeHeight="16" behindDoc="0" locked="0" layoutInCell="1" allowOverlap="1">
            <wp:simplePos x="0" y="0"/>
            <wp:positionH relativeFrom="page">
              <wp:posOffset>1296035</wp:posOffset>
            </wp:positionH>
            <wp:positionV relativeFrom="paragraph">
              <wp:posOffset>298789</wp:posOffset>
            </wp:positionV>
            <wp:extent cx="5983060" cy="4048505"/>
            <wp:effectExtent l="0" t="0" r="0" b="0"/>
            <wp:wrapTopAndBottom/>
            <wp:docPr id="6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png"/>
                    <pic:cNvPicPr/>
                  </pic:nvPicPr>
                  <pic:blipFill>
                    <a:blip r:embed="rId34" cstate="print"/>
                    <a:stretch>
                      <a:fillRect/>
                    </a:stretch>
                  </pic:blipFill>
                  <pic:spPr>
                    <a:xfrm>
                      <a:off x="0" y="0"/>
                      <a:ext cx="5983060" cy="4048505"/>
                    </a:xfrm>
                    <a:prstGeom prst="rect">
                      <a:avLst/>
                    </a:prstGeom>
                  </pic:spPr>
                </pic:pic>
              </a:graphicData>
            </a:graphic>
          </wp:anchor>
        </w:drawing>
      </w:r>
      <w:bookmarkStart w:id="23" w:name="_bookmark28"/>
      <w:bookmarkEnd w:id="23"/>
      <w:r>
        <w:t>Gợi ý những kiến thức và tài liệu ôn tập cho các câu trả lời</w:t>
      </w:r>
      <w:r>
        <w:rPr>
          <w:spacing w:val="-16"/>
        </w:rPr>
        <w:t xml:space="preserve"> </w:t>
      </w:r>
      <w:r>
        <w:t>sai</w:t>
      </w:r>
    </w:p>
    <w:p w:rsidR="00F27594" w:rsidRDefault="00291D74">
      <w:pPr>
        <w:spacing w:before="100"/>
        <w:ind w:left="349" w:right="336"/>
        <w:jc w:val="center"/>
        <w:rPr>
          <w:i/>
          <w:sz w:val="20"/>
        </w:rPr>
      </w:pPr>
      <w:r>
        <w:rPr>
          <w:i/>
          <w:color w:val="44536A"/>
          <w:sz w:val="20"/>
        </w:rPr>
        <w:t>Hình 2-22. Mockup giao diện gợi ý kiến thức và tài liệu ôn tập</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35"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9" w:right="336"/>
        <w:jc w:val="center"/>
        <w:rPr>
          <w:i/>
          <w:sz w:val="20"/>
        </w:rPr>
      </w:pPr>
      <w:r>
        <w:rPr>
          <w:i/>
          <w:color w:val="44536A"/>
          <w:sz w:val="20"/>
        </w:rPr>
        <w:t>Hình 2-23. Sequence Diagram gợi ý kiến thức và tài liệu ôn tập</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5257800"/>
            <wp:effectExtent l="0" t="0" r="0" b="0"/>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36" cstate="print"/>
                    <a:stretch>
                      <a:fillRect/>
                    </a:stretch>
                  </pic:blipFill>
                  <pic:spPr>
                    <a:xfrm>
                      <a:off x="0" y="0"/>
                      <a:ext cx="1638300" cy="5257800"/>
                    </a:xfrm>
                    <a:prstGeom prst="rect">
                      <a:avLst/>
                    </a:prstGeom>
                  </pic:spPr>
                </pic:pic>
              </a:graphicData>
            </a:graphic>
          </wp:inline>
        </w:drawing>
      </w:r>
    </w:p>
    <w:p w:rsidR="00F27594" w:rsidRDefault="00291D74">
      <w:pPr>
        <w:spacing w:before="141"/>
        <w:ind w:left="346" w:right="336"/>
        <w:jc w:val="center"/>
        <w:rPr>
          <w:i/>
          <w:sz w:val="20"/>
        </w:rPr>
      </w:pPr>
      <w:r>
        <w:rPr>
          <w:i/>
          <w:color w:val="44536A"/>
          <w:sz w:val="20"/>
        </w:rPr>
        <w:t>Hình 2-24. Flowchart gợi ý kiến thức và tài liệu ôn tập</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r>
        <w:rPr>
          <w:noProof/>
          <w:lang w:val="en-US"/>
        </w:rPr>
        <w:drawing>
          <wp:anchor distT="0" distB="0" distL="0" distR="0" simplePos="0" relativeHeight="17" behindDoc="0" locked="0" layoutInCell="1" allowOverlap="1">
            <wp:simplePos x="0" y="0"/>
            <wp:positionH relativeFrom="page">
              <wp:posOffset>1296035</wp:posOffset>
            </wp:positionH>
            <wp:positionV relativeFrom="paragraph">
              <wp:posOffset>298789</wp:posOffset>
            </wp:positionV>
            <wp:extent cx="5983060" cy="4048505"/>
            <wp:effectExtent l="0" t="0" r="0" b="0"/>
            <wp:wrapTopAndBottom/>
            <wp:docPr id="6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png"/>
                    <pic:cNvPicPr/>
                  </pic:nvPicPr>
                  <pic:blipFill>
                    <a:blip r:embed="rId37" cstate="print"/>
                    <a:stretch>
                      <a:fillRect/>
                    </a:stretch>
                  </pic:blipFill>
                  <pic:spPr>
                    <a:xfrm>
                      <a:off x="0" y="0"/>
                      <a:ext cx="5983060" cy="4048505"/>
                    </a:xfrm>
                    <a:prstGeom prst="rect">
                      <a:avLst/>
                    </a:prstGeom>
                  </pic:spPr>
                </pic:pic>
              </a:graphicData>
            </a:graphic>
          </wp:anchor>
        </w:drawing>
      </w:r>
      <w:bookmarkStart w:id="24" w:name="_bookmark29"/>
      <w:bookmarkEnd w:id="24"/>
      <w:r>
        <w:t>Lưu bài thi đã hoàn</w:t>
      </w:r>
      <w:r>
        <w:rPr>
          <w:spacing w:val="-2"/>
        </w:rPr>
        <w:t xml:space="preserve"> </w:t>
      </w:r>
      <w:r>
        <w:t>thành</w:t>
      </w:r>
    </w:p>
    <w:p w:rsidR="00F27594" w:rsidRDefault="00291D74">
      <w:pPr>
        <w:spacing w:before="100"/>
        <w:ind w:left="344" w:right="336"/>
        <w:jc w:val="center"/>
        <w:rPr>
          <w:i/>
          <w:sz w:val="20"/>
        </w:rPr>
      </w:pPr>
      <w:r>
        <w:rPr>
          <w:i/>
          <w:color w:val="44536A"/>
          <w:sz w:val="20"/>
        </w:rPr>
        <w:t>Hình 2-25. Mockup giao diện lưu bài thi đã hoàn thành</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38"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3" w:right="336"/>
        <w:jc w:val="center"/>
        <w:rPr>
          <w:i/>
          <w:sz w:val="20"/>
        </w:rPr>
      </w:pPr>
      <w:r>
        <w:rPr>
          <w:i/>
          <w:color w:val="44536A"/>
          <w:sz w:val="20"/>
        </w:rPr>
        <w:t>Hình 2-26. Sequence Diagram lưu bài thi đã hoàn thành</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1858"/>
        <w:rPr>
          <w:sz w:val="20"/>
        </w:rPr>
      </w:pPr>
      <w:r>
        <w:rPr>
          <w:noProof/>
          <w:sz w:val="20"/>
          <w:lang w:val="en-US"/>
        </w:rPr>
        <w:drawing>
          <wp:inline distT="0" distB="0" distL="0" distR="0">
            <wp:extent cx="3962400" cy="6877050"/>
            <wp:effectExtent l="0" t="0" r="0" b="0"/>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39" cstate="print"/>
                    <a:stretch>
                      <a:fillRect/>
                    </a:stretch>
                  </pic:blipFill>
                  <pic:spPr>
                    <a:xfrm>
                      <a:off x="0" y="0"/>
                      <a:ext cx="3962400" cy="6877050"/>
                    </a:xfrm>
                    <a:prstGeom prst="rect">
                      <a:avLst/>
                    </a:prstGeom>
                  </pic:spPr>
                </pic:pic>
              </a:graphicData>
            </a:graphic>
          </wp:inline>
        </w:drawing>
      </w:r>
    </w:p>
    <w:p w:rsidR="00F27594" w:rsidRDefault="00291D74">
      <w:pPr>
        <w:spacing w:before="143"/>
        <w:ind w:left="343" w:right="336"/>
        <w:jc w:val="center"/>
        <w:rPr>
          <w:i/>
          <w:sz w:val="20"/>
        </w:rPr>
      </w:pPr>
      <w:r>
        <w:rPr>
          <w:i/>
          <w:color w:val="44536A"/>
          <w:sz w:val="20"/>
        </w:rPr>
        <w:t>Hình 2-27. Flowchart chức năng lưu bài thi đã hoàn thành</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r>
        <w:rPr>
          <w:noProof/>
          <w:lang w:val="en-US"/>
        </w:rPr>
        <w:drawing>
          <wp:anchor distT="0" distB="0" distL="0" distR="0" simplePos="0" relativeHeight="18" behindDoc="0" locked="0" layoutInCell="1" allowOverlap="1">
            <wp:simplePos x="0" y="0"/>
            <wp:positionH relativeFrom="page">
              <wp:posOffset>1296035</wp:posOffset>
            </wp:positionH>
            <wp:positionV relativeFrom="paragraph">
              <wp:posOffset>298789</wp:posOffset>
            </wp:positionV>
            <wp:extent cx="5983060" cy="4048505"/>
            <wp:effectExtent l="0" t="0" r="0" b="0"/>
            <wp:wrapTopAndBottom/>
            <wp:docPr id="7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png"/>
                    <pic:cNvPicPr/>
                  </pic:nvPicPr>
                  <pic:blipFill>
                    <a:blip r:embed="rId40" cstate="print"/>
                    <a:stretch>
                      <a:fillRect/>
                    </a:stretch>
                  </pic:blipFill>
                  <pic:spPr>
                    <a:xfrm>
                      <a:off x="0" y="0"/>
                      <a:ext cx="5983060" cy="4048505"/>
                    </a:xfrm>
                    <a:prstGeom prst="rect">
                      <a:avLst/>
                    </a:prstGeom>
                  </pic:spPr>
                </pic:pic>
              </a:graphicData>
            </a:graphic>
          </wp:anchor>
        </w:drawing>
      </w:r>
      <w:bookmarkStart w:id="25" w:name="_bookmark30"/>
      <w:bookmarkEnd w:id="25"/>
      <w:r>
        <w:t>Xem danh sách và chi tiết của các bài thi đã hoàn</w:t>
      </w:r>
      <w:r>
        <w:rPr>
          <w:spacing w:val="-5"/>
        </w:rPr>
        <w:t xml:space="preserve"> </w:t>
      </w:r>
      <w:r>
        <w:t>thành</w:t>
      </w:r>
    </w:p>
    <w:p w:rsidR="00F27594" w:rsidRDefault="00291D74">
      <w:pPr>
        <w:spacing w:before="100"/>
        <w:ind w:left="344" w:right="336"/>
        <w:jc w:val="center"/>
        <w:rPr>
          <w:i/>
          <w:sz w:val="20"/>
        </w:rPr>
      </w:pPr>
      <w:r>
        <w:rPr>
          <w:i/>
          <w:color w:val="44536A"/>
          <w:sz w:val="20"/>
        </w:rPr>
        <w:t>Hình 2-28. Mockup giao diện hiển thị danh sách và chi tiết của các bài thi đã hoàn thành</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41"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6" w:right="336"/>
        <w:jc w:val="center"/>
        <w:rPr>
          <w:i/>
          <w:sz w:val="20"/>
        </w:rPr>
      </w:pPr>
      <w:r>
        <w:rPr>
          <w:i/>
          <w:color w:val="44536A"/>
          <w:sz w:val="20"/>
        </w:rPr>
        <w:t>Hình 2-29. Sequence Diagram hiển thị danh sách và chi tiết các bài thi đã hoàn thành</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7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8" w:right="336"/>
        <w:jc w:val="center"/>
        <w:rPr>
          <w:i/>
          <w:sz w:val="20"/>
        </w:rPr>
      </w:pPr>
      <w:r>
        <w:rPr>
          <w:i/>
          <w:color w:val="44536A"/>
          <w:sz w:val="20"/>
        </w:rPr>
        <w:t>Hình 2-30. Flowchart hiển thị danh sách bài thi đã hoàn thành</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r>
        <w:rPr>
          <w:noProof/>
          <w:lang w:val="en-US"/>
        </w:rPr>
        <w:drawing>
          <wp:anchor distT="0" distB="0" distL="0" distR="0" simplePos="0" relativeHeight="19" behindDoc="0" locked="0" layoutInCell="1" allowOverlap="1">
            <wp:simplePos x="0" y="0"/>
            <wp:positionH relativeFrom="page">
              <wp:posOffset>1296035</wp:posOffset>
            </wp:positionH>
            <wp:positionV relativeFrom="paragraph">
              <wp:posOffset>298789</wp:posOffset>
            </wp:positionV>
            <wp:extent cx="5983060" cy="4048505"/>
            <wp:effectExtent l="0" t="0" r="0" b="0"/>
            <wp:wrapTopAndBottom/>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42" cstate="print"/>
                    <a:stretch>
                      <a:fillRect/>
                    </a:stretch>
                  </pic:blipFill>
                  <pic:spPr>
                    <a:xfrm>
                      <a:off x="0" y="0"/>
                      <a:ext cx="5983060" cy="4048505"/>
                    </a:xfrm>
                    <a:prstGeom prst="rect">
                      <a:avLst/>
                    </a:prstGeom>
                  </pic:spPr>
                </pic:pic>
              </a:graphicData>
            </a:graphic>
          </wp:anchor>
        </w:drawing>
      </w:r>
      <w:bookmarkStart w:id="26" w:name="_bookmark31"/>
      <w:bookmarkEnd w:id="26"/>
      <w:r>
        <w:t>Xem top thi</w:t>
      </w:r>
      <w:r>
        <w:rPr>
          <w:spacing w:val="-1"/>
        </w:rPr>
        <w:t xml:space="preserve"> </w:t>
      </w:r>
      <w:r>
        <w:t>đua</w:t>
      </w:r>
    </w:p>
    <w:p w:rsidR="00F27594" w:rsidRDefault="00291D74">
      <w:pPr>
        <w:spacing w:before="100"/>
        <w:ind w:left="348" w:right="336"/>
        <w:jc w:val="center"/>
        <w:rPr>
          <w:i/>
          <w:sz w:val="20"/>
        </w:rPr>
      </w:pPr>
      <w:r>
        <w:rPr>
          <w:i/>
          <w:color w:val="44536A"/>
          <w:sz w:val="20"/>
        </w:rPr>
        <w:t>Hình 2-31. Mockup hiển thị top thi đua</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43"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7" w:right="336"/>
        <w:jc w:val="center"/>
        <w:rPr>
          <w:i/>
          <w:sz w:val="20"/>
        </w:rPr>
      </w:pPr>
      <w:r>
        <w:rPr>
          <w:i/>
          <w:color w:val="44536A"/>
          <w:sz w:val="20"/>
        </w:rPr>
        <w:t>Hình 2-32. Sequence Diagram danh sách top thi đua</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8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6" w:right="336"/>
        <w:jc w:val="center"/>
        <w:rPr>
          <w:i/>
          <w:sz w:val="20"/>
        </w:rPr>
      </w:pPr>
      <w:r>
        <w:rPr>
          <w:i/>
          <w:color w:val="44536A"/>
          <w:sz w:val="20"/>
        </w:rPr>
        <w:t>Hình 2-33. Flowchart hiển thị danh sách top thi đua</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5"/>
          <w:tab w:val="left" w:pos="1126"/>
        </w:tabs>
        <w:ind w:hanging="721"/>
      </w:pPr>
      <w:r>
        <w:rPr>
          <w:noProof/>
          <w:lang w:val="en-US"/>
        </w:rPr>
        <w:drawing>
          <wp:anchor distT="0" distB="0" distL="0" distR="0" simplePos="0" relativeHeight="20" behindDoc="0" locked="0" layoutInCell="1" allowOverlap="1">
            <wp:simplePos x="0" y="0"/>
            <wp:positionH relativeFrom="page">
              <wp:posOffset>1296035</wp:posOffset>
            </wp:positionH>
            <wp:positionV relativeFrom="paragraph">
              <wp:posOffset>298789</wp:posOffset>
            </wp:positionV>
            <wp:extent cx="5982060" cy="6686169"/>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44" cstate="print"/>
                    <a:stretch>
                      <a:fillRect/>
                    </a:stretch>
                  </pic:blipFill>
                  <pic:spPr>
                    <a:xfrm>
                      <a:off x="0" y="0"/>
                      <a:ext cx="5982060" cy="6686169"/>
                    </a:xfrm>
                    <a:prstGeom prst="rect">
                      <a:avLst/>
                    </a:prstGeom>
                  </pic:spPr>
                </pic:pic>
              </a:graphicData>
            </a:graphic>
          </wp:anchor>
        </w:drawing>
      </w:r>
      <w:bookmarkStart w:id="27" w:name="_bookmark32"/>
      <w:bookmarkEnd w:id="27"/>
      <w:r>
        <w:t>Xem giới thiệu</w:t>
      </w:r>
      <w:r>
        <w:rPr>
          <w:spacing w:val="-1"/>
        </w:rPr>
        <w:t xml:space="preserve"> </w:t>
      </w:r>
      <w:r>
        <w:t>website</w:t>
      </w:r>
    </w:p>
    <w:p w:rsidR="00F27594" w:rsidRDefault="00291D74">
      <w:pPr>
        <w:spacing w:before="96"/>
        <w:ind w:left="347" w:right="336"/>
        <w:jc w:val="center"/>
        <w:rPr>
          <w:i/>
          <w:sz w:val="20"/>
        </w:rPr>
      </w:pPr>
      <w:r>
        <w:rPr>
          <w:i/>
          <w:color w:val="44536A"/>
          <w:sz w:val="20"/>
        </w:rPr>
        <w:t>Hình 2-34. Mockup trang giới thiệu website</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45"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5" w:right="336"/>
        <w:jc w:val="center"/>
        <w:rPr>
          <w:i/>
          <w:sz w:val="20"/>
        </w:rPr>
      </w:pPr>
      <w:r>
        <w:rPr>
          <w:i/>
          <w:color w:val="44536A"/>
          <w:sz w:val="20"/>
        </w:rPr>
        <w:t>Hình 2-35. Sequence Diagram hiển thị trang giới thiệu website</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9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7" w:right="336"/>
        <w:jc w:val="center"/>
        <w:rPr>
          <w:i/>
          <w:sz w:val="20"/>
        </w:rPr>
      </w:pPr>
      <w:r>
        <w:rPr>
          <w:i/>
          <w:color w:val="44536A"/>
          <w:sz w:val="20"/>
        </w:rPr>
        <w:t>Hình 2-36. Flowchart hiển thị trang giới thiệu website</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r>
        <w:rPr>
          <w:noProof/>
          <w:lang w:val="en-US"/>
        </w:rPr>
        <w:drawing>
          <wp:anchor distT="0" distB="0" distL="0" distR="0" simplePos="0" relativeHeight="21" behindDoc="0" locked="0" layoutInCell="1" allowOverlap="1">
            <wp:simplePos x="0" y="0"/>
            <wp:positionH relativeFrom="page">
              <wp:posOffset>1296035</wp:posOffset>
            </wp:positionH>
            <wp:positionV relativeFrom="paragraph">
              <wp:posOffset>298789</wp:posOffset>
            </wp:positionV>
            <wp:extent cx="5980676" cy="4109847"/>
            <wp:effectExtent l="0" t="0" r="0" b="0"/>
            <wp:wrapTopAndBottom/>
            <wp:docPr id="9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png"/>
                    <pic:cNvPicPr/>
                  </pic:nvPicPr>
                  <pic:blipFill>
                    <a:blip r:embed="rId46" cstate="print"/>
                    <a:stretch>
                      <a:fillRect/>
                    </a:stretch>
                  </pic:blipFill>
                  <pic:spPr>
                    <a:xfrm>
                      <a:off x="0" y="0"/>
                      <a:ext cx="5980676" cy="4109847"/>
                    </a:xfrm>
                    <a:prstGeom prst="rect">
                      <a:avLst/>
                    </a:prstGeom>
                  </pic:spPr>
                </pic:pic>
              </a:graphicData>
            </a:graphic>
          </wp:anchor>
        </w:drawing>
      </w:r>
      <w:bookmarkStart w:id="28" w:name="_bookmark33"/>
      <w:bookmarkEnd w:id="28"/>
      <w:r>
        <w:t>Hiển thị danh sách môn thi</w:t>
      </w:r>
      <w:r>
        <w:rPr>
          <w:spacing w:val="-2"/>
        </w:rPr>
        <w:t xml:space="preserve"> </w:t>
      </w:r>
      <w:r>
        <w:t>thử</w:t>
      </w:r>
    </w:p>
    <w:p w:rsidR="00F27594" w:rsidRDefault="00291D74">
      <w:pPr>
        <w:spacing w:before="104"/>
        <w:ind w:left="346" w:right="336"/>
        <w:jc w:val="center"/>
        <w:rPr>
          <w:i/>
          <w:sz w:val="20"/>
        </w:rPr>
      </w:pPr>
      <w:r>
        <w:rPr>
          <w:i/>
          <w:color w:val="44536A"/>
          <w:sz w:val="20"/>
        </w:rPr>
        <w:t>Hình 2-37. Mockup hiển thị danh sách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47"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8" w:right="336"/>
        <w:jc w:val="center"/>
        <w:rPr>
          <w:i/>
          <w:sz w:val="20"/>
        </w:rPr>
      </w:pPr>
      <w:r>
        <w:rPr>
          <w:i/>
          <w:color w:val="44536A"/>
          <w:sz w:val="20"/>
        </w:rPr>
        <w:t>Hình 2-38. Sequence Diagram hiển thị danh sách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9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7" w:right="336"/>
        <w:jc w:val="center"/>
        <w:rPr>
          <w:i/>
          <w:sz w:val="20"/>
        </w:rPr>
      </w:pPr>
      <w:r>
        <w:rPr>
          <w:i/>
          <w:color w:val="44536A"/>
          <w:sz w:val="20"/>
        </w:rPr>
        <w:t>Hình 2-39. Flowchart hiển thị danh sách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r>
        <w:rPr>
          <w:noProof/>
          <w:lang w:val="en-US"/>
        </w:rPr>
        <w:drawing>
          <wp:anchor distT="0" distB="0" distL="0" distR="0" simplePos="0" relativeHeight="22" behindDoc="0" locked="0" layoutInCell="1" allowOverlap="1">
            <wp:simplePos x="0" y="0"/>
            <wp:positionH relativeFrom="page">
              <wp:posOffset>1296035</wp:posOffset>
            </wp:positionH>
            <wp:positionV relativeFrom="paragraph">
              <wp:posOffset>298789</wp:posOffset>
            </wp:positionV>
            <wp:extent cx="5980676" cy="4109847"/>
            <wp:effectExtent l="0" t="0" r="0" b="0"/>
            <wp:wrapTopAndBottom/>
            <wp:docPr id="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png"/>
                    <pic:cNvPicPr/>
                  </pic:nvPicPr>
                  <pic:blipFill>
                    <a:blip r:embed="rId48" cstate="print"/>
                    <a:stretch>
                      <a:fillRect/>
                    </a:stretch>
                  </pic:blipFill>
                  <pic:spPr>
                    <a:xfrm>
                      <a:off x="0" y="0"/>
                      <a:ext cx="5980676" cy="4109847"/>
                    </a:xfrm>
                    <a:prstGeom prst="rect">
                      <a:avLst/>
                    </a:prstGeom>
                  </pic:spPr>
                </pic:pic>
              </a:graphicData>
            </a:graphic>
          </wp:anchor>
        </w:drawing>
      </w:r>
      <w:bookmarkStart w:id="29" w:name="_bookmark34"/>
      <w:bookmarkEnd w:id="29"/>
      <w:r>
        <w:t>Làm bài</w:t>
      </w:r>
      <w:r>
        <w:rPr>
          <w:spacing w:val="-1"/>
        </w:rPr>
        <w:t xml:space="preserve"> </w:t>
      </w:r>
      <w:r>
        <w:t>thi</w:t>
      </w:r>
    </w:p>
    <w:p w:rsidR="00F27594" w:rsidRDefault="00291D74">
      <w:pPr>
        <w:spacing w:before="104"/>
        <w:ind w:left="346" w:right="336"/>
        <w:jc w:val="center"/>
        <w:rPr>
          <w:i/>
          <w:sz w:val="20"/>
        </w:rPr>
      </w:pPr>
      <w:r>
        <w:rPr>
          <w:i/>
          <w:color w:val="44536A"/>
          <w:sz w:val="20"/>
        </w:rPr>
        <w:t>Hình 2-40. Mockup giao diện làm bài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10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jpeg"/>
                    <pic:cNvPicPr/>
                  </pic:nvPicPr>
                  <pic:blipFill>
                    <a:blip r:embed="rId49"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8" w:right="336"/>
        <w:jc w:val="center"/>
        <w:rPr>
          <w:i/>
          <w:sz w:val="20"/>
        </w:rPr>
      </w:pPr>
      <w:r>
        <w:rPr>
          <w:i/>
          <w:color w:val="44536A"/>
          <w:sz w:val="20"/>
        </w:rPr>
        <w:t>Hình 2-41. Sequence Diagram chức năng làm bài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0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6" w:right="336"/>
        <w:jc w:val="center"/>
        <w:rPr>
          <w:i/>
          <w:sz w:val="20"/>
        </w:rPr>
      </w:pPr>
      <w:r>
        <w:rPr>
          <w:i/>
          <w:color w:val="44536A"/>
          <w:sz w:val="20"/>
        </w:rPr>
        <w:t>Hình 2-42. Flowchart chức năng làm bài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r>
        <w:rPr>
          <w:noProof/>
          <w:lang w:val="en-US"/>
        </w:rPr>
        <w:drawing>
          <wp:anchor distT="0" distB="0" distL="0" distR="0" simplePos="0" relativeHeight="23" behindDoc="0" locked="0" layoutInCell="1" allowOverlap="1">
            <wp:simplePos x="0" y="0"/>
            <wp:positionH relativeFrom="page">
              <wp:posOffset>1296035</wp:posOffset>
            </wp:positionH>
            <wp:positionV relativeFrom="paragraph">
              <wp:posOffset>298789</wp:posOffset>
            </wp:positionV>
            <wp:extent cx="5983060" cy="4048505"/>
            <wp:effectExtent l="0" t="0" r="0" b="0"/>
            <wp:wrapTopAndBottom/>
            <wp:docPr id="10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0.png"/>
                    <pic:cNvPicPr/>
                  </pic:nvPicPr>
                  <pic:blipFill>
                    <a:blip r:embed="rId50" cstate="print"/>
                    <a:stretch>
                      <a:fillRect/>
                    </a:stretch>
                  </pic:blipFill>
                  <pic:spPr>
                    <a:xfrm>
                      <a:off x="0" y="0"/>
                      <a:ext cx="5983060" cy="4048505"/>
                    </a:xfrm>
                    <a:prstGeom prst="rect">
                      <a:avLst/>
                    </a:prstGeom>
                  </pic:spPr>
                </pic:pic>
              </a:graphicData>
            </a:graphic>
          </wp:anchor>
        </w:drawing>
      </w:r>
      <w:bookmarkStart w:id="30" w:name="_bookmark35"/>
      <w:bookmarkEnd w:id="30"/>
      <w:r>
        <w:t>Liên</w:t>
      </w:r>
      <w:r>
        <w:rPr>
          <w:spacing w:val="-2"/>
        </w:rPr>
        <w:t xml:space="preserve"> </w:t>
      </w:r>
      <w:r>
        <w:t>hệ</w:t>
      </w:r>
    </w:p>
    <w:p w:rsidR="00F27594" w:rsidRDefault="00291D74">
      <w:pPr>
        <w:spacing w:before="100"/>
        <w:ind w:left="347" w:right="336"/>
        <w:jc w:val="center"/>
        <w:rPr>
          <w:i/>
          <w:sz w:val="20"/>
        </w:rPr>
      </w:pPr>
      <w:r>
        <w:rPr>
          <w:i/>
          <w:color w:val="44536A"/>
          <w:sz w:val="20"/>
        </w:rPr>
        <w:t>Hình 2-43. Mockup trang liên hệ</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10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1.jpeg"/>
                    <pic:cNvPicPr/>
                  </pic:nvPicPr>
                  <pic:blipFill>
                    <a:blip r:embed="rId51"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50" w:right="336"/>
        <w:jc w:val="center"/>
        <w:rPr>
          <w:i/>
          <w:sz w:val="20"/>
        </w:rPr>
      </w:pPr>
      <w:r>
        <w:rPr>
          <w:i/>
          <w:color w:val="44536A"/>
          <w:sz w:val="20"/>
        </w:rPr>
        <w:t>Hình 2-44. Sequence Diagram chức năng liên hệ</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10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2.jpeg"/>
                    <pic:cNvPicPr/>
                  </pic:nvPicPr>
                  <pic:blipFill>
                    <a:blip r:embed="rId52"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7" w:right="336"/>
        <w:jc w:val="center"/>
        <w:rPr>
          <w:i/>
          <w:sz w:val="20"/>
        </w:rPr>
      </w:pPr>
      <w:r>
        <w:rPr>
          <w:i/>
          <w:color w:val="44536A"/>
          <w:sz w:val="20"/>
        </w:rPr>
        <w:t>Hình 2-45. Flowchart chức năng liên hệ</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bookmarkStart w:id="31" w:name="_bookmark36"/>
      <w:bookmarkEnd w:id="31"/>
      <w:r>
        <w:t>Quản lý người</w:t>
      </w:r>
      <w:r>
        <w:rPr>
          <w:spacing w:val="-2"/>
        </w:rPr>
        <w:t xml:space="preserve"> </w:t>
      </w:r>
      <w:r>
        <w:t>dùng</w:t>
      </w:r>
    </w:p>
    <w:p w:rsidR="00F27594" w:rsidRDefault="00291D74">
      <w:pPr>
        <w:pStyle w:val="ListParagraph"/>
        <w:numPr>
          <w:ilvl w:val="3"/>
          <w:numId w:val="6"/>
        </w:numPr>
        <w:tabs>
          <w:tab w:val="left" w:pos="1325"/>
        </w:tabs>
        <w:spacing w:before="83"/>
        <w:ind w:hanging="863"/>
        <w:rPr>
          <w:b/>
          <w:sz w:val="26"/>
        </w:rPr>
      </w:pPr>
      <w:r>
        <w:rPr>
          <w:b/>
          <w:sz w:val="26"/>
        </w:rPr>
        <w:t>Hiển thị danh sách người</w:t>
      </w:r>
      <w:r>
        <w:rPr>
          <w:b/>
          <w:spacing w:val="-1"/>
          <w:sz w:val="26"/>
        </w:rPr>
        <w:t xml:space="preserve"> </w:t>
      </w:r>
      <w:r>
        <w:rPr>
          <w:b/>
          <w:sz w:val="26"/>
        </w:rPr>
        <w:t>dùng</w:t>
      </w:r>
    </w:p>
    <w:p w:rsidR="00F27594" w:rsidRDefault="00291D74">
      <w:pPr>
        <w:pStyle w:val="BodyText"/>
        <w:spacing w:before="2"/>
        <w:rPr>
          <w:b/>
          <w:sz w:val="9"/>
        </w:rPr>
      </w:pPr>
      <w:r>
        <w:rPr>
          <w:noProof/>
          <w:lang w:val="en-US"/>
        </w:rPr>
        <w:drawing>
          <wp:anchor distT="0" distB="0" distL="0" distR="0" simplePos="0" relativeHeight="24" behindDoc="0" locked="0" layoutInCell="1" allowOverlap="1">
            <wp:simplePos x="0" y="0"/>
            <wp:positionH relativeFrom="page">
              <wp:posOffset>1296035</wp:posOffset>
            </wp:positionH>
            <wp:positionV relativeFrom="paragraph">
              <wp:posOffset>92084</wp:posOffset>
            </wp:positionV>
            <wp:extent cx="5983775" cy="3995928"/>
            <wp:effectExtent l="0" t="0" r="0" b="0"/>
            <wp:wrapTopAndBottom/>
            <wp:docPr id="11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3.png"/>
                    <pic:cNvPicPr/>
                  </pic:nvPicPr>
                  <pic:blipFill>
                    <a:blip r:embed="rId53" cstate="print"/>
                    <a:stretch>
                      <a:fillRect/>
                    </a:stretch>
                  </pic:blipFill>
                  <pic:spPr>
                    <a:xfrm>
                      <a:off x="0" y="0"/>
                      <a:ext cx="5983775" cy="3995928"/>
                    </a:xfrm>
                    <a:prstGeom prst="rect">
                      <a:avLst/>
                    </a:prstGeom>
                  </pic:spPr>
                </pic:pic>
              </a:graphicData>
            </a:graphic>
          </wp:anchor>
        </w:drawing>
      </w:r>
    </w:p>
    <w:p w:rsidR="00F27594" w:rsidRDefault="00291D74">
      <w:pPr>
        <w:spacing w:before="100"/>
        <w:ind w:left="348" w:right="336"/>
        <w:jc w:val="center"/>
        <w:rPr>
          <w:i/>
          <w:sz w:val="20"/>
        </w:rPr>
      </w:pPr>
      <w:r>
        <w:rPr>
          <w:i/>
          <w:color w:val="44536A"/>
          <w:sz w:val="20"/>
        </w:rPr>
        <w:t>Hình 2-46. Mockup hiển thị danh sách người dùng</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11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4.jpeg"/>
                    <pic:cNvPicPr/>
                  </pic:nvPicPr>
                  <pic:blipFill>
                    <a:blip r:embed="rId54"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6" w:right="336"/>
        <w:jc w:val="center"/>
        <w:rPr>
          <w:i/>
          <w:sz w:val="20"/>
        </w:rPr>
      </w:pPr>
      <w:r>
        <w:rPr>
          <w:i/>
          <w:color w:val="44536A"/>
          <w:sz w:val="20"/>
        </w:rPr>
        <w:t>Hình 2-47. Sequence Diagram hiển thị danh sách người dùng</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1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6" w:right="336"/>
        <w:jc w:val="center"/>
        <w:rPr>
          <w:i/>
          <w:sz w:val="20"/>
        </w:rPr>
      </w:pPr>
      <w:r>
        <w:rPr>
          <w:i/>
          <w:color w:val="44536A"/>
          <w:sz w:val="20"/>
        </w:rPr>
        <w:t>Hình 2-48. Flowchart hiển thị danh sách người dùng</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Chặn người</w:t>
      </w:r>
      <w:r>
        <w:rPr>
          <w:spacing w:val="-3"/>
        </w:rPr>
        <w:t xml:space="preserve"> </w:t>
      </w:r>
      <w:r>
        <w:t>dùng</w:t>
      </w:r>
    </w:p>
    <w:p w:rsidR="00F27594" w:rsidRDefault="00291D74">
      <w:pPr>
        <w:pStyle w:val="BodyText"/>
        <w:spacing w:before="1"/>
        <w:rPr>
          <w:b/>
          <w:sz w:val="9"/>
        </w:rPr>
      </w:pPr>
      <w:r>
        <w:rPr>
          <w:noProof/>
          <w:lang w:val="en-US"/>
        </w:rPr>
        <w:drawing>
          <wp:anchor distT="0" distB="0" distL="0" distR="0" simplePos="0" relativeHeight="25"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11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3.png"/>
                    <pic:cNvPicPr/>
                  </pic:nvPicPr>
                  <pic:blipFill>
                    <a:blip r:embed="rId53"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8" w:right="336"/>
        <w:jc w:val="center"/>
        <w:rPr>
          <w:i/>
          <w:sz w:val="20"/>
        </w:rPr>
      </w:pPr>
      <w:r>
        <w:rPr>
          <w:i/>
          <w:color w:val="44536A"/>
          <w:sz w:val="20"/>
        </w:rPr>
        <w:t>Hình 2-49. Mockup chặn người dùng</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5545" cy="3536918"/>
            <wp:effectExtent l="0" t="0" r="0" b="0"/>
            <wp:docPr id="11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5.jpeg"/>
                    <pic:cNvPicPr/>
                  </pic:nvPicPr>
                  <pic:blipFill>
                    <a:blip r:embed="rId55" cstate="print"/>
                    <a:stretch>
                      <a:fillRect/>
                    </a:stretch>
                  </pic:blipFill>
                  <pic:spPr>
                    <a:xfrm>
                      <a:off x="0" y="0"/>
                      <a:ext cx="6005545" cy="3536918"/>
                    </a:xfrm>
                    <a:prstGeom prst="rect">
                      <a:avLst/>
                    </a:prstGeom>
                  </pic:spPr>
                </pic:pic>
              </a:graphicData>
            </a:graphic>
          </wp:inline>
        </w:drawing>
      </w:r>
    </w:p>
    <w:p w:rsidR="00F27594" w:rsidRDefault="00291D74">
      <w:pPr>
        <w:spacing w:before="122"/>
        <w:ind w:left="346" w:right="336"/>
        <w:jc w:val="center"/>
        <w:rPr>
          <w:i/>
          <w:sz w:val="20"/>
        </w:rPr>
      </w:pPr>
      <w:r>
        <w:rPr>
          <w:i/>
          <w:color w:val="44536A"/>
          <w:sz w:val="20"/>
        </w:rPr>
        <w:t>Hình 2-50. Sequence Diagram chặn người dùng</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2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6.jpeg"/>
                    <pic:cNvPicPr/>
                  </pic:nvPicPr>
                  <pic:blipFill>
                    <a:blip r:embed="rId56"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6" w:right="336"/>
        <w:jc w:val="center"/>
        <w:rPr>
          <w:i/>
          <w:sz w:val="20"/>
        </w:rPr>
      </w:pPr>
      <w:r>
        <w:rPr>
          <w:i/>
          <w:color w:val="44536A"/>
          <w:sz w:val="20"/>
        </w:rPr>
        <w:t>Hình 2-51. Flowchart chặn người dùng</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bookmarkStart w:id="32" w:name="_bookmark37"/>
      <w:bookmarkEnd w:id="32"/>
      <w:r>
        <w:t>Quản lý môn</w:t>
      </w:r>
      <w:r>
        <w:rPr>
          <w:spacing w:val="-4"/>
        </w:rPr>
        <w:t xml:space="preserve"> </w:t>
      </w:r>
      <w:r>
        <w:t>thi</w:t>
      </w:r>
    </w:p>
    <w:p w:rsidR="00F27594" w:rsidRDefault="00291D74">
      <w:pPr>
        <w:pStyle w:val="ListParagraph"/>
        <w:numPr>
          <w:ilvl w:val="3"/>
          <w:numId w:val="6"/>
        </w:numPr>
        <w:tabs>
          <w:tab w:val="left" w:pos="1325"/>
        </w:tabs>
        <w:spacing w:before="83"/>
        <w:ind w:hanging="863"/>
        <w:rPr>
          <w:b/>
          <w:sz w:val="26"/>
        </w:rPr>
      </w:pPr>
      <w:r>
        <w:rPr>
          <w:b/>
          <w:sz w:val="26"/>
        </w:rPr>
        <w:t>Hiển thị danh sách môn</w:t>
      </w:r>
      <w:r>
        <w:rPr>
          <w:b/>
          <w:spacing w:val="-1"/>
          <w:sz w:val="26"/>
        </w:rPr>
        <w:t xml:space="preserve"> </w:t>
      </w:r>
      <w:r>
        <w:rPr>
          <w:b/>
          <w:sz w:val="26"/>
        </w:rPr>
        <w:t>thi</w:t>
      </w:r>
    </w:p>
    <w:p w:rsidR="00F27594" w:rsidRDefault="00291D74">
      <w:pPr>
        <w:pStyle w:val="BodyText"/>
        <w:spacing w:before="2"/>
        <w:rPr>
          <w:b/>
          <w:sz w:val="9"/>
        </w:rPr>
      </w:pPr>
      <w:r>
        <w:rPr>
          <w:noProof/>
          <w:lang w:val="en-US"/>
        </w:rPr>
        <w:drawing>
          <wp:anchor distT="0" distB="0" distL="0" distR="0" simplePos="0" relativeHeight="26" behindDoc="0" locked="0" layoutInCell="1" allowOverlap="1">
            <wp:simplePos x="0" y="0"/>
            <wp:positionH relativeFrom="page">
              <wp:posOffset>1296035</wp:posOffset>
            </wp:positionH>
            <wp:positionV relativeFrom="paragraph">
              <wp:posOffset>92084</wp:posOffset>
            </wp:positionV>
            <wp:extent cx="5983775" cy="3995928"/>
            <wp:effectExtent l="0" t="0" r="0" b="0"/>
            <wp:wrapTopAndBottom/>
            <wp:docPr id="12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7.png"/>
                    <pic:cNvPicPr/>
                  </pic:nvPicPr>
                  <pic:blipFill>
                    <a:blip r:embed="rId57" cstate="print"/>
                    <a:stretch>
                      <a:fillRect/>
                    </a:stretch>
                  </pic:blipFill>
                  <pic:spPr>
                    <a:xfrm>
                      <a:off x="0" y="0"/>
                      <a:ext cx="5983775" cy="3995928"/>
                    </a:xfrm>
                    <a:prstGeom prst="rect">
                      <a:avLst/>
                    </a:prstGeom>
                  </pic:spPr>
                </pic:pic>
              </a:graphicData>
            </a:graphic>
          </wp:anchor>
        </w:drawing>
      </w:r>
    </w:p>
    <w:p w:rsidR="00F27594" w:rsidRDefault="00291D74">
      <w:pPr>
        <w:spacing w:before="100"/>
        <w:ind w:left="347" w:right="336"/>
        <w:jc w:val="center"/>
        <w:rPr>
          <w:i/>
          <w:sz w:val="20"/>
        </w:rPr>
      </w:pPr>
      <w:r>
        <w:rPr>
          <w:i/>
          <w:color w:val="44536A"/>
          <w:sz w:val="20"/>
        </w:rPr>
        <w:t>Hình 2-52. Mockup trang danh sách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12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8.jpeg"/>
                    <pic:cNvPicPr/>
                  </pic:nvPicPr>
                  <pic:blipFill>
                    <a:blip r:embed="rId58"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5" w:right="336"/>
        <w:jc w:val="center"/>
        <w:rPr>
          <w:i/>
          <w:sz w:val="20"/>
        </w:rPr>
      </w:pPr>
      <w:r>
        <w:rPr>
          <w:i/>
          <w:color w:val="44536A"/>
          <w:sz w:val="20"/>
        </w:rPr>
        <w:t>Hình 2-53. Sequence Diagram xem danh sách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8" w:right="336"/>
        <w:jc w:val="center"/>
        <w:rPr>
          <w:i/>
          <w:sz w:val="20"/>
        </w:rPr>
      </w:pPr>
      <w:r>
        <w:rPr>
          <w:i/>
          <w:color w:val="44536A"/>
          <w:sz w:val="20"/>
        </w:rPr>
        <w:t>Hình 2-54. Flowchart hiển thị danh sách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Thêm môn thi</w:t>
      </w:r>
      <w:r>
        <w:rPr>
          <w:spacing w:val="-2"/>
        </w:rPr>
        <w:t xml:space="preserve"> </w:t>
      </w:r>
      <w:r>
        <w:t>mới</w:t>
      </w:r>
    </w:p>
    <w:p w:rsidR="00F27594" w:rsidRDefault="00291D74">
      <w:pPr>
        <w:pStyle w:val="BodyText"/>
        <w:spacing w:before="1"/>
        <w:rPr>
          <w:b/>
          <w:sz w:val="9"/>
        </w:rPr>
      </w:pPr>
      <w:r>
        <w:rPr>
          <w:noProof/>
          <w:lang w:val="en-US"/>
        </w:rPr>
        <w:drawing>
          <wp:anchor distT="0" distB="0" distL="0" distR="0" simplePos="0" relativeHeight="27"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12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9.png"/>
                    <pic:cNvPicPr/>
                  </pic:nvPicPr>
                  <pic:blipFill>
                    <a:blip r:embed="rId59"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9" w:right="336"/>
        <w:jc w:val="center"/>
        <w:rPr>
          <w:i/>
          <w:sz w:val="20"/>
        </w:rPr>
      </w:pPr>
      <w:r>
        <w:rPr>
          <w:i/>
          <w:color w:val="44536A"/>
          <w:sz w:val="20"/>
        </w:rPr>
        <w:t>Hình 2-55. Mockup thêm mới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13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0.jpeg"/>
                    <pic:cNvPicPr/>
                  </pic:nvPicPr>
                  <pic:blipFill>
                    <a:blip r:embed="rId60"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7" w:right="336"/>
        <w:jc w:val="center"/>
        <w:rPr>
          <w:i/>
          <w:sz w:val="20"/>
        </w:rPr>
      </w:pPr>
      <w:r>
        <w:rPr>
          <w:i/>
          <w:color w:val="44536A"/>
          <w:sz w:val="20"/>
        </w:rPr>
        <w:t>Hình 2-56. Sequence Diagram thêm mới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278"/>
        <w:rPr>
          <w:sz w:val="20"/>
        </w:rPr>
      </w:pPr>
      <w:r>
        <w:rPr>
          <w:noProof/>
          <w:sz w:val="20"/>
          <w:lang w:val="en-US"/>
        </w:rPr>
        <w:drawing>
          <wp:inline distT="0" distB="0" distL="0" distR="0">
            <wp:extent cx="1962022" cy="6877050"/>
            <wp:effectExtent l="0" t="0" r="0" b="0"/>
            <wp:docPr id="13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1.jpeg"/>
                    <pic:cNvPicPr/>
                  </pic:nvPicPr>
                  <pic:blipFill>
                    <a:blip r:embed="rId61" cstate="print"/>
                    <a:stretch>
                      <a:fillRect/>
                    </a:stretch>
                  </pic:blipFill>
                  <pic:spPr>
                    <a:xfrm>
                      <a:off x="0" y="0"/>
                      <a:ext cx="1962022" cy="6877050"/>
                    </a:xfrm>
                    <a:prstGeom prst="rect">
                      <a:avLst/>
                    </a:prstGeom>
                  </pic:spPr>
                </pic:pic>
              </a:graphicData>
            </a:graphic>
          </wp:inline>
        </w:drawing>
      </w:r>
    </w:p>
    <w:p w:rsidR="00F27594" w:rsidRDefault="00F27594">
      <w:pPr>
        <w:pStyle w:val="BodyText"/>
        <w:rPr>
          <w:i/>
          <w:sz w:val="8"/>
        </w:rPr>
      </w:pPr>
    </w:p>
    <w:p w:rsidR="00F27594" w:rsidRDefault="00291D74">
      <w:pPr>
        <w:spacing w:before="91"/>
        <w:ind w:left="344" w:right="336"/>
        <w:jc w:val="center"/>
        <w:rPr>
          <w:i/>
          <w:sz w:val="20"/>
        </w:rPr>
      </w:pPr>
      <w:r>
        <w:rPr>
          <w:i/>
          <w:color w:val="44536A"/>
          <w:sz w:val="20"/>
        </w:rPr>
        <w:t>Hình 2-57. Flowchart thêm mới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Sửa môn</w:t>
      </w:r>
      <w:r>
        <w:rPr>
          <w:spacing w:val="-3"/>
        </w:rPr>
        <w:t xml:space="preserve"> </w:t>
      </w:r>
      <w:r>
        <w:t>thi</w:t>
      </w:r>
    </w:p>
    <w:p w:rsidR="00F27594" w:rsidRDefault="00291D74">
      <w:pPr>
        <w:pStyle w:val="BodyText"/>
        <w:spacing w:before="1"/>
        <w:rPr>
          <w:b/>
          <w:sz w:val="9"/>
        </w:rPr>
      </w:pPr>
      <w:r>
        <w:rPr>
          <w:noProof/>
          <w:lang w:val="en-US"/>
        </w:rPr>
        <w:drawing>
          <wp:anchor distT="0" distB="0" distL="0" distR="0" simplePos="0" relativeHeight="28"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13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2.png"/>
                    <pic:cNvPicPr/>
                  </pic:nvPicPr>
                  <pic:blipFill>
                    <a:blip r:embed="rId62"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4" w:right="336"/>
        <w:jc w:val="center"/>
        <w:rPr>
          <w:i/>
          <w:sz w:val="20"/>
        </w:rPr>
      </w:pPr>
      <w:r>
        <w:rPr>
          <w:i/>
          <w:color w:val="44536A"/>
          <w:sz w:val="20"/>
        </w:rPr>
        <w:t>Hình 2-58. Mockup sửa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13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3.jpeg"/>
                    <pic:cNvPicPr/>
                  </pic:nvPicPr>
                  <pic:blipFill>
                    <a:blip r:embed="rId63"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4" w:right="336"/>
        <w:jc w:val="center"/>
        <w:rPr>
          <w:i/>
          <w:sz w:val="20"/>
        </w:rPr>
      </w:pPr>
      <w:r>
        <w:rPr>
          <w:i/>
          <w:color w:val="44536A"/>
          <w:sz w:val="20"/>
        </w:rPr>
        <w:t>Hình 2-59. Sequence Diagram sửa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13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4.jpeg"/>
                    <pic:cNvPicPr/>
                  </pic:nvPicPr>
                  <pic:blipFill>
                    <a:blip r:embed="rId64"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7" w:right="336"/>
        <w:jc w:val="center"/>
        <w:rPr>
          <w:i/>
          <w:sz w:val="20"/>
        </w:rPr>
      </w:pPr>
      <w:r>
        <w:rPr>
          <w:i/>
          <w:color w:val="44536A"/>
          <w:sz w:val="20"/>
        </w:rPr>
        <w:t>Hình 2-60. Flowchart sửa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Xóa môn</w:t>
      </w:r>
      <w:r>
        <w:rPr>
          <w:spacing w:val="-3"/>
        </w:rPr>
        <w:t xml:space="preserve"> </w:t>
      </w:r>
      <w:r>
        <w:t>thi</w:t>
      </w:r>
    </w:p>
    <w:p w:rsidR="00F27594" w:rsidRDefault="00291D74">
      <w:pPr>
        <w:pStyle w:val="BodyText"/>
        <w:spacing w:before="1"/>
        <w:rPr>
          <w:b/>
          <w:sz w:val="9"/>
        </w:rPr>
      </w:pPr>
      <w:r>
        <w:rPr>
          <w:noProof/>
          <w:lang w:val="en-US"/>
        </w:rPr>
        <w:drawing>
          <wp:anchor distT="0" distB="0" distL="0" distR="0" simplePos="0" relativeHeight="29"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14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7.png"/>
                    <pic:cNvPicPr/>
                  </pic:nvPicPr>
                  <pic:blipFill>
                    <a:blip r:embed="rId57"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5" w:right="336"/>
        <w:jc w:val="center"/>
        <w:rPr>
          <w:i/>
          <w:sz w:val="20"/>
        </w:rPr>
      </w:pPr>
      <w:r>
        <w:rPr>
          <w:i/>
          <w:color w:val="44536A"/>
          <w:sz w:val="20"/>
        </w:rPr>
        <w:t>Hình 2-61. Mockup xóa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5545" cy="3536918"/>
            <wp:effectExtent l="0" t="0" r="0" b="0"/>
            <wp:docPr id="14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5.jpeg"/>
                    <pic:cNvPicPr/>
                  </pic:nvPicPr>
                  <pic:blipFill>
                    <a:blip r:embed="rId65" cstate="print"/>
                    <a:stretch>
                      <a:fillRect/>
                    </a:stretch>
                  </pic:blipFill>
                  <pic:spPr>
                    <a:xfrm>
                      <a:off x="0" y="0"/>
                      <a:ext cx="6005545" cy="3536918"/>
                    </a:xfrm>
                    <a:prstGeom prst="rect">
                      <a:avLst/>
                    </a:prstGeom>
                  </pic:spPr>
                </pic:pic>
              </a:graphicData>
            </a:graphic>
          </wp:inline>
        </w:drawing>
      </w:r>
    </w:p>
    <w:p w:rsidR="00F27594" w:rsidRDefault="00291D74">
      <w:pPr>
        <w:spacing w:before="122"/>
        <w:ind w:left="344" w:right="336"/>
        <w:jc w:val="center"/>
        <w:rPr>
          <w:i/>
          <w:sz w:val="20"/>
        </w:rPr>
      </w:pPr>
      <w:r>
        <w:rPr>
          <w:i/>
          <w:color w:val="44536A"/>
          <w:sz w:val="20"/>
        </w:rPr>
        <w:t>Hình 2-62. Sequence Diagram xóa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4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6.jpeg"/>
                    <pic:cNvPicPr/>
                  </pic:nvPicPr>
                  <pic:blipFill>
                    <a:blip r:embed="rId56"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7" w:right="336"/>
        <w:jc w:val="center"/>
        <w:rPr>
          <w:i/>
          <w:sz w:val="20"/>
        </w:rPr>
      </w:pPr>
      <w:r>
        <w:rPr>
          <w:i/>
          <w:color w:val="44536A"/>
          <w:sz w:val="20"/>
        </w:rPr>
        <w:t>Hình 2-63. Flowchart xóa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bookmarkStart w:id="33" w:name="_bookmark38"/>
      <w:bookmarkEnd w:id="33"/>
      <w:r>
        <w:t>Quản lý chủ</w:t>
      </w:r>
      <w:r>
        <w:rPr>
          <w:spacing w:val="-4"/>
        </w:rPr>
        <w:t xml:space="preserve"> </w:t>
      </w:r>
      <w:r>
        <w:t>đề</w:t>
      </w:r>
    </w:p>
    <w:p w:rsidR="00F27594" w:rsidRDefault="00291D74">
      <w:pPr>
        <w:pStyle w:val="ListParagraph"/>
        <w:numPr>
          <w:ilvl w:val="3"/>
          <w:numId w:val="6"/>
        </w:numPr>
        <w:tabs>
          <w:tab w:val="left" w:pos="1325"/>
        </w:tabs>
        <w:spacing w:before="83"/>
        <w:ind w:hanging="863"/>
        <w:rPr>
          <w:b/>
          <w:sz w:val="26"/>
        </w:rPr>
      </w:pPr>
      <w:r>
        <w:rPr>
          <w:b/>
          <w:sz w:val="26"/>
        </w:rPr>
        <w:t>Hiển thị danh sách chủ</w:t>
      </w:r>
      <w:r>
        <w:rPr>
          <w:b/>
          <w:spacing w:val="-1"/>
          <w:sz w:val="26"/>
        </w:rPr>
        <w:t xml:space="preserve"> </w:t>
      </w:r>
      <w:r>
        <w:rPr>
          <w:b/>
          <w:sz w:val="26"/>
        </w:rPr>
        <w:t>đề</w:t>
      </w:r>
    </w:p>
    <w:p w:rsidR="00F27594" w:rsidRDefault="00291D74">
      <w:pPr>
        <w:pStyle w:val="BodyText"/>
        <w:spacing w:before="2"/>
        <w:rPr>
          <w:b/>
          <w:sz w:val="9"/>
        </w:rPr>
      </w:pPr>
      <w:r>
        <w:rPr>
          <w:noProof/>
          <w:lang w:val="en-US"/>
        </w:rPr>
        <w:drawing>
          <wp:anchor distT="0" distB="0" distL="0" distR="0" simplePos="0" relativeHeight="30" behindDoc="0" locked="0" layoutInCell="1" allowOverlap="1">
            <wp:simplePos x="0" y="0"/>
            <wp:positionH relativeFrom="page">
              <wp:posOffset>1296035</wp:posOffset>
            </wp:positionH>
            <wp:positionV relativeFrom="paragraph">
              <wp:posOffset>92084</wp:posOffset>
            </wp:positionV>
            <wp:extent cx="5983775" cy="3995928"/>
            <wp:effectExtent l="0" t="0" r="0" b="0"/>
            <wp:wrapTopAndBottom/>
            <wp:docPr id="14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6.png"/>
                    <pic:cNvPicPr/>
                  </pic:nvPicPr>
                  <pic:blipFill>
                    <a:blip r:embed="rId66" cstate="print"/>
                    <a:stretch>
                      <a:fillRect/>
                    </a:stretch>
                  </pic:blipFill>
                  <pic:spPr>
                    <a:xfrm>
                      <a:off x="0" y="0"/>
                      <a:ext cx="5983775" cy="3995928"/>
                    </a:xfrm>
                    <a:prstGeom prst="rect">
                      <a:avLst/>
                    </a:prstGeom>
                  </pic:spPr>
                </pic:pic>
              </a:graphicData>
            </a:graphic>
          </wp:anchor>
        </w:drawing>
      </w:r>
    </w:p>
    <w:p w:rsidR="00F27594" w:rsidRDefault="00291D74">
      <w:pPr>
        <w:spacing w:before="100"/>
        <w:ind w:left="350" w:right="336"/>
        <w:jc w:val="center"/>
        <w:rPr>
          <w:i/>
          <w:sz w:val="20"/>
        </w:rPr>
      </w:pPr>
      <w:r>
        <w:rPr>
          <w:i/>
          <w:color w:val="44536A"/>
          <w:sz w:val="20"/>
        </w:rPr>
        <w:t>Hình 2-64. Mockup hiển thị danh sách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14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7.jpeg"/>
                    <pic:cNvPicPr/>
                  </pic:nvPicPr>
                  <pic:blipFill>
                    <a:blip r:embed="rId67"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50" w:right="336"/>
        <w:jc w:val="center"/>
        <w:rPr>
          <w:i/>
          <w:sz w:val="20"/>
        </w:rPr>
      </w:pPr>
      <w:r>
        <w:rPr>
          <w:i/>
          <w:color w:val="44536A"/>
          <w:sz w:val="20"/>
        </w:rPr>
        <w:t>Hình 2-65. Sequence Diagram hiển thị danh sách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5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7" w:right="336"/>
        <w:jc w:val="center"/>
        <w:rPr>
          <w:i/>
          <w:sz w:val="20"/>
        </w:rPr>
      </w:pPr>
      <w:r>
        <w:rPr>
          <w:i/>
          <w:color w:val="44536A"/>
          <w:sz w:val="20"/>
        </w:rPr>
        <w:t>Hình 2-66. Flowchart hiển thị danh sách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Thêm chủ đề</w:t>
      </w:r>
      <w:r>
        <w:rPr>
          <w:spacing w:val="-2"/>
        </w:rPr>
        <w:t xml:space="preserve"> </w:t>
      </w:r>
      <w:r>
        <w:t>mới</w:t>
      </w:r>
    </w:p>
    <w:p w:rsidR="00F27594" w:rsidRDefault="00291D74">
      <w:pPr>
        <w:pStyle w:val="BodyText"/>
        <w:spacing w:before="1"/>
        <w:rPr>
          <w:b/>
          <w:sz w:val="9"/>
        </w:rPr>
      </w:pPr>
      <w:r>
        <w:rPr>
          <w:noProof/>
          <w:lang w:val="en-US"/>
        </w:rPr>
        <w:drawing>
          <wp:anchor distT="0" distB="0" distL="0" distR="0" simplePos="0" relativeHeight="31"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15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8.png"/>
                    <pic:cNvPicPr/>
                  </pic:nvPicPr>
                  <pic:blipFill>
                    <a:blip r:embed="rId68"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5" w:right="336"/>
        <w:jc w:val="center"/>
        <w:rPr>
          <w:i/>
          <w:sz w:val="20"/>
        </w:rPr>
      </w:pPr>
      <w:r>
        <w:rPr>
          <w:i/>
          <w:color w:val="44536A"/>
          <w:sz w:val="20"/>
        </w:rPr>
        <w:t>Hình 2-67. Mockup thêm chủ đề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15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9.jpeg"/>
                    <pic:cNvPicPr/>
                  </pic:nvPicPr>
                  <pic:blipFill>
                    <a:blip r:embed="rId69"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5" w:right="336"/>
        <w:jc w:val="center"/>
        <w:rPr>
          <w:i/>
          <w:sz w:val="20"/>
        </w:rPr>
      </w:pPr>
      <w:r>
        <w:rPr>
          <w:i/>
          <w:color w:val="44536A"/>
          <w:sz w:val="20"/>
        </w:rPr>
        <w:t>Hình 2-68. Sequence Diagram thêm chủ đề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15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0.jpeg"/>
                    <pic:cNvPicPr/>
                  </pic:nvPicPr>
                  <pic:blipFill>
                    <a:blip r:embed="rId70"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5" w:right="336"/>
        <w:jc w:val="center"/>
        <w:rPr>
          <w:i/>
          <w:sz w:val="20"/>
        </w:rPr>
      </w:pPr>
      <w:r>
        <w:rPr>
          <w:i/>
          <w:color w:val="44536A"/>
          <w:sz w:val="20"/>
        </w:rPr>
        <w:t>Hình 2-69. Flowchart thêm chủ đề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Sửa chủ</w:t>
      </w:r>
      <w:r>
        <w:rPr>
          <w:spacing w:val="-2"/>
        </w:rPr>
        <w:t xml:space="preserve"> </w:t>
      </w:r>
      <w:r>
        <w:t>đề</w:t>
      </w:r>
    </w:p>
    <w:p w:rsidR="00F27594" w:rsidRDefault="00291D74">
      <w:pPr>
        <w:pStyle w:val="BodyText"/>
        <w:spacing w:before="1"/>
        <w:rPr>
          <w:b/>
          <w:sz w:val="9"/>
        </w:rPr>
      </w:pPr>
      <w:r>
        <w:rPr>
          <w:noProof/>
          <w:lang w:val="en-US"/>
        </w:rPr>
        <w:drawing>
          <wp:anchor distT="0" distB="0" distL="0" distR="0" simplePos="0" relativeHeight="32"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15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1.png"/>
                    <pic:cNvPicPr/>
                  </pic:nvPicPr>
                  <pic:blipFill>
                    <a:blip r:embed="rId71"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7" w:right="336"/>
        <w:jc w:val="center"/>
        <w:rPr>
          <w:i/>
          <w:sz w:val="20"/>
        </w:rPr>
      </w:pPr>
      <w:r>
        <w:rPr>
          <w:i/>
          <w:color w:val="44536A"/>
          <w:sz w:val="20"/>
        </w:rPr>
        <w:t>Hình 2-70. Mockup sửa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16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2.jpeg"/>
                    <pic:cNvPicPr/>
                  </pic:nvPicPr>
                  <pic:blipFill>
                    <a:blip r:embed="rId72"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50" w:right="336"/>
        <w:jc w:val="center"/>
        <w:rPr>
          <w:i/>
          <w:sz w:val="20"/>
        </w:rPr>
      </w:pPr>
      <w:r>
        <w:rPr>
          <w:i/>
          <w:color w:val="44536A"/>
          <w:sz w:val="20"/>
        </w:rPr>
        <w:t>Hình 2-71. Sequence Diagram sửa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16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3.jpeg"/>
                    <pic:cNvPicPr/>
                  </pic:nvPicPr>
                  <pic:blipFill>
                    <a:blip r:embed="rId73"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7" w:right="336"/>
        <w:jc w:val="center"/>
        <w:rPr>
          <w:i/>
          <w:sz w:val="20"/>
        </w:rPr>
      </w:pPr>
      <w:r>
        <w:rPr>
          <w:i/>
          <w:color w:val="44536A"/>
          <w:sz w:val="20"/>
        </w:rPr>
        <w:t>Hình 2-72. Flowchart sửa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Xóa chủ đề</w:t>
      </w:r>
    </w:p>
    <w:p w:rsidR="00F27594" w:rsidRDefault="00291D74">
      <w:pPr>
        <w:pStyle w:val="BodyText"/>
        <w:spacing w:before="1"/>
        <w:rPr>
          <w:b/>
          <w:sz w:val="9"/>
        </w:rPr>
      </w:pPr>
      <w:r>
        <w:rPr>
          <w:noProof/>
          <w:lang w:val="en-US"/>
        </w:rPr>
        <w:drawing>
          <wp:anchor distT="0" distB="0" distL="0" distR="0" simplePos="0" relativeHeight="33"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16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66.png"/>
                    <pic:cNvPicPr/>
                  </pic:nvPicPr>
                  <pic:blipFill>
                    <a:blip r:embed="rId66"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5" w:right="336"/>
        <w:jc w:val="center"/>
        <w:rPr>
          <w:i/>
          <w:sz w:val="20"/>
        </w:rPr>
      </w:pPr>
      <w:r>
        <w:rPr>
          <w:i/>
          <w:color w:val="44536A"/>
          <w:sz w:val="20"/>
        </w:rPr>
        <w:t>Hình 2-73. Mockup xóa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5545" cy="3536918"/>
            <wp:effectExtent l="0" t="0" r="0" b="0"/>
            <wp:docPr id="16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4.jpeg"/>
                    <pic:cNvPicPr/>
                  </pic:nvPicPr>
                  <pic:blipFill>
                    <a:blip r:embed="rId74" cstate="print"/>
                    <a:stretch>
                      <a:fillRect/>
                    </a:stretch>
                  </pic:blipFill>
                  <pic:spPr>
                    <a:xfrm>
                      <a:off x="0" y="0"/>
                      <a:ext cx="6005545" cy="3536918"/>
                    </a:xfrm>
                    <a:prstGeom prst="rect">
                      <a:avLst/>
                    </a:prstGeom>
                  </pic:spPr>
                </pic:pic>
              </a:graphicData>
            </a:graphic>
          </wp:inline>
        </w:drawing>
      </w:r>
    </w:p>
    <w:p w:rsidR="00F27594" w:rsidRDefault="00291D74">
      <w:pPr>
        <w:spacing w:before="122"/>
        <w:ind w:left="347" w:right="336"/>
        <w:jc w:val="center"/>
        <w:rPr>
          <w:i/>
          <w:sz w:val="20"/>
        </w:rPr>
      </w:pPr>
      <w:r>
        <w:rPr>
          <w:i/>
          <w:color w:val="44536A"/>
          <w:sz w:val="20"/>
        </w:rPr>
        <w:t>Hình 2-74. Sequence Diagram xóa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6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6.jpeg"/>
                    <pic:cNvPicPr/>
                  </pic:nvPicPr>
                  <pic:blipFill>
                    <a:blip r:embed="rId56"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50" w:right="336"/>
        <w:jc w:val="center"/>
        <w:rPr>
          <w:i/>
          <w:sz w:val="20"/>
        </w:rPr>
      </w:pPr>
      <w:r>
        <w:rPr>
          <w:i/>
          <w:color w:val="44536A"/>
          <w:sz w:val="20"/>
        </w:rPr>
        <w:t>Hình 2-75. Flowchart xóa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bookmarkStart w:id="34" w:name="_bookmark39"/>
      <w:bookmarkEnd w:id="34"/>
      <w:r>
        <w:t>Quản lý tài</w:t>
      </w:r>
      <w:r>
        <w:rPr>
          <w:spacing w:val="-4"/>
        </w:rPr>
        <w:t xml:space="preserve"> </w:t>
      </w:r>
      <w:r>
        <w:t>liệu</w:t>
      </w:r>
    </w:p>
    <w:p w:rsidR="00F27594" w:rsidRDefault="00291D74">
      <w:pPr>
        <w:pStyle w:val="ListParagraph"/>
        <w:numPr>
          <w:ilvl w:val="3"/>
          <w:numId w:val="6"/>
        </w:numPr>
        <w:tabs>
          <w:tab w:val="left" w:pos="1325"/>
        </w:tabs>
        <w:spacing w:before="83"/>
        <w:ind w:hanging="863"/>
        <w:rPr>
          <w:b/>
          <w:sz w:val="26"/>
        </w:rPr>
      </w:pPr>
      <w:r>
        <w:rPr>
          <w:b/>
          <w:sz w:val="26"/>
        </w:rPr>
        <w:t>Hiển thị danh sách tài</w:t>
      </w:r>
      <w:r>
        <w:rPr>
          <w:b/>
          <w:spacing w:val="1"/>
          <w:sz w:val="26"/>
        </w:rPr>
        <w:t xml:space="preserve"> </w:t>
      </w:r>
      <w:r>
        <w:rPr>
          <w:b/>
          <w:sz w:val="26"/>
        </w:rPr>
        <w:t>liệu</w:t>
      </w:r>
    </w:p>
    <w:p w:rsidR="00F27594" w:rsidRDefault="00291D74">
      <w:pPr>
        <w:pStyle w:val="BodyText"/>
        <w:spacing w:before="2"/>
        <w:rPr>
          <w:b/>
          <w:sz w:val="9"/>
        </w:rPr>
      </w:pPr>
      <w:r>
        <w:rPr>
          <w:noProof/>
          <w:lang w:val="en-US"/>
        </w:rPr>
        <w:drawing>
          <wp:anchor distT="0" distB="0" distL="0" distR="0" simplePos="0" relativeHeight="34" behindDoc="0" locked="0" layoutInCell="1" allowOverlap="1">
            <wp:simplePos x="0" y="0"/>
            <wp:positionH relativeFrom="page">
              <wp:posOffset>1296035</wp:posOffset>
            </wp:positionH>
            <wp:positionV relativeFrom="paragraph">
              <wp:posOffset>92084</wp:posOffset>
            </wp:positionV>
            <wp:extent cx="5983775" cy="3995928"/>
            <wp:effectExtent l="0" t="0" r="0" b="0"/>
            <wp:wrapTopAndBottom/>
            <wp:docPr id="17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5.png"/>
                    <pic:cNvPicPr/>
                  </pic:nvPicPr>
                  <pic:blipFill>
                    <a:blip r:embed="rId75" cstate="print"/>
                    <a:stretch>
                      <a:fillRect/>
                    </a:stretch>
                  </pic:blipFill>
                  <pic:spPr>
                    <a:xfrm>
                      <a:off x="0" y="0"/>
                      <a:ext cx="5983775" cy="3995928"/>
                    </a:xfrm>
                    <a:prstGeom prst="rect">
                      <a:avLst/>
                    </a:prstGeom>
                  </pic:spPr>
                </pic:pic>
              </a:graphicData>
            </a:graphic>
          </wp:anchor>
        </w:drawing>
      </w:r>
    </w:p>
    <w:p w:rsidR="00F27594" w:rsidRDefault="00291D74">
      <w:pPr>
        <w:spacing w:before="100"/>
        <w:ind w:left="349" w:right="336"/>
        <w:jc w:val="center"/>
        <w:rPr>
          <w:i/>
          <w:sz w:val="20"/>
        </w:rPr>
      </w:pPr>
      <w:r>
        <w:rPr>
          <w:i/>
          <w:color w:val="44536A"/>
          <w:sz w:val="20"/>
        </w:rPr>
        <w:t>Hình 2-76. Mockup hiển thị danh sách tài liệu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17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6.jpeg"/>
                    <pic:cNvPicPr/>
                  </pic:nvPicPr>
                  <pic:blipFill>
                    <a:blip r:embed="rId76"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49" w:right="336"/>
        <w:jc w:val="center"/>
        <w:rPr>
          <w:i/>
          <w:sz w:val="20"/>
        </w:rPr>
      </w:pPr>
      <w:r>
        <w:rPr>
          <w:i/>
          <w:color w:val="44536A"/>
          <w:sz w:val="20"/>
        </w:rPr>
        <w:t>Hình 2-77. Sequence Diagram hiển thị danh sách tài liệu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7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6" w:right="336"/>
        <w:jc w:val="center"/>
        <w:rPr>
          <w:i/>
          <w:sz w:val="20"/>
        </w:rPr>
      </w:pPr>
      <w:r>
        <w:rPr>
          <w:i/>
          <w:color w:val="44536A"/>
          <w:sz w:val="20"/>
        </w:rPr>
        <w:t>Hình 2-78. Flowchart hiển thị danh sách tài liệu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Thêm tài liệu</w:t>
      </w:r>
      <w:r>
        <w:rPr>
          <w:spacing w:val="-1"/>
        </w:rPr>
        <w:t xml:space="preserve"> </w:t>
      </w:r>
      <w:r>
        <w:t>mới</w:t>
      </w:r>
    </w:p>
    <w:p w:rsidR="00F27594" w:rsidRDefault="00291D74">
      <w:pPr>
        <w:pStyle w:val="BodyText"/>
        <w:spacing w:before="1"/>
        <w:rPr>
          <w:b/>
          <w:sz w:val="9"/>
        </w:rPr>
      </w:pPr>
      <w:r>
        <w:rPr>
          <w:noProof/>
          <w:lang w:val="en-US"/>
        </w:rPr>
        <w:drawing>
          <wp:anchor distT="0" distB="0" distL="0" distR="0" simplePos="0" relativeHeight="35"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17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7.png"/>
                    <pic:cNvPicPr/>
                  </pic:nvPicPr>
                  <pic:blipFill>
                    <a:blip r:embed="rId77"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5" w:right="336"/>
        <w:jc w:val="center"/>
        <w:rPr>
          <w:i/>
          <w:sz w:val="20"/>
        </w:rPr>
      </w:pPr>
      <w:r>
        <w:rPr>
          <w:i/>
          <w:color w:val="44536A"/>
          <w:sz w:val="20"/>
        </w:rPr>
        <w:t>Hình 2-79. Mockup thêm tài liệu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17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8.jpeg"/>
                    <pic:cNvPicPr/>
                  </pic:nvPicPr>
                  <pic:blipFill>
                    <a:blip r:embed="rId78"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5" w:right="336"/>
        <w:jc w:val="center"/>
        <w:rPr>
          <w:i/>
          <w:sz w:val="20"/>
        </w:rPr>
      </w:pPr>
      <w:r>
        <w:rPr>
          <w:i/>
          <w:color w:val="44536A"/>
          <w:sz w:val="20"/>
        </w:rPr>
        <w:t>Hình 2-80. Sequence Diagram thêm tài liệu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18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9.jpeg"/>
                    <pic:cNvPicPr/>
                  </pic:nvPicPr>
                  <pic:blipFill>
                    <a:blip r:embed="rId79"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8" w:right="336"/>
        <w:jc w:val="center"/>
        <w:rPr>
          <w:i/>
          <w:sz w:val="20"/>
        </w:rPr>
      </w:pPr>
      <w:r>
        <w:rPr>
          <w:i/>
          <w:color w:val="44536A"/>
          <w:sz w:val="20"/>
        </w:rPr>
        <w:t>Hình 2-81. Flowchart thêm tài liệu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Xóa tài</w:t>
      </w:r>
      <w:r>
        <w:rPr>
          <w:spacing w:val="-3"/>
        </w:rPr>
        <w:t xml:space="preserve"> </w:t>
      </w:r>
      <w:r>
        <w:t>liệu</w:t>
      </w:r>
    </w:p>
    <w:p w:rsidR="00F27594" w:rsidRDefault="00291D74">
      <w:pPr>
        <w:pStyle w:val="BodyText"/>
        <w:spacing w:before="1"/>
        <w:rPr>
          <w:b/>
          <w:sz w:val="9"/>
        </w:rPr>
      </w:pPr>
      <w:r>
        <w:rPr>
          <w:noProof/>
          <w:lang w:val="en-US"/>
        </w:rPr>
        <w:drawing>
          <wp:anchor distT="0" distB="0" distL="0" distR="0" simplePos="0" relativeHeight="36"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18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75.png"/>
                    <pic:cNvPicPr/>
                  </pic:nvPicPr>
                  <pic:blipFill>
                    <a:blip r:embed="rId75"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4" w:right="336"/>
        <w:jc w:val="center"/>
        <w:rPr>
          <w:i/>
          <w:sz w:val="20"/>
        </w:rPr>
      </w:pPr>
      <w:r>
        <w:rPr>
          <w:i/>
          <w:color w:val="44536A"/>
          <w:sz w:val="20"/>
        </w:rPr>
        <w:t>Hình 2-82. Mockup xóa tài liệu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5545" cy="3536918"/>
            <wp:effectExtent l="0" t="0" r="0" b="0"/>
            <wp:docPr id="18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0.jpeg"/>
                    <pic:cNvPicPr/>
                  </pic:nvPicPr>
                  <pic:blipFill>
                    <a:blip r:embed="rId80" cstate="print"/>
                    <a:stretch>
                      <a:fillRect/>
                    </a:stretch>
                  </pic:blipFill>
                  <pic:spPr>
                    <a:xfrm>
                      <a:off x="0" y="0"/>
                      <a:ext cx="6005545" cy="3536918"/>
                    </a:xfrm>
                    <a:prstGeom prst="rect">
                      <a:avLst/>
                    </a:prstGeom>
                  </pic:spPr>
                </pic:pic>
              </a:graphicData>
            </a:graphic>
          </wp:inline>
        </w:drawing>
      </w:r>
    </w:p>
    <w:p w:rsidR="00F27594" w:rsidRDefault="00291D74">
      <w:pPr>
        <w:spacing w:before="122"/>
        <w:ind w:left="346" w:right="336"/>
        <w:jc w:val="center"/>
        <w:rPr>
          <w:i/>
          <w:sz w:val="20"/>
        </w:rPr>
      </w:pPr>
      <w:r>
        <w:rPr>
          <w:i/>
          <w:color w:val="44536A"/>
          <w:sz w:val="20"/>
        </w:rPr>
        <w:t>Hình 2-83. Sequence Diagram xóa tài liệu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6.jpeg"/>
                    <pic:cNvPicPr/>
                  </pic:nvPicPr>
                  <pic:blipFill>
                    <a:blip r:embed="rId56"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6" w:right="336"/>
        <w:jc w:val="center"/>
        <w:rPr>
          <w:i/>
          <w:sz w:val="20"/>
        </w:rPr>
      </w:pPr>
      <w:r>
        <w:rPr>
          <w:i/>
          <w:color w:val="44536A"/>
          <w:sz w:val="20"/>
        </w:rPr>
        <w:t>Hình 2-84. Flowchart xóa tài liệu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bookmarkStart w:id="35" w:name="_bookmark40"/>
      <w:bookmarkEnd w:id="35"/>
      <w:r>
        <w:t>Quản lý câu</w:t>
      </w:r>
      <w:r>
        <w:rPr>
          <w:spacing w:val="-4"/>
        </w:rPr>
        <w:t xml:space="preserve"> </w:t>
      </w:r>
      <w:r>
        <w:t>hỏi</w:t>
      </w:r>
    </w:p>
    <w:p w:rsidR="00F27594" w:rsidRDefault="00291D74">
      <w:pPr>
        <w:pStyle w:val="ListParagraph"/>
        <w:numPr>
          <w:ilvl w:val="3"/>
          <w:numId w:val="6"/>
        </w:numPr>
        <w:tabs>
          <w:tab w:val="left" w:pos="1325"/>
        </w:tabs>
        <w:spacing w:before="83"/>
        <w:ind w:hanging="863"/>
        <w:rPr>
          <w:b/>
          <w:sz w:val="26"/>
        </w:rPr>
      </w:pPr>
      <w:r>
        <w:rPr>
          <w:b/>
          <w:sz w:val="26"/>
        </w:rPr>
        <w:t>Hiển thị danh sách câu</w:t>
      </w:r>
      <w:r>
        <w:rPr>
          <w:b/>
          <w:spacing w:val="-1"/>
          <w:sz w:val="26"/>
        </w:rPr>
        <w:t xml:space="preserve"> </w:t>
      </w:r>
      <w:r>
        <w:rPr>
          <w:b/>
          <w:sz w:val="26"/>
        </w:rPr>
        <w:t>hỏi</w:t>
      </w:r>
    </w:p>
    <w:p w:rsidR="00F27594" w:rsidRDefault="00291D74">
      <w:pPr>
        <w:pStyle w:val="BodyText"/>
        <w:spacing w:before="2"/>
        <w:rPr>
          <w:b/>
          <w:sz w:val="9"/>
        </w:rPr>
      </w:pPr>
      <w:r>
        <w:rPr>
          <w:noProof/>
          <w:lang w:val="en-US"/>
        </w:rPr>
        <w:drawing>
          <wp:anchor distT="0" distB="0" distL="0" distR="0" simplePos="0" relativeHeight="37" behindDoc="0" locked="0" layoutInCell="1" allowOverlap="1">
            <wp:simplePos x="0" y="0"/>
            <wp:positionH relativeFrom="page">
              <wp:posOffset>1296035</wp:posOffset>
            </wp:positionH>
            <wp:positionV relativeFrom="paragraph">
              <wp:posOffset>92084</wp:posOffset>
            </wp:positionV>
            <wp:extent cx="5983775" cy="3995928"/>
            <wp:effectExtent l="0" t="0" r="0" b="0"/>
            <wp:wrapTopAndBottom/>
            <wp:docPr id="18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81.png"/>
                    <pic:cNvPicPr/>
                  </pic:nvPicPr>
                  <pic:blipFill>
                    <a:blip r:embed="rId81" cstate="print"/>
                    <a:stretch>
                      <a:fillRect/>
                    </a:stretch>
                  </pic:blipFill>
                  <pic:spPr>
                    <a:xfrm>
                      <a:off x="0" y="0"/>
                      <a:ext cx="5983775" cy="3995928"/>
                    </a:xfrm>
                    <a:prstGeom prst="rect">
                      <a:avLst/>
                    </a:prstGeom>
                  </pic:spPr>
                </pic:pic>
              </a:graphicData>
            </a:graphic>
          </wp:anchor>
        </w:drawing>
      </w:r>
    </w:p>
    <w:p w:rsidR="00F27594" w:rsidRDefault="00291D74">
      <w:pPr>
        <w:spacing w:before="100"/>
        <w:ind w:left="350" w:right="336"/>
        <w:jc w:val="center"/>
        <w:rPr>
          <w:i/>
          <w:sz w:val="20"/>
        </w:rPr>
      </w:pPr>
      <w:r>
        <w:rPr>
          <w:i/>
          <w:color w:val="44536A"/>
          <w:sz w:val="20"/>
        </w:rPr>
        <w:t>Hình 2-85. Mockup hiển thị danh sách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19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2.jpeg"/>
                    <pic:cNvPicPr/>
                  </pic:nvPicPr>
                  <pic:blipFill>
                    <a:blip r:embed="rId82"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50" w:right="336"/>
        <w:jc w:val="center"/>
        <w:rPr>
          <w:i/>
          <w:sz w:val="20"/>
        </w:rPr>
      </w:pPr>
      <w:r>
        <w:rPr>
          <w:i/>
          <w:color w:val="44536A"/>
          <w:sz w:val="20"/>
        </w:rPr>
        <w:t>Hình 2-86. Sequence Diagram hiển thị danh sách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19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8" w:right="336"/>
        <w:jc w:val="center"/>
        <w:rPr>
          <w:i/>
          <w:sz w:val="20"/>
        </w:rPr>
      </w:pPr>
      <w:r>
        <w:rPr>
          <w:i/>
          <w:color w:val="44536A"/>
          <w:sz w:val="20"/>
        </w:rPr>
        <w:t>Hình 2-87. Flowchart hiển thị danh sách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Thêm câu hỏi</w:t>
      </w:r>
      <w:r>
        <w:rPr>
          <w:spacing w:val="-2"/>
        </w:rPr>
        <w:t xml:space="preserve"> </w:t>
      </w:r>
      <w:r>
        <w:t>mới</w:t>
      </w:r>
    </w:p>
    <w:p w:rsidR="00F27594" w:rsidRDefault="00291D74">
      <w:pPr>
        <w:pStyle w:val="BodyText"/>
        <w:spacing w:before="1"/>
        <w:rPr>
          <w:b/>
          <w:sz w:val="9"/>
        </w:rPr>
      </w:pPr>
      <w:r>
        <w:rPr>
          <w:noProof/>
          <w:lang w:val="en-US"/>
        </w:rPr>
        <w:drawing>
          <wp:anchor distT="0" distB="0" distL="0" distR="0" simplePos="0" relativeHeight="38" behindDoc="0" locked="0" layoutInCell="1" allowOverlap="1">
            <wp:simplePos x="0" y="0"/>
            <wp:positionH relativeFrom="page">
              <wp:posOffset>1296035</wp:posOffset>
            </wp:positionH>
            <wp:positionV relativeFrom="paragraph">
              <wp:posOffset>91433</wp:posOffset>
            </wp:positionV>
            <wp:extent cx="5985460" cy="4863465"/>
            <wp:effectExtent l="0" t="0" r="0" b="0"/>
            <wp:wrapTopAndBottom/>
            <wp:docPr id="19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3.png"/>
                    <pic:cNvPicPr/>
                  </pic:nvPicPr>
                  <pic:blipFill>
                    <a:blip r:embed="rId83" cstate="print"/>
                    <a:stretch>
                      <a:fillRect/>
                    </a:stretch>
                  </pic:blipFill>
                  <pic:spPr>
                    <a:xfrm>
                      <a:off x="0" y="0"/>
                      <a:ext cx="5985460" cy="4863465"/>
                    </a:xfrm>
                    <a:prstGeom prst="rect">
                      <a:avLst/>
                    </a:prstGeom>
                  </pic:spPr>
                </pic:pic>
              </a:graphicData>
            </a:graphic>
          </wp:anchor>
        </w:drawing>
      </w:r>
    </w:p>
    <w:p w:rsidR="00F27594" w:rsidRDefault="00291D74">
      <w:pPr>
        <w:spacing w:before="103"/>
        <w:ind w:left="345" w:right="336"/>
        <w:jc w:val="center"/>
        <w:rPr>
          <w:i/>
          <w:sz w:val="20"/>
        </w:rPr>
      </w:pPr>
      <w:r>
        <w:rPr>
          <w:i/>
          <w:color w:val="44536A"/>
          <w:sz w:val="20"/>
        </w:rPr>
        <w:t>Hình 2-88. Mockup thêm câu hỏi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19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4.jpeg"/>
                    <pic:cNvPicPr/>
                  </pic:nvPicPr>
                  <pic:blipFill>
                    <a:blip r:embed="rId84"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5" w:right="336"/>
        <w:jc w:val="center"/>
        <w:rPr>
          <w:i/>
          <w:sz w:val="20"/>
        </w:rPr>
      </w:pPr>
      <w:r>
        <w:rPr>
          <w:i/>
          <w:color w:val="44536A"/>
          <w:sz w:val="20"/>
        </w:rPr>
        <w:t>Hình 2-89. Sequence Diagram thêm câu hỏi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19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85.jpeg"/>
                    <pic:cNvPicPr/>
                  </pic:nvPicPr>
                  <pic:blipFill>
                    <a:blip r:embed="rId85"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5" w:right="336"/>
        <w:jc w:val="center"/>
        <w:rPr>
          <w:i/>
          <w:sz w:val="20"/>
        </w:rPr>
      </w:pPr>
      <w:r>
        <w:rPr>
          <w:i/>
          <w:color w:val="44536A"/>
          <w:sz w:val="20"/>
        </w:rPr>
        <w:t>Hình 2-90. Flowchart thêm câu hỏi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Sửa câu</w:t>
      </w:r>
      <w:r>
        <w:rPr>
          <w:spacing w:val="-3"/>
        </w:rPr>
        <w:t xml:space="preserve"> </w:t>
      </w:r>
      <w:r>
        <w:t>hỏi</w:t>
      </w:r>
    </w:p>
    <w:p w:rsidR="00F27594" w:rsidRDefault="00291D74">
      <w:pPr>
        <w:pStyle w:val="BodyText"/>
        <w:spacing w:before="1"/>
        <w:rPr>
          <w:b/>
          <w:sz w:val="9"/>
        </w:rPr>
      </w:pPr>
      <w:r>
        <w:rPr>
          <w:noProof/>
          <w:lang w:val="en-US"/>
        </w:rPr>
        <w:drawing>
          <wp:anchor distT="0" distB="0" distL="0" distR="0" simplePos="0" relativeHeight="39" behindDoc="0" locked="0" layoutInCell="1" allowOverlap="1">
            <wp:simplePos x="0" y="0"/>
            <wp:positionH relativeFrom="page">
              <wp:posOffset>1296035</wp:posOffset>
            </wp:positionH>
            <wp:positionV relativeFrom="paragraph">
              <wp:posOffset>91433</wp:posOffset>
            </wp:positionV>
            <wp:extent cx="5985460" cy="4863465"/>
            <wp:effectExtent l="0" t="0" r="0" b="0"/>
            <wp:wrapTopAndBottom/>
            <wp:docPr id="20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86.png"/>
                    <pic:cNvPicPr/>
                  </pic:nvPicPr>
                  <pic:blipFill>
                    <a:blip r:embed="rId86" cstate="print"/>
                    <a:stretch>
                      <a:fillRect/>
                    </a:stretch>
                  </pic:blipFill>
                  <pic:spPr>
                    <a:xfrm>
                      <a:off x="0" y="0"/>
                      <a:ext cx="5985460" cy="4863465"/>
                    </a:xfrm>
                    <a:prstGeom prst="rect">
                      <a:avLst/>
                    </a:prstGeom>
                  </pic:spPr>
                </pic:pic>
              </a:graphicData>
            </a:graphic>
          </wp:anchor>
        </w:drawing>
      </w:r>
    </w:p>
    <w:p w:rsidR="00F27594" w:rsidRDefault="00291D74">
      <w:pPr>
        <w:spacing w:before="103"/>
        <w:ind w:left="348" w:right="336"/>
        <w:jc w:val="center"/>
        <w:rPr>
          <w:i/>
          <w:sz w:val="20"/>
        </w:rPr>
      </w:pPr>
      <w:r>
        <w:rPr>
          <w:i/>
          <w:color w:val="44536A"/>
          <w:sz w:val="20"/>
        </w:rPr>
        <w:t>Hình 2-91. Mockup sửa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20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87.jpeg"/>
                    <pic:cNvPicPr/>
                  </pic:nvPicPr>
                  <pic:blipFill>
                    <a:blip r:embed="rId87"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50" w:right="336"/>
        <w:jc w:val="center"/>
        <w:rPr>
          <w:i/>
          <w:sz w:val="20"/>
        </w:rPr>
      </w:pPr>
      <w:r>
        <w:rPr>
          <w:i/>
          <w:color w:val="44536A"/>
          <w:sz w:val="20"/>
        </w:rPr>
        <w:t>Hình 2-92. Sequence Diagram sửa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20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88.jpeg"/>
                    <pic:cNvPicPr/>
                  </pic:nvPicPr>
                  <pic:blipFill>
                    <a:blip r:embed="rId88"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8" w:right="336"/>
        <w:jc w:val="center"/>
        <w:rPr>
          <w:i/>
          <w:sz w:val="20"/>
        </w:rPr>
      </w:pPr>
      <w:r>
        <w:rPr>
          <w:i/>
          <w:color w:val="44536A"/>
          <w:sz w:val="20"/>
        </w:rPr>
        <w:t>Hình 2-93. Flowchart sửa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Xóa câu</w:t>
      </w:r>
      <w:r>
        <w:rPr>
          <w:spacing w:val="-1"/>
        </w:rPr>
        <w:t xml:space="preserve"> </w:t>
      </w:r>
      <w:r>
        <w:t>hỏi</w:t>
      </w:r>
    </w:p>
    <w:p w:rsidR="00F27594" w:rsidRDefault="00291D74">
      <w:pPr>
        <w:pStyle w:val="BodyText"/>
        <w:spacing w:before="1"/>
        <w:rPr>
          <w:b/>
          <w:sz w:val="9"/>
        </w:rPr>
      </w:pPr>
      <w:r>
        <w:rPr>
          <w:noProof/>
          <w:lang w:val="en-US"/>
        </w:rPr>
        <w:drawing>
          <wp:anchor distT="0" distB="0" distL="0" distR="0" simplePos="0" relativeHeight="40"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20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81.png"/>
                    <pic:cNvPicPr/>
                  </pic:nvPicPr>
                  <pic:blipFill>
                    <a:blip r:embed="rId81"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5" w:right="336"/>
        <w:jc w:val="center"/>
        <w:rPr>
          <w:i/>
          <w:sz w:val="20"/>
        </w:rPr>
      </w:pPr>
      <w:r>
        <w:rPr>
          <w:i/>
          <w:color w:val="44536A"/>
          <w:sz w:val="20"/>
        </w:rPr>
        <w:t>Hình 2-94. Mockup xóa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5545" cy="3536918"/>
            <wp:effectExtent l="0" t="0" r="0" b="0"/>
            <wp:docPr id="20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89.jpeg"/>
                    <pic:cNvPicPr/>
                  </pic:nvPicPr>
                  <pic:blipFill>
                    <a:blip r:embed="rId89" cstate="print"/>
                    <a:stretch>
                      <a:fillRect/>
                    </a:stretch>
                  </pic:blipFill>
                  <pic:spPr>
                    <a:xfrm>
                      <a:off x="0" y="0"/>
                      <a:ext cx="6005545" cy="3536918"/>
                    </a:xfrm>
                    <a:prstGeom prst="rect">
                      <a:avLst/>
                    </a:prstGeom>
                  </pic:spPr>
                </pic:pic>
              </a:graphicData>
            </a:graphic>
          </wp:inline>
        </w:drawing>
      </w:r>
    </w:p>
    <w:p w:rsidR="00F27594" w:rsidRDefault="00291D74">
      <w:pPr>
        <w:spacing w:before="122"/>
        <w:ind w:left="348" w:right="336"/>
        <w:jc w:val="center"/>
        <w:rPr>
          <w:i/>
          <w:sz w:val="20"/>
        </w:rPr>
      </w:pPr>
      <w:r>
        <w:rPr>
          <w:i/>
          <w:color w:val="44536A"/>
          <w:sz w:val="20"/>
        </w:rPr>
        <w:t>Hình 2-95. Sequence Diagram xóa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2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6.jpeg"/>
                    <pic:cNvPicPr/>
                  </pic:nvPicPr>
                  <pic:blipFill>
                    <a:blip r:embed="rId56"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50" w:right="336"/>
        <w:jc w:val="center"/>
        <w:rPr>
          <w:i/>
          <w:sz w:val="20"/>
        </w:rPr>
      </w:pPr>
      <w:r>
        <w:rPr>
          <w:i/>
          <w:color w:val="44536A"/>
          <w:sz w:val="20"/>
        </w:rPr>
        <w:t>Hình 2-96. Flowchart xóa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bookmarkStart w:id="36" w:name="_bookmark41"/>
      <w:bookmarkEnd w:id="36"/>
      <w:r>
        <w:t>Quản lý phản hồi</w:t>
      </w:r>
    </w:p>
    <w:p w:rsidR="00F27594" w:rsidRDefault="00291D74">
      <w:pPr>
        <w:pStyle w:val="ListParagraph"/>
        <w:numPr>
          <w:ilvl w:val="3"/>
          <w:numId w:val="6"/>
        </w:numPr>
        <w:tabs>
          <w:tab w:val="left" w:pos="1325"/>
        </w:tabs>
        <w:spacing w:before="83"/>
        <w:ind w:hanging="863"/>
        <w:rPr>
          <w:b/>
          <w:sz w:val="26"/>
        </w:rPr>
      </w:pPr>
      <w:r>
        <w:rPr>
          <w:b/>
          <w:sz w:val="26"/>
        </w:rPr>
        <w:t>Hiển thị danh sách phản</w:t>
      </w:r>
      <w:r>
        <w:rPr>
          <w:b/>
          <w:spacing w:val="-1"/>
          <w:sz w:val="26"/>
        </w:rPr>
        <w:t xml:space="preserve"> </w:t>
      </w:r>
      <w:r>
        <w:rPr>
          <w:b/>
          <w:sz w:val="26"/>
        </w:rPr>
        <w:t>hồi</w:t>
      </w:r>
    </w:p>
    <w:p w:rsidR="00F27594" w:rsidRDefault="00291D74">
      <w:pPr>
        <w:pStyle w:val="BodyText"/>
        <w:spacing w:before="2"/>
        <w:rPr>
          <w:b/>
          <w:sz w:val="9"/>
        </w:rPr>
      </w:pPr>
      <w:r>
        <w:rPr>
          <w:noProof/>
          <w:lang w:val="en-US"/>
        </w:rPr>
        <w:drawing>
          <wp:anchor distT="0" distB="0" distL="0" distR="0" simplePos="0" relativeHeight="41" behindDoc="0" locked="0" layoutInCell="1" allowOverlap="1">
            <wp:simplePos x="0" y="0"/>
            <wp:positionH relativeFrom="page">
              <wp:posOffset>1296035</wp:posOffset>
            </wp:positionH>
            <wp:positionV relativeFrom="paragraph">
              <wp:posOffset>92084</wp:posOffset>
            </wp:positionV>
            <wp:extent cx="5983775" cy="3995928"/>
            <wp:effectExtent l="0" t="0" r="0" b="0"/>
            <wp:wrapTopAndBottom/>
            <wp:docPr id="21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0.png"/>
                    <pic:cNvPicPr/>
                  </pic:nvPicPr>
                  <pic:blipFill>
                    <a:blip r:embed="rId90" cstate="print"/>
                    <a:stretch>
                      <a:fillRect/>
                    </a:stretch>
                  </pic:blipFill>
                  <pic:spPr>
                    <a:xfrm>
                      <a:off x="0" y="0"/>
                      <a:ext cx="5983775" cy="3995928"/>
                    </a:xfrm>
                    <a:prstGeom prst="rect">
                      <a:avLst/>
                    </a:prstGeom>
                  </pic:spPr>
                </pic:pic>
              </a:graphicData>
            </a:graphic>
          </wp:anchor>
        </w:drawing>
      </w:r>
    </w:p>
    <w:p w:rsidR="00F27594" w:rsidRDefault="00291D74">
      <w:pPr>
        <w:spacing w:before="100"/>
        <w:ind w:left="350" w:right="336"/>
        <w:jc w:val="center"/>
        <w:rPr>
          <w:i/>
          <w:sz w:val="20"/>
        </w:rPr>
      </w:pPr>
      <w:r>
        <w:rPr>
          <w:i/>
          <w:color w:val="44536A"/>
          <w:sz w:val="20"/>
        </w:rPr>
        <w:t>Hình 2-97. Mockup hiển thị danh sách phản hồi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0611" cy="3450431"/>
            <wp:effectExtent l="0" t="0" r="0" b="0"/>
            <wp:docPr id="215"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1.jpeg"/>
                    <pic:cNvPicPr/>
                  </pic:nvPicPr>
                  <pic:blipFill>
                    <a:blip r:embed="rId91" cstate="print"/>
                    <a:stretch>
                      <a:fillRect/>
                    </a:stretch>
                  </pic:blipFill>
                  <pic:spPr>
                    <a:xfrm>
                      <a:off x="0" y="0"/>
                      <a:ext cx="6000611" cy="3450431"/>
                    </a:xfrm>
                    <a:prstGeom prst="rect">
                      <a:avLst/>
                    </a:prstGeom>
                  </pic:spPr>
                </pic:pic>
              </a:graphicData>
            </a:graphic>
          </wp:inline>
        </w:drawing>
      </w:r>
    </w:p>
    <w:p w:rsidR="00F27594" w:rsidRDefault="00291D74">
      <w:pPr>
        <w:spacing w:before="116"/>
        <w:ind w:left="350" w:right="336"/>
        <w:jc w:val="center"/>
        <w:rPr>
          <w:i/>
          <w:sz w:val="20"/>
        </w:rPr>
      </w:pPr>
      <w:r>
        <w:rPr>
          <w:i/>
          <w:color w:val="44536A"/>
          <w:sz w:val="20"/>
        </w:rPr>
        <w:t>Hình 2-98. Sequence Diagram hiển thị danh sách phản hồi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21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7.jpeg"/>
                    <pic:cNvPicPr/>
                  </pic:nvPicPr>
                  <pic:blipFill>
                    <a:blip r:embed="rId17"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48" w:right="336"/>
        <w:jc w:val="center"/>
        <w:rPr>
          <w:i/>
          <w:sz w:val="20"/>
        </w:rPr>
      </w:pPr>
      <w:r>
        <w:rPr>
          <w:i/>
          <w:color w:val="44536A"/>
          <w:sz w:val="20"/>
        </w:rPr>
        <w:t>Hình 2-99. Flowchart hiển thị danh sách phản hồi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6"/>
        </w:numPr>
        <w:tabs>
          <w:tab w:val="left" w:pos="1325"/>
        </w:tabs>
        <w:ind w:hanging="863"/>
      </w:pPr>
      <w:r>
        <w:t>Xóa phản</w:t>
      </w:r>
      <w:r>
        <w:rPr>
          <w:spacing w:val="-3"/>
        </w:rPr>
        <w:t xml:space="preserve"> </w:t>
      </w:r>
      <w:r>
        <w:t>hồi</w:t>
      </w:r>
    </w:p>
    <w:p w:rsidR="00F27594" w:rsidRDefault="00291D74">
      <w:pPr>
        <w:pStyle w:val="BodyText"/>
        <w:spacing w:before="1"/>
        <w:rPr>
          <w:b/>
          <w:sz w:val="9"/>
        </w:rPr>
      </w:pPr>
      <w:r>
        <w:rPr>
          <w:noProof/>
          <w:lang w:val="en-US"/>
        </w:rPr>
        <w:drawing>
          <wp:anchor distT="0" distB="0" distL="0" distR="0" simplePos="0" relativeHeight="42" behindDoc="0" locked="0" layoutInCell="1" allowOverlap="1">
            <wp:simplePos x="0" y="0"/>
            <wp:positionH relativeFrom="page">
              <wp:posOffset>1296035</wp:posOffset>
            </wp:positionH>
            <wp:positionV relativeFrom="paragraph">
              <wp:posOffset>91433</wp:posOffset>
            </wp:positionV>
            <wp:extent cx="5983394" cy="3995928"/>
            <wp:effectExtent l="0" t="0" r="0" b="0"/>
            <wp:wrapTopAndBottom/>
            <wp:docPr id="21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90.png"/>
                    <pic:cNvPicPr/>
                  </pic:nvPicPr>
                  <pic:blipFill>
                    <a:blip r:embed="rId90" cstate="print"/>
                    <a:stretch>
                      <a:fillRect/>
                    </a:stretch>
                  </pic:blipFill>
                  <pic:spPr>
                    <a:xfrm>
                      <a:off x="0" y="0"/>
                      <a:ext cx="5983394" cy="3995928"/>
                    </a:xfrm>
                    <a:prstGeom prst="rect">
                      <a:avLst/>
                    </a:prstGeom>
                  </pic:spPr>
                </pic:pic>
              </a:graphicData>
            </a:graphic>
          </wp:anchor>
        </w:drawing>
      </w:r>
    </w:p>
    <w:p w:rsidR="00F27594" w:rsidRDefault="00291D74">
      <w:pPr>
        <w:spacing w:before="101"/>
        <w:ind w:left="348" w:right="336"/>
        <w:jc w:val="center"/>
        <w:rPr>
          <w:i/>
          <w:sz w:val="20"/>
        </w:rPr>
      </w:pPr>
      <w:r>
        <w:rPr>
          <w:i/>
          <w:color w:val="44536A"/>
          <w:sz w:val="20"/>
        </w:rPr>
        <w:t>Hình 2-100. Mockup xóa phản hồi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5545" cy="3536918"/>
            <wp:effectExtent l="0" t="0" r="0" b="0"/>
            <wp:docPr id="22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92.jpeg"/>
                    <pic:cNvPicPr/>
                  </pic:nvPicPr>
                  <pic:blipFill>
                    <a:blip r:embed="rId92" cstate="print"/>
                    <a:stretch>
                      <a:fillRect/>
                    </a:stretch>
                  </pic:blipFill>
                  <pic:spPr>
                    <a:xfrm>
                      <a:off x="0" y="0"/>
                      <a:ext cx="6005545" cy="3536918"/>
                    </a:xfrm>
                    <a:prstGeom prst="rect">
                      <a:avLst/>
                    </a:prstGeom>
                  </pic:spPr>
                </pic:pic>
              </a:graphicData>
            </a:graphic>
          </wp:inline>
        </w:drawing>
      </w:r>
    </w:p>
    <w:p w:rsidR="00F27594" w:rsidRDefault="00291D74">
      <w:pPr>
        <w:spacing w:before="122"/>
        <w:ind w:left="348" w:right="336"/>
        <w:jc w:val="center"/>
        <w:rPr>
          <w:i/>
          <w:sz w:val="20"/>
        </w:rPr>
      </w:pPr>
      <w:r>
        <w:rPr>
          <w:i/>
          <w:color w:val="44536A"/>
          <w:sz w:val="20"/>
        </w:rPr>
        <w:t>Hình 2-101. Sequence Diagram xóa phản hồi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703"/>
        <w:rPr>
          <w:sz w:val="20"/>
        </w:rPr>
      </w:pPr>
      <w:r>
        <w:rPr>
          <w:noProof/>
          <w:sz w:val="20"/>
          <w:lang w:val="en-US"/>
        </w:rPr>
        <w:drawing>
          <wp:inline distT="0" distB="0" distL="0" distR="0">
            <wp:extent cx="1638300" cy="4114800"/>
            <wp:effectExtent l="0" t="0" r="0" b="0"/>
            <wp:docPr id="22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56.jpeg"/>
                    <pic:cNvPicPr/>
                  </pic:nvPicPr>
                  <pic:blipFill>
                    <a:blip r:embed="rId56" cstate="print"/>
                    <a:stretch>
                      <a:fillRect/>
                    </a:stretch>
                  </pic:blipFill>
                  <pic:spPr>
                    <a:xfrm>
                      <a:off x="0" y="0"/>
                      <a:ext cx="1638300" cy="4114800"/>
                    </a:xfrm>
                    <a:prstGeom prst="rect">
                      <a:avLst/>
                    </a:prstGeom>
                  </pic:spPr>
                </pic:pic>
              </a:graphicData>
            </a:graphic>
          </wp:inline>
        </w:drawing>
      </w:r>
    </w:p>
    <w:p w:rsidR="00F27594" w:rsidRDefault="00291D74">
      <w:pPr>
        <w:spacing w:before="140"/>
        <w:ind w:left="350" w:right="336"/>
        <w:jc w:val="center"/>
        <w:rPr>
          <w:i/>
          <w:sz w:val="20"/>
        </w:rPr>
      </w:pPr>
      <w:r>
        <w:rPr>
          <w:i/>
          <w:color w:val="44536A"/>
          <w:sz w:val="20"/>
        </w:rPr>
        <w:t>Hình 2-102. Flowchart xóa phản hồi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6"/>
        </w:numPr>
        <w:tabs>
          <w:tab w:val="left" w:pos="1126"/>
        </w:tabs>
        <w:ind w:hanging="721"/>
      </w:pPr>
      <w:bookmarkStart w:id="37" w:name="_bookmark42"/>
      <w:bookmarkEnd w:id="37"/>
      <w:r>
        <w:t>Cài đặt</w:t>
      </w:r>
      <w:r>
        <w:rPr>
          <w:spacing w:val="-3"/>
        </w:rPr>
        <w:t xml:space="preserve"> </w:t>
      </w:r>
      <w:r>
        <w:t>website</w:t>
      </w:r>
    </w:p>
    <w:p w:rsidR="00F27594" w:rsidRDefault="00291D74">
      <w:pPr>
        <w:pStyle w:val="ListParagraph"/>
        <w:numPr>
          <w:ilvl w:val="3"/>
          <w:numId w:val="6"/>
        </w:numPr>
        <w:tabs>
          <w:tab w:val="left" w:pos="1325"/>
        </w:tabs>
        <w:spacing w:before="83"/>
        <w:ind w:hanging="863"/>
        <w:rPr>
          <w:b/>
          <w:sz w:val="26"/>
        </w:rPr>
      </w:pPr>
      <w:r>
        <w:rPr>
          <w:b/>
          <w:sz w:val="26"/>
        </w:rPr>
        <w:t>Cài đặt thông tin</w:t>
      </w:r>
      <w:r>
        <w:rPr>
          <w:b/>
          <w:spacing w:val="-5"/>
          <w:sz w:val="26"/>
        </w:rPr>
        <w:t xml:space="preserve"> </w:t>
      </w:r>
      <w:r>
        <w:rPr>
          <w:b/>
          <w:sz w:val="26"/>
        </w:rPr>
        <w:t>website</w:t>
      </w:r>
    </w:p>
    <w:p w:rsidR="00F27594" w:rsidRDefault="00291D74">
      <w:pPr>
        <w:pStyle w:val="BodyText"/>
        <w:spacing w:before="2"/>
        <w:rPr>
          <w:b/>
          <w:sz w:val="9"/>
        </w:rPr>
      </w:pPr>
      <w:r>
        <w:rPr>
          <w:noProof/>
          <w:lang w:val="en-US"/>
        </w:rPr>
        <w:drawing>
          <wp:anchor distT="0" distB="0" distL="0" distR="0" simplePos="0" relativeHeight="43" behindDoc="0" locked="0" layoutInCell="1" allowOverlap="1">
            <wp:simplePos x="0" y="0"/>
            <wp:positionH relativeFrom="page">
              <wp:posOffset>1296035</wp:posOffset>
            </wp:positionH>
            <wp:positionV relativeFrom="paragraph">
              <wp:posOffset>92084</wp:posOffset>
            </wp:positionV>
            <wp:extent cx="5984113" cy="4328922"/>
            <wp:effectExtent l="0" t="0" r="0" b="0"/>
            <wp:wrapTopAndBottom/>
            <wp:docPr id="22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93.png"/>
                    <pic:cNvPicPr/>
                  </pic:nvPicPr>
                  <pic:blipFill>
                    <a:blip r:embed="rId93" cstate="print"/>
                    <a:stretch>
                      <a:fillRect/>
                    </a:stretch>
                  </pic:blipFill>
                  <pic:spPr>
                    <a:xfrm>
                      <a:off x="0" y="0"/>
                      <a:ext cx="5984113" cy="4328922"/>
                    </a:xfrm>
                    <a:prstGeom prst="rect">
                      <a:avLst/>
                    </a:prstGeom>
                  </pic:spPr>
                </pic:pic>
              </a:graphicData>
            </a:graphic>
          </wp:anchor>
        </w:drawing>
      </w:r>
    </w:p>
    <w:p w:rsidR="00F27594" w:rsidRDefault="00291D74">
      <w:pPr>
        <w:spacing w:before="106"/>
        <w:ind w:left="344" w:right="336"/>
        <w:jc w:val="center"/>
        <w:rPr>
          <w:i/>
          <w:sz w:val="20"/>
        </w:rPr>
      </w:pPr>
      <w:r>
        <w:rPr>
          <w:i/>
          <w:color w:val="44536A"/>
          <w:sz w:val="20"/>
        </w:rPr>
        <w:t>Hình 2-103. Mockup cài đặt thông tin website</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461"/>
        <w:rPr>
          <w:sz w:val="20"/>
        </w:rPr>
      </w:pPr>
      <w:r>
        <w:rPr>
          <w:noProof/>
          <w:sz w:val="20"/>
          <w:lang w:val="en-US"/>
        </w:rPr>
        <w:drawing>
          <wp:inline distT="0" distB="0" distL="0" distR="0">
            <wp:extent cx="6007730" cy="3487102"/>
            <wp:effectExtent l="0" t="0" r="0" b="0"/>
            <wp:docPr id="22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4.jpeg"/>
                    <pic:cNvPicPr/>
                  </pic:nvPicPr>
                  <pic:blipFill>
                    <a:blip r:embed="rId94" cstate="print"/>
                    <a:stretch>
                      <a:fillRect/>
                    </a:stretch>
                  </pic:blipFill>
                  <pic:spPr>
                    <a:xfrm>
                      <a:off x="0" y="0"/>
                      <a:ext cx="6007730" cy="3487102"/>
                    </a:xfrm>
                    <a:prstGeom prst="rect">
                      <a:avLst/>
                    </a:prstGeom>
                  </pic:spPr>
                </pic:pic>
              </a:graphicData>
            </a:graphic>
          </wp:inline>
        </w:drawing>
      </w:r>
    </w:p>
    <w:p w:rsidR="00F27594" w:rsidRDefault="00291D74">
      <w:pPr>
        <w:spacing w:before="108"/>
        <w:ind w:left="344" w:right="336"/>
        <w:jc w:val="center"/>
        <w:rPr>
          <w:i/>
          <w:sz w:val="20"/>
        </w:rPr>
      </w:pPr>
      <w:r>
        <w:rPr>
          <w:i/>
          <w:color w:val="44536A"/>
          <w:sz w:val="20"/>
        </w:rPr>
        <w:t>Hình 2-104. Mockup cài đặt thông tin website</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7"/>
        <w:rPr>
          <w:i/>
          <w:sz w:val="28"/>
        </w:rPr>
      </w:pPr>
    </w:p>
    <w:p w:rsidR="00F27594" w:rsidRDefault="00291D74">
      <w:pPr>
        <w:pStyle w:val="BodyText"/>
        <w:ind w:left="3448"/>
        <w:rPr>
          <w:sz w:val="20"/>
        </w:rPr>
      </w:pPr>
      <w:r>
        <w:rPr>
          <w:noProof/>
          <w:sz w:val="20"/>
          <w:lang w:val="en-US"/>
        </w:rPr>
        <w:drawing>
          <wp:inline distT="0" distB="0" distL="0" distR="0">
            <wp:extent cx="1962150" cy="6877050"/>
            <wp:effectExtent l="0" t="0" r="0" b="0"/>
            <wp:docPr id="22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95.jpeg"/>
                    <pic:cNvPicPr/>
                  </pic:nvPicPr>
                  <pic:blipFill>
                    <a:blip r:embed="rId95" cstate="print"/>
                    <a:stretch>
                      <a:fillRect/>
                    </a:stretch>
                  </pic:blipFill>
                  <pic:spPr>
                    <a:xfrm>
                      <a:off x="0" y="0"/>
                      <a:ext cx="1962150" cy="6877050"/>
                    </a:xfrm>
                    <a:prstGeom prst="rect">
                      <a:avLst/>
                    </a:prstGeom>
                  </pic:spPr>
                </pic:pic>
              </a:graphicData>
            </a:graphic>
          </wp:inline>
        </w:drawing>
      </w:r>
    </w:p>
    <w:p w:rsidR="00F27594" w:rsidRDefault="00291D74">
      <w:pPr>
        <w:spacing w:before="143"/>
        <w:ind w:left="346" w:right="336"/>
        <w:jc w:val="center"/>
        <w:rPr>
          <w:i/>
          <w:sz w:val="20"/>
        </w:rPr>
      </w:pPr>
      <w:r>
        <w:rPr>
          <w:i/>
          <w:color w:val="44536A"/>
          <w:sz w:val="20"/>
        </w:rPr>
        <w:t>Hình 2-105. Flowchart cài đặt thông tin website</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1"/>
        <w:tabs>
          <w:tab w:val="left" w:pos="1561"/>
        </w:tabs>
      </w:pPr>
      <w:bookmarkStart w:id="38" w:name="_bookmark43"/>
      <w:bookmarkEnd w:id="38"/>
      <w:r>
        <w:t>PHẦN</w:t>
      </w:r>
      <w:r>
        <w:rPr>
          <w:spacing w:val="-4"/>
        </w:rPr>
        <w:t xml:space="preserve"> </w:t>
      </w:r>
      <w:r>
        <w:t>3</w:t>
      </w:r>
      <w:r>
        <w:tab/>
        <w:t>THIẾT KẾ GIAO</w:t>
      </w:r>
      <w:r>
        <w:rPr>
          <w:spacing w:val="-4"/>
        </w:rPr>
        <w:t xml:space="preserve"> </w:t>
      </w:r>
      <w:r>
        <w:t>DIỆN</w:t>
      </w:r>
    </w:p>
    <w:p w:rsidR="00F27594" w:rsidRDefault="00291D74">
      <w:pPr>
        <w:pStyle w:val="Heading2"/>
        <w:numPr>
          <w:ilvl w:val="1"/>
          <w:numId w:val="5"/>
        </w:numPr>
        <w:tabs>
          <w:tab w:val="left" w:pos="813"/>
          <w:tab w:val="left" w:pos="814"/>
        </w:tabs>
        <w:spacing w:before="85"/>
        <w:ind w:hanging="580"/>
      </w:pPr>
      <w:bookmarkStart w:id="39" w:name="_bookmark44"/>
      <w:bookmarkEnd w:id="39"/>
      <w:r>
        <w:t>Giao diện</w:t>
      </w:r>
      <w:r>
        <w:rPr>
          <w:spacing w:val="-1"/>
        </w:rPr>
        <w:t xml:space="preserve"> </w:t>
      </w:r>
      <w:r>
        <w:t>client</w:t>
      </w:r>
    </w:p>
    <w:p w:rsidR="00F27594" w:rsidRDefault="00291D74">
      <w:pPr>
        <w:pStyle w:val="Heading2"/>
        <w:numPr>
          <w:ilvl w:val="2"/>
          <w:numId w:val="5"/>
        </w:numPr>
        <w:tabs>
          <w:tab w:val="left" w:pos="1125"/>
          <w:tab w:val="left" w:pos="1126"/>
        </w:tabs>
        <w:spacing w:before="83"/>
        <w:ind w:hanging="721"/>
      </w:pPr>
      <w:r>
        <w:rPr>
          <w:noProof/>
          <w:lang w:val="en-US"/>
        </w:rPr>
        <w:drawing>
          <wp:anchor distT="0" distB="0" distL="0" distR="0" simplePos="0" relativeHeight="44" behindDoc="0" locked="0" layoutInCell="1" allowOverlap="1">
            <wp:simplePos x="0" y="0"/>
            <wp:positionH relativeFrom="page">
              <wp:posOffset>1859660</wp:posOffset>
            </wp:positionH>
            <wp:positionV relativeFrom="paragraph">
              <wp:posOffset>296465</wp:posOffset>
            </wp:positionV>
            <wp:extent cx="4659339" cy="6927723"/>
            <wp:effectExtent l="0" t="0" r="0" b="0"/>
            <wp:wrapTopAndBottom/>
            <wp:docPr id="23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96.jpeg"/>
                    <pic:cNvPicPr/>
                  </pic:nvPicPr>
                  <pic:blipFill>
                    <a:blip r:embed="rId96" cstate="print"/>
                    <a:stretch>
                      <a:fillRect/>
                    </a:stretch>
                  </pic:blipFill>
                  <pic:spPr>
                    <a:xfrm>
                      <a:off x="0" y="0"/>
                      <a:ext cx="4659339" cy="6927723"/>
                    </a:xfrm>
                    <a:prstGeom prst="rect">
                      <a:avLst/>
                    </a:prstGeom>
                  </pic:spPr>
                </pic:pic>
              </a:graphicData>
            </a:graphic>
          </wp:anchor>
        </w:drawing>
      </w:r>
      <w:bookmarkStart w:id="40" w:name="_bookmark45"/>
      <w:bookmarkEnd w:id="40"/>
      <w:r>
        <w:t>Trang</w:t>
      </w:r>
      <w:r>
        <w:rPr>
          <w:spacing w:val="-2"/>
        </w:rPr>
        <w:t xml:space="preserve"> </w:t>
      </w:r>
      <w:r>
        <w:t>chủ</w:t>
      </w:r>
    </w:p>
    <w:p w:rsidR="00F27594" w:rsidRDefault="00F27594">
      <w:pPr>
        <w:pStyle w:val="BodyText"/>
        <w:rPr>
          <w:b/>
          <w:sz w:val="28"/>
        </w:rPr>
      </w:pPr>
    </w:p>
    <w:p w:rsidR="00F27594" w:rsidRDefault="00F27594">
      <w:pPr>
        <w:pStyle w:val="BodyText"/>
        <w:spacing w:before="4"/>
        <w:rPr>
          <w:b/>
          <w:sz w:val="24"/>
        </w:rPr>
      </w:pPr>
    </w:p>
    <w:p w:rsidR="00F27594" w:rsidRDefault="00291D74">
      <w:pPr>
        <w:spacing w:before="1"/>
        <w:ind w:left="346" w:right="336"/>
        <w:jc w:val="center"/>
        <w:rPr>
          <w:i/>
          <w:sz w:val="20"/>
        </w:rPr>
      </w:pPr>
      <w:r>
        <w:rPr>
          <w:i/>
          <w:color w:val="44536A"/>
          <w:sz w:val="20"/>
        </w:rPr>
        <w:t>Hình 3-1. Giao diện trang chủ</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5"/>
          <w:tab w:val="left" w:pos="1126"/>
        </w:tabs>
        <w:ind w:hanging="721"/>
      </w:pPr>
      <w:r>
        <w:rPr>
          <w:noProof/>
          <w:lang w:val="en-US"/>
        </w:rPr>
        <w:drawing>
          <wp:anchor distT="0" distB="0" distL="0" distR="0" simplePos="0" relativeHeight="45" behindDoc="0" locked="0" layoutInCell="1" allowOverlap="1">
            <wp:simplePos x="0" y="0"/>
            <wp:positionH relativeFrom="page">
              <wp:posOffset>1296035</wp:posOffset>
            </wp:positionH>
            <wp:positionV relativeFrom="paragraph">
              <wp:posOffset>298789</wp:posOffset>
            </wp:positionV>
            <wp:extent cx="6014747" cy="2870835"/>
            <wp:effectExtent l="0" t="0" r="0" b="0"/>
            <wp:wrapTopAndBottom/>
            <wp:docPr id="23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7.jpeg"/>
                    <pic:cNvPicPr/>
                  </pic:nvPicPr>
                  <pic:blipFill>
                    <a:blip r:embed="rId97" cstate="print"/>
                    <a:stretch>
                      <a:fillRect/>
                    </a:stretch>
                  </pic:blipFill>
                  <pic:spPr>
                    <a:xfrm>
                      <a:off x="0" y="0"/>
                      <a:ext cx="6014747" cy="2870835"/>
                    </a:xfrm>
                    <a:prstGeom prst="rect">
                      <a:avLst/>
                    </a:prstGeom>
                  </pic:spPr>
                </pic:pic>
              </a:graphicData>
            </a:graphic>
          </wp:anchor>
        </w:drawing>
      </w:r>
      <w:bookmarkStart w:id="41" w:name="_bookmark46"/>
      <w:bookmarkEnd w:id="41"/>
      <w:r>
        <w:t>Đăng</w:t>
      </w:r>
      <w:r>
        <w:rPr>
          <w:spacing w:val="-2"/>
        </w:rPr>
        <w:t xml:space="preserve"> </w:t>
      </w:r>
      <w:r>
        <w:t>nhập</w:t>
      </w:r>
    </w:p>
    <w:p w:rsidR="00F27594" w:rsidRDefault="00291D74">
      <w:pPr>
        <w:spacing w:before="92"/>
        <w:ind w:left="346" w:right="336"/>
        <w:jc w:val="center"/>
        <w:rPr>
          <w:i/>
          <w:sz w:val="20"/>
        </w:rPr>
      </w:pPr>
      <w:r>
        <w:rPr>
          <w:i/>
          <w:color w:val="44536A"/>
          <w:sz w:val="20"/>
        </w:rPr>
        <w:t>Hình 3-2. Giao diện đăng nhập</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2"/>
          <w:numId w:val="5"/>
        </w:numPr>
        <w:tabs>
          <w:tab w:val="left" w:pos="1125"/>
          <w:tab w:val="left" w:pos="1126"/>
        </w:tabs>
        <w:spacing w:before="0"/>
        <w:ind w:hanging="721"/>
      </w:pPr>
      <w:r>
        <w:rPr>
          <w:noProof/>
          <w:lang w:val="en-US"/>
        </w:rPr>
        <w:drawing>
          <wp:anchor distT="0" distB="0" distL="0" distR="0" simplePos="0" relativeHeight="46" behindDoc="0" locked="0" layoutInCell="1" allowOverlap="1">
            <wp:simplePos x="0" y="0"/>
            <wp:positionH relativeFrom="page">
              <wp:posOffset>1296035</wp:posOffset>
            </wp:positionH>
            <wp:positionV relativeFrom="paragraph">
              <wp:posOffset>242020</wp:posOffset>
            </wp:positionV>
            <wp:extent cx="6020700" cy="2820543"/>
            <wp:effectExtent l="0" t="0" r="0" b="0"/>
            <wp:wrapTopAndBottom/>
            <wp:docPr id="23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98.jpeg"/>
                    <pic:cNvPicPr/>
                  </pic:nvPicPr>
                  <pic:blipFill>
                    <a:blip r:embed="rId98" cstate="print"/>
                    <a:stretch>
                      <a:fillRect/>
                    </a:stretch>
                  </pic:blipFill>
                  <pic:spPr>
                    <a:xfrm>
                      <a:off x="0" y="0"/>
                      <a:ext cx="6020700" cy="2820543"/>
                    </a:xfrm>
                    <a:prstGeom prst="rect">
                      <a:avLst/>
                    </a:prstGeom>
                  </pic:spPr>
                </pic:pic>
              </a:graphicData>
            </a:graphic>
          </wp:anchor>
        </w:drawing>
      </w:r>
      <w:bookmarkStart w:id="42" w:name="_bookmark47"/>
      <w:bookmarkEnd w:id="42"/>
      <w:r>
        <w:t>Đăng</w:t>
      </w:r>
      <w:r>
        <w:rPr>
          <w:spacing w:val="-2"/>
        </w:rPr>
        <w:t xml:space="preserve"> </w:t>
      </w:r>
      <w:r>
        <w:t>ký</w:t>
      </w:r>
    </w:p>
    <w:p w:rsidR="00F27594" w:rsidRDefault="00291D74">
      <w:pPr>
        <w:spacing w:before="82"/>
        <w:ind w:left="346" w:right="336"/>
        <w:jc w:val="center"/>
        <w:rPr>
          <w:i/>
          <w:sz w:val="20"/>
        </w:rPr>
      </w:pPr>
      <w:r>
        <w:rPr>
          <w:i/>
          <w:color w:val="44536A"/>
          <w:sz w:val="20"/>
        </w:rPr>
        <w:t>Hình 3-3. Giao diện đăng ký</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5"/>
          <w:tab w:val="left" w:pos="1126"/>
        </w:tabs>
        <w:ind w:hanging="721"/>
      </w:pPr>
      <w:r>
        <w:rPr>
          <w:noProof/>
          <w:lang w:val="en-US"/>
        </w:rPr>
        <w:drawing>
          <wp:anchor distT="0" distB="0" distL="0" distR="0" simplePos="0" relativeHeight="47" behindDoc="0" locked="0" layoutInCell="1" allowOverlap="1">
            <wp:simplePos x="0" y="0"/>
            <wp:positionH relativeFrom="page">
              <wp:posOffset>1296035</wp:posOffset>
            </wp:positionH>
            <wp:positionV relativeFrom="paragraph">
              <wp:posOffset>298789</wp:posOffset>
            </wp:positionV>
            <wp:extent cx="6001534" cy="5766815"/>
            <wp:effectExtent l="0" t="0" r="0" b="0"/>
            <wp:wrapTopAndBottom/>
            <wp:docPr id="23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9.jpeg"/>
                    <pic:cNvPicPr/>
                  </pic:nvPicPr>
                  <pic:blipFill>
                    <a:blip r:embed="rId99" cstate="print"/>
                    <a:stretch>
                      <a:fillRect/>
                    </a:stretch>
                  </pic:blipFill>
                  <pic:spPr>
                    <a:xfrm>
                      <a:off x="0" y="0"/>
                      <a:ext cx="6001534" cy="5766815"/>
                    </a:xfrm>
                    <a:prstGeom prst="rect">
                      <a:avLst/>
                    </a:prstGeom>
                  </pic:spPr>
                </pic:pic>
              </a:graphicData>
            </a:graphic>
          </wp:anchor>
        </w:drawing>
      </w:r>
      <w:bookmarkStart w:id="43" w:name="_bookmark48"/>
      <w:bookmarkEnd w:id="43"/>
      <w:r>
        <w:t>Danh sách môn</w:t>
      </w:r>
      <w:r>
        <w:rPr>
          <w:spacing w:val="-4"/>
        </w:rPr>
        <w:t xml:space="preserve"> </w:t>
      </w:r>
      <w:r>
        <w:t>thi</w:t>
      </w:r>
    </w:p>
    <w:p w:rsidR="00F27594" w:rsidRDefault="00291D74">
      <w:pPr>
        <w:spacing w:before="44"/>
        <w:ind w:left="348" w:right="336"/>
        <w:jc w:val="center"/>
        <w:rPr>
          <w:i/>
          <w:sz w:val="20"/>
        </w:rPr>
      </w:pPr>
      <w:r>
        <w:rPr>
          <w:i/>
          <w:color w:val="44536A"/>
          <w:sz w:val="20"/>
        </w:rPr>
        <w:t>Hình 3-4. Giao diện hiển thị danh sách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5"/>
          <w:tab w:val="left" w:pos="1126"/>
        </w:tabs>
        <w:ind w:hanging="721"/>
      </w:pPr>
      <w:r>
        <w:rPr>
          <w:noProof/>
          <w:lang w:val="en-US"/>
        </w:rPr>
        <w:drawing>
          <wp:anchor distT="0" distB="0" distL="0" distR="0" simplePos="0" relativeHeight="48" behindDoc="0" locked="0" layoutInCell="1" allowOverlap="1">
            <wp:simplePos x="0" y="0"/>
            <wp:positionH relativeFrom="page">
              <wp:posOffset>1296035</wp:posOffset>
            </wp:positionH>
            <wp:positionV relativeFrom="paragraph">
              <wp:posOffset>298789</wp:posOffset>
            </wp:positionV>
            <wp:extent cx="6019143" cy="7095363"/>
            <wp:effectExtent l="0" t="0" r="0" b="0"/>
            <wp:wrapTopAndBottom/>
            <wp:docPr id="23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00.jpeg"/>
                    <pic:cNvPicPr/>
                  </pic:nvPicPr>
                  <pic:blipFill>
                    <a:blip r:embed="rId100" cstate="print"/>
                    <a:stretch>
                      <a:fillRect/>
                    </a:stretch>
                  </pic:blipFill>
                  <pic:spPr>
                    <a:xfrm>
                      <a:off x="0" y="0"/>
                      <a:ext cx="6019143" cy="7095363"/>
                    </a:xfrm>
                    <a:prstGeom prst="rect">
                      <a:avLst/>
                    </a:prstGeom>
                  </pic:spPr>
                </pic:pic>
              </a:graphicData>
            </a:graphic>
          </wp:anchor>
        </w:drawing>
      </w:r>
      <w:bookmarkStart w:id="44" w:name="_bookmark49"/>
      <w:bookmarkEnd w:id="44"/>
      <w:r>
        <w:t>Giới</w:t>
      </w:r>
      <w:r>
        <w:rPr>
          <w:spacing w:val="-2"/>
        </w:rPr>
        <w:t xml:space="preserve"> </w:t>
      </w:r>
      <w:r>
        <w:t>thiệu</w:t>
      </w:r>
    </w:p>
    <w:p w:rsidR="00F27594" w:rsidRDefault="00291D74">
      <w:pPr>
        <w:spacing w:before="16"/>
        <w:ind w:left="345" w:right="336"/>
        <w:jc w:val="center"/>
        <w:rPr>
          <w:i/>
          <w:sz w:val="20"/>
        </w:rPr>
      </w:pPr>
      <w:r>
        <w:rPr>
          <w:i/>
          <w:color w:val="44536A"/>
          <w:sz w:val="20"/>
        </w:rPr>
        <w:t>Hình 3-5. Giao diện giới thiệu website</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5"/>
          <w:tab w:val="left" w:pos="1126"/>
        </w:tabs>
        <w:ind w:hanging="721"/>
      </w:pPr>
      <w:r>
        <w:rPr>
          <w:noProof/>
          <w:lang w:val="en-US"/>
        </w:rPr>
        <w:drawing>
          <wp:anchor distT="0" distB="0" distL="0" distR="0" simplePos="0" relativeHeight="49" behindDoc="0" locked="0" layoutInCell="1" allowOverlap="1">
            <wp:simplePos x="0" y="0"/>
            <wp:positionH relativeFrom="page">
              <wp:posOffset>1296035</wp:posOffset>
            </wp:positionH>
            <wp:positionV relativeFrom="paragraph">
              <wp:posOffset>298789</wp:posOffset>
            </wp:positionV>
            <wp:extent cx="6026208" cy="5456682"/>
            <wp:effectExtent l="0" t="0" r="0" b="0"/>
            <wp:wrapTopAndBottom/>
            <wp:docPr id="24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01.jpeg"/>
                    <pic:cNvPicPr/>
                  </pic:nvPicPr>
                  <pic:blipFill>
                    <a:blip r:embed="rId101" cstate="print"/>
                    <a:stretch>
                      <a:fillRect/>
                    </a:stretch>
                  </pic:blipFill>
                  <pic:spPr>
                    <a:xfrm>
                      <a:off x="0" y="0"/>
                      <a:ext cx="6026208" cy="5456682"/>
                    </a:xfrm>
                    <a:prstGeom prst="rect">
                      <a:avLst/>
                    </a:prstGeom>
                  </pic:spPr>
                </pic:pic>
              </a:graphicData>
            </a:graphic>
          </wp:anchor>
        </w:drawing>
      </w:r>
      <w:bookmarkStart w:id="45" w:name="_bookmark50"/>
      <w:bookmarkEnd w:id="45"/>
      <w:r>
        <w:t>Liên</w:t>
      </w:r>
      <w:r>
        <w:rPr>
          <w:spacing w:val="-2"/>
        </w:rPr>
        <w:t xml:space="preserve"> </w:t>
      </w:r>
      <w:r>
        <w:t>hệ</w:t>
      </w:r>
    </w:p>
    <w:p w:rsidR="00F27594" w:rsidRDefault="00291D74">
      <w:pPr>
        <w:spacing w:before="40"/>
        <w:ind w:left="350" w:right="336"/>
        <w:jc w:val="center"/>
        <w:rPr>
          <w:i/>
          <w:sz w:val="20"/>
        </w:rPr>
      </w:pPr>
      <w:r>
        <w:rPr>
          <w:i/>
          <w:color w:val="44536A"/>
          <w:sz w:val="20"/>
        </w:rPr>
        <w:t>Hình 3-6. Giao diện liên hệ</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5"/>
          <w:tab w:val="left" w:pos="1126"/>
        </w:tabs>
        <w:ind w:hanging="721"/>
      </w:pPr>
      <w:r>
        <w:rPr>
          <w:noProof/>
          <w:lang w:val="en-US"/>
        </w:rPr>
        <w:drawing>
          <wp:anchor distT="0" distB="0" distL="0" distR="0" simplePos="0" relativeHeight="50" behindDoc="0" locked="0" layoutInCell="1" allowOverlap="1">
            <wp:simplePos x="0" y="0"/>
            <wp:positionH relativeFrom="page">
              <wp:posOffset>1296035</wp:posOffset>
            </wp:positionH>
            <wp:positionV relativeFrom="paragraph">
              <wp:posOffset>298789</wp:posOffset>
            </wp:positionV>
            <wp:extent cx="6011795" cy="1500377"/>
            <wp:effectExtent l="0" t="0" r="0" b="0"/>
            <wp:wrapTopAndBottom/>
            <wp:docPr id="2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02.jpeg"/>
                    <pic:cNvPicPr/>
                  </pic:nvPicPr>
                  <pic:blipFill>
                    <a:blip r:embed="rId102" cstate="print"/>
                    <a:stretch>
                      <a:fillRect/>
                    </a:stretch>
                  </pic:blipFill>
                  <pic:spPr>
                    <a:xfrm>
                      <a:off x="0" y="0"/>
                      <a:ext cx="6011795" cy="1500377"/>
                    </a:xfrm>
                    <a:prstGeom prst="rect">
                      <a:avLst/>
                    </a:prstGeom>
                  </pic:spPr>
                </pic:pic>
              </a:graphicData>
            </a:graphic>
          </wp:anchor>
        </w:drawing>
      </w:r>
      <w:bookmarkStart w:id="46" w:name="_bookmark51"/>
      <w:bookmarkEnd w:id="46"/>
      <w:r>
        <w:t>Làm bài</w:t>
      </w:r>
      <w:r>
        <w:rPr>
          <w:spacing w:val="-1"/>
        </w:rPr>
        <w:t xml:space="preserve"> </w:t>
      </w:r>
      <w:r>
        <w:t>thi</w:t>
      </w:r>
    </w:p>
    <w:p w:rsidR="00F27594" w:rsidRDefault="00F27594">
      <w:pPr>
        <w:pStyle w:val="BodyText"/>
        <w:rPr>
          <w:b/>
          <w:sz w:val="28"/>
        </w:rPr>
      </w:pPr>
    </w:p>
    <w:p w:rsidR="00F27594" w:rsidRDefault="00F27594">
      <w:pPr>
        <w:pStyle w:val="BodyText"/>
        <w:rPr>
          <w:b/>
          <w:sz w:val="28"/>
        </w:rPr>
      </w:pPr>
    </w:p>
    <w:p w:rsidR="00F27594" w:rsidRDefault="00291D74">
      <w:pPr>
        <w:spacing w:before="195"/>
        <w:ind w:left="347" w:right="336"/>
        <w:jc w:val="center"/>
        <w:rPr>
          <w:i/>
          <w:sz w:val="20"/>
        </w:rPr>
      </w:pPr>
      <w:r>
        <w:rPr>
          <w:i/>
          <w:color w:val="44536A"/>
          <w:sz w:val="20"/>
        </w:rPr>
        <w:t>Hình 3-7. Giao diện làm bài thi</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2"/>
          <w:numId w:val="5"/>
        </w:numPr>
        <w:tabs>
          <w:tab w:val="left" w:pos="1125"/>
          <w:tab w:val="left" w:pos="1126"/>
        </w:tabs>
        <w:spacing w:before="0"/>
        <w:ind w:hanging="721"/>
      </w:pPr>
      <w:r>
        <w:rPr>
          <w:noProof/>
          <w:lang w:val="en-US"/>
        </w:rPr>
        <w:drawing>
          <wp:anchor distT="0" distB="0" distL="0" distR="0" simplePos="0" relativeHeight="51" behindDoc="0" locked="0" layoutInCell="1" allowOverlap="1">
            <wp:simplePos x="0" y="0"/>
            <wp:positionH relativeFrom="page">
              <wp:posOffset>1296035</wp:posOffset>
            </wp:positionH>
            <wp:positionV relativeFrom="paragraph">
              <wp:posOffset>243417</wp:posOffset>
            </wp:positionV>
            <wp:extent cx="6032699" cy="2179320"/>
            <wp:effectExtent l="0" t="0" r="0" b="0"/>
            <wp:wrapTopAndBottom/>
            <wp:docPr id="24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03.jpeg"/>
                    <pic:cNvPicPr/>
                  </pic:nvPicPr>
                  <pic:blipFill>
                    <a:blip r:embed="rId103" cstate="print"/>
                    <a:stretch>
                      <a:fillRect/>
                    </a:stretch>
                  </pic:blipFill>
                  <pic:spPr>
                    <a:xfrm>
                      <a:off x="0" y="0"/>
                      <a:ext cx="6032699" cy="2179320"/>
                    </a:xfrm>
                    <a:prstGeom prst="rect">
                      <a:avLst/>
                    </a:prstGeom>
                  </pic:spPr>
                </pic:pic>
              </a:graphicData>
            </a:graphic>
          </wp:anchor>
        </w:drawing>
      </w:r>
      <w:bookmarkStart w:id="47" w:name="_bookmark52"/>
      <w:bookmarkEnd w:id="47"/>
      <w:r>
        <w:t>Gợi ý kiến thức và tài liệu</w:t>
      </w:r>
    </w:p>
    <w:p w:rsidR="00F27594" w:rsidRDefault="00F27594">
      <w:pPr>
        <w:pStyle w:val="BodyText"/>
        <w:rPr>
          <w:b/>
          <w:sz w:val="28"/>
        </w:rPr>
      </w:pPr>
    </w:p>
    <w:p w:rsidR="00F27594" w:rsidRDefault="00291D74">
      <w:pPr>
        <w:spacing w:before="227"/>
        <w:ind w:left="350" w:right="336"/>
        <w:jc w:val="center"/>
        <w:rPr>
          <w:i/>
          <w:sz w:val="20"/>
        </w:rPr>
      </w:pPr>
      <w:r>
        <w:rPr>
          <w:i/>
          <w:color w:val="44536A"/>
          <w:sz w:val="20"/>
        </w:rPr>
        <w:t>Hình 3-8. Giao diện gợi ý kiến thức và tài liệu cần thiết</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5"/>
          <w:tab w:val="left" w:pos="1126"/>
        </w:tabs>
        <w:ind w:hanging="721"/>
      </w:pPr>
      <w:r>
        <w:rPr>
          <w:noProof/>
          <w:lang w:val="en-US"/>
        </w:rPr>
        <w:drawing>
          <wp:anchor distT="0" distB="0" distL="0" distR="0" simplePos="0" relativeHeight="52" behindDoc="0" locked="0" layoutInCell="1" allowOverlap="1">
            <wp:simplePos x="0" y="0"/>
            <wp:positionH relativeFrom="page">
              <wp:posOffset>1296035</wp:posOffset>
            </wp:positionH>
            <wp:positionV relativeFrom="paragraph">
              <wp:posOffset>298789</wp:posOffset>
            </wp:positionV>
            <wp:extent cx="6019334" cy="2757678"/>
            <wp:effectExtent l="0" t="0" r="0" b="0"/>
            <wp:wrapTopAndBottom/>
            <wp:docPr id="24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04.jpeg"/>
                    <pic:cNvPicPr/>
                  </pic:nvPicPr>
                  <pic:blipFill>
                    <a:blip r:embed="rId104" cstate="print"/>
                    <a:stretch>
                      <a:fillRect/>
                    </a:stretch>
                  </pic:blipFill>
                  <pic:spPr>
                    <a:xfrm>
                      <a:off x="0" y="0"/>
                      <a:ext cx="6019334" cy="2757678"/>
                    </a:xfrm>
                    <a:prstGeom prst="rect">
                      <a:avLst/>
                    </a:prstGeom>
                  </pic:spPr>
                </pic:pic>
              </a:graphicData>
            </a:graphic>
          </wp:anchor>
        </w:drawing>
      </w:r>
      <w:bookmarkStart w:id="48" w:name="_bookmark53"/>
      <w:bookmarkEnd w:id="48"/>
      <w:r>
        <w:t>Xem chi tiết các bài thi đã hoàn</w:t>
      </w:r>
      <w:r>
        <w:rPr>
          <w:spacing w:val="-7"/>
        </w:rPr>
        <w:t xml:space="preserve"> </w:t>
      </w:r>
      <w:r>
        <w:t>thành</w:t>
      </w:r>
    </w:p>
    <w:p w:rsidR="00F27594" w:rsidRDefault="00291D74">
      <w:pPr>
        <w:spacing w:before="179"/>
        <w:ind w:left="343" w:right="336"/>
        <w:jc w:val="center"/>
        <w:rPr>
          <w:i/>
          <w:sz w:val="20"/>
        </w:rPr>
      </w:pPr>
      <w:r>
        <w:rPr>
          <w:i/>
          <w:color w:val="44536A"/>
          <w:sz w:val="20"/>
        </w:rPr>
        <w:t>Hình 3-9. Giao diện xem danh sách và chi tiết các bài thi đã hoàn thành</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2"/>
          <w:numId w:val="5"/>
        </w:numPr>
        <w:tabs>
          <w:tab w:val="left" w:pos="1126"/>
        </w:tabs>
        <w:spacing w:before="0"/>
        <w:ind w:hanging="721"/>
      </w:pPr>
      <w:r>
        <w:rPr>
          <w:noProof/>
          <w:lang w:val="en-US"/>
        </w:rPr>
        <w:drawing>
          <wp:anchor distT="0" distB="0" distL="0" distR="0" simplePos="0" relativeHeight="53" behindDoc="0" locked="0" layoutInCell="1" allowOverlap="1">
            <wp:simplePos x="0" y="0"/>
            <wp:positionH relativeFrom="page">
              <wp:posOffset>1296035</wp:posOffset>
            </wp:positionH>
            <wp:positionV relativeFrom="paragraph">
              <wp:posOffset>243417</wp:posOffset>
            </wp:positionV>
            <wp:extent cx="6036652" cy="2627757"/>
            <wp:effectExtent l="0" t="0" r="0" b="0"/>
            <wp:wrapTopAndBottom/>
            <wp:docPr id="24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05.jpeg"/>
                    <pic:cNvPicPr/>
                  </pic:nvPicPr>
                  <pic:blipFill>
                    <a:blip r:embed="rId105" cstate="print"/>
                    <a:stretch>
                      <a:fillRect/>
                    </a:stretch>
                  </pic:blipFill>
                  <pic:spPr>
                    <a:xfrm>
                      <a:off x="0" y="0"/>
                      <a:ext cx="6036652" cy="2627757"/>
                    </a:xfrm>
                    <a:prstGeom prst="rect">
                      <a:avLst/>
                    </a:prstGeom>
                  </pic:spPr>
                </pic:pic>
              </a:graphicData>
            </a:graphic>
          </wp:anchor>
        </w:drawing>
      </w:r>
      <w:bookmarkStart w:id="49" w:name="_bookmark54"/>
      <w:bookmarkEnd w:id="49"/>
      <w:r>
        <w:t>Top thi đua</w:t>
      </w:r>
    </w:p>
    <w:p w:rsidR="00F27594" w:rsidRDefault="00291D74">
      <w:pPr>
        <w:spacing w:before="83"/>
        <w:ind w:left="346" w:right="336"/>
        <w:jc w:val="center"/>
        <w:rPr>
          <w:i/>
          <w:sz w:val="20"/>
        </w:rPr>
      </w:pPr>
      <w:r>
        <w:rPr>
          <w:i/>
          <w:color w:val="44536A"/>
          <w:sz w:val="20"/>
        </w:rPr>
        <w:t>Hình 3-10. Giao diện xem danh sách xếp hạng thi đua</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6"/>
        </w:tabs>
        <w:ind w:hanging="721"/>
      </w:pPr>
      <w:r>
        <w:rPr>
          <w:noProof/>
          <w:lang w:val="en-US"/>
        </w:rPr>
        <w:drawing>
          <wp:anchor distT="0" distB="0" distL="0" distR="0" simplePos="0" relativeHeight="54" behindDoc="0" locked="0" layoutInCell="1" allowOverlap="1">
            <wp:simplePos x="0" y="0"/>
            <wp:positionH relativeFrom="page">
              <wp:posOffset>1296035</wp:posOffset>
            </wp:positionH>
            <wp:positionV relativeFrom="paragraph">
              <wp:posOffset>298789</wp:posOffset>
            </wp:positionV>
            <wp:extent cx="6028588" cy="2904363"/>
            <wp:effectExtent l="0" t="0" r="0" b="0"/>
            <wp:wrapTopAndBottom/>
            <wp:docPr id="25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06.jpeg"/>
                    <pic:cNvPicPr/>
                  </pic:nvPicPr>
                  <pic:blipFill>
                    <a:blip r:embed="rId106" cstate="print"/>
                    <a:stretch>
                      <a:fillRect/>
                    </a:stretch>
                  </pic:blipFill>
                  <pic:spPr>
                    <a:xfrm>
                      <a:off x="0" y="0"/>
                      <a:ext cx="6028588" cy="2904363"/>
                    </a:xfrm>
                    <a:prstGeom prst="rect">
                      <a:avLst/>
                    </a:prstGeom>
                  </pic:spPr>
                </pic:pic>
              </a:graphicData>
            </a:graphic>
          </wp:anchor>
        </w:drawing>
      </w:r>
      <w:bookmarkStart w:id="50" w:name="_bookmark55"/>
      <w:bookmarkEnd w:id="50"/>
      <w:r>
        <w:t>Đổi mật</w:t>
      </w:r>
      <w:r>
        <w:rPr>
          <w:spacing w:val="-3"/>
        </w:rPr>
        <w:t xml:space="preserve"> </w:t>
      </w:r>
      <w:r>
        <w:t>khẩu</w:t>
      </w:r>
    </w:p>
    <w:p w:rsidR="00F27594" w:rsidRDefault="00291D74">
      <w:pPr>
        <w:spacing w:before="70"/>
        <w:ind w:left="349" w:right="336"/>
        <w:jc w:val="center"/>
        <w:rPr>
          <w:i/>
          <w:sz w:val="20"/>
        </w:rPr>
      </w:pPr>
      <w:r>
        <w:rPr>
          <w:i/>
          <w:color w:val="44536A"/>
          <w:sz w:val="20"/>
        </w:rPr>
        <w:t>Hình 3-11. Giao diện đổi mật khẩu</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2"/>
          <w:numId w:val="5"/>
        </w:numPr>
        <w:tabs>
          <w:tab w:val="left" w:pos="1126"/>
        </w:tabs>
        <w:spacing w:before="0"/>
        <w:ind w:hanging="721"/>
      </w:pPr>
      <w:r>
        <w:rPr>
          <w:noProof/>
          <w:lang w:val="en-US"/>
        </w:rPr>
        <w:drawing>
          <wp:anchor distT="0" distB="0" distL="0" distR="0" simplePos="0" relativeHeight="55" behindDoc="0" locked="0" layoutInCell="1" allowOverlap="1">
            <wp:simplePos x="0" y="0"/>
            <wp:positionH relativeFrom="page">
              <wp:posOffset>1296035</wp:posOffset>
            </wp:positionH>
            <wp:positionV relativeFrom="paragraph">
              <wp:posOffset>242020</wp:posOffset>
            </wp:positionV>
            <wp:extent cx="6032845" cy="2866644"/>
            <wp:effectExtent l="0" t="0" r="0" b="0"/>
            <wp:wrapTopAndBottom/>
            <wp:docPr id="25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07.jpeg"/>
                    <pic:cNvPicPr/>
                  </pic:nvPicPr>
                  <pic:blipFill>
                    <a:blip r:embed="rId107" cstate="print"/>
                    <a:stretch>
                      <a:fillRect/>
                    </a:stretch>
                  </pic:blipFill>
                  <pic:spPr>
                    <a:xfrm>
                      <a:off x="0" y="0"/>
                      <a:ext cx="6032845" cy="2866644"/>
                    </a:xfrm>
                    <a:prstGeom prst="rect">
                      <a:avLst/>
                    </a:prstGeom>
                  </pic:spPr>
                </pic:pic>
              </a:graphicData>
            </a:graphic>
          </wp:anchor>
        </w:drawing>
      </w:r>
      <w:bookmarkStart w:id="51" w:name="_bookmark56"/>
      <w:bookmarkEnd w:id="51"/>
      <w:r>
        <w:t>Cập nhật thông tin tài</w:t>
      </w:r>
      <w:r>
        <w:rPr>
          <w:spacing w:val="-4"/>
        </w:rPr>
        <w:t xml:space="preserve"> </w:t>
      </w:r>
      <w:r>
        <w:t>khoản</w:t>
      </w:r>
    </w:p>
    <w:p w:rsidR="00F27594" w:rsidRDefault="00291D74">
      <w:pPr>
        <w:spacing w:before="69"/>
        <w:ind w:left="346" w:right="336"/>
        <w:jc w:val="center"/>
        <w:rPr>
          <w:i/>
          <w:sz w:val="20"/>
        </w:rPr>
      </w:pPr>
      <w:r>
        <w:rPr>
          <w:i/>
          <w:color w:val="44536A"/>
          <w:sz w:val="20"/>
        </w:rPr>
        <w:t>Hình 3-12. Giao diện cập nhật thông tin tài khoản</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1"/>
          <w:numId w:val="5"/>
        </w:numPr>
        <w:tabs>
          <w:tab w:val="left" w:pos="813"/>
          <w:tab w:val="left" w:pos="814"/>
        </w:tabs>
        <w:ind w:hanging="580"/>
      </w:pPr>
      <w:bookmarkStart w:id="52" w:name="_bookmark57"/>
      <w:bookmarkEnd w:id="52"/>
      <w:r>
        <w:t>Giao diện</w:t>
      </w:r>
      <w:r>
        <w:rPr>
          <w:spacing w:val="-1"/>
        </w:rPr>
        <w:t xml:space="preserve"> </w:t>
      </w:r>
      <w:r>
        <w:t>admin</w:t>
      </w:r>
    </w:p>
    <w:p w:rsidR="00F27594" w:rsidRDefault="00291D74">
      <w:pPr>
        <w:pStyle w:val="Heading2"/>
        <w:numPr>
          <w:ilvl w:val="2"/>
          <w:numId w:val="5"/>
        </w:numPr>
        <w:tabs>
          <w:tab w:val="left" w:pos="1125"/>
          <w:tab w:val="left" w:pos="1126"/>
        </w:tabs>
        <w:spacing w:before="83"/>
        <w:ind w:hanging="721"/>
      </w:pPr>
      <w:r>
        <w:rPr>
          <w:noProof/>
          <w:lang w:val="en-US"/>
        </w:rPr>
        <w:drawing>
          <wp:anchor distT="0" distB="0" distL="0" distR="0" simplePos="0" relativeHeight="56" behindDoc="0" locked="0" layoutInCell="1" allowOverlap="1">
            <wp:simplePos x="0" y="0"/>
            <wp:positionH relativeFrom="page">
              <wp:posOffset>1296035</wp:posOffset>
            </wp:positionH>
            <wp:positionV relativeFrom="paragraph">
              <wp:posOffset>296503</wp:posOffset>
            </wp:positionV>
            <wp:extent cx="5965471" cy="2825496"/>
            <wp:effectExtent l="0" t="0" r="0" b="0"/>
            <wp:wrapTopAndBottom/>
            <wp:docPr id="25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08.jpeg"/>
                    <pic:cNvPicPr/>
                  </pic:nvPicPr>
                  <pic:blipFill>
                    <a:blip r:embed="rId108" cstate="print"/>
                    <a:stretch>
                      <a:fillRect/>
                    </a:stretch>
                  </pic:blipFill>
                  <pic:spPr>
                    <a:xfrm>
                      <a:off x="0" y="0"/>
                      <a:ext cx="5965471" cy="2825496"/>
                    </a:xfrm>
                    <a:prstGeom prst="rect">
                      <a:avLst/>
                    </a:prstGeom>
                  </pic:spPr>
                </pic:pic>
              </a:graphicData>
            </a:graphic>
          </wp:anchor>
        </w:drawing>
      </w:r>
      <w:bookmarkStart w:id="53" w:name="_bookmark58"/>
      <w:bookmarkEnd w:id="53"/>
      <w:r>
        <w:t>Trang tổng</w:t>
      </w:r>
      <w:r>
        <w:rPr>
          <w:spacing w:val="-3"/>
        </w:rPr>
        <w:t xml:space="preserve"> </w:t>
      </w:r>
      <w:r>
        <w:t>quan</w:t>
      </w:r>
    </w:p>
    <w:p w:rsidR="00F27594" w:rsidRDefault="00291D74">
      <w:pPr>
        <w:spacing w:before="133"/>
        <w:ind w:left="345" w:right="336"/>
        <w:jc w:val="center"/>
        <w:rPr>
          <w:i/>
          <w:sz w:val="20"/>
        </w:rPr>
      </w:pPr>
      <w:r>
        <w:rPr>
          <w:i/>
          <w:color w:val="44536A"/>
          <w:sz w:val="20"/>
        </w:rPr>
        <w:t>Hình 3-13. Giao diện trang tổng quan admin</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2"/>
          <w:numId w:val="5"/>
        </w:numPr>
        <w:tabs>
          <w:tab w:val="left" w:pos="1125"/>
          <w:tab w:val="left" w:pos="1126"/>
        </w:tabs>
        <w:spacing w:before="0"/>
        <w:ind w:hanging="721"/>
      </w:pPr>
      <w:bookmarkStart w:id="54" w:name="_bookmark59"/>
      <w:bookmarkEnd w:id="54"/>
      <w:r>
        <w:t>Quản lý môn</w:t>
      </w:r>
      <w:r>
        <w:rPr>
          <w:spacing w:val="-4"/>
        </w:rPr>
        <w:t xml:space="preserve"> </w:t>
      </w:r>
      <w:r>
        <w:t>thi</w:t>
      </w:r>
    </w:p>
    <w:p w:rsidR="00F27594" w:rsidRDefault="00291D74">
      <w:pPr>
        <w:pStyle w:val="ListParagraph"/>
        <w:numPr>
          <w:ilvl w:val="3"/>
          <w:numId w:val="5"/>
        </w:numPr>
        <w:tabs>
          <w:tab w:val="left" w:pos="1325"/>
        </w:tabs>
        <w:spacing w:before="83"/>
        <w:ind w:hanging="863"/>
        <w:rPr>
          <w:b/>
          <w:sz w:val="26"/>
        </w:rPr>
      </w:pPr>
      <w:r>
        <w:rPr>
          <w:b/>
          <w:sz w:val="26"/>
        </w:rPr>
        <w:t>Hiển thị danh sách môn</w:t>
      </w:r>
      <w:r>
        <w:rPr>
          <w:b/>
          <w:spacing w:val="-1"/>
          <w:sz w:val="26"/>
        </w:rPr>
        <w:t xml:space="preserve"> </w:t>
      </w:r>
      <w:r>
        <w:rPr>
          <w:b/>
          <w:sz w:val="26"/>
        </w:rPr>
        <w:t>thi</w:t>
      </w:r>
    </w:p>
    <w:p w:rsidR="00F27594" w:rsidRDefault="00291D74">
      <w:pPr>
        <w:pStyle w:val="BodyText"/>
        <w:rPr>
          <w:b/>
          <w:sz w:val="9"/>
        </w:rPr>
      </w:pPr>
      <w:r>
        <w:rPr>
          <w:noProof/>
          <w:lang w:val="en-US"/>
        </w:rPr>
        <w:drawing>
          <wp:anchor distT="0" distB="0" distL="0" distR="0" simplePos="0" relativeHeight="57" behindDoc="0" locked="0" layoutInCell="1" allowOverlap="1">
            <wp:simplePos x="0" y="0"/>
            <wp:positionH relativeFrom="page">
              <wp:posOffset>1296035</wp:posOffset>
            </wp:positionH>
            <wp:positionV relativeFrom="paragraph">
              <wp:posOffset>90817</wp:posOffset>
            </wp:positionV>
            <wp:extent cx="5935634" cy="2825496"/>
            <wp:effectExtent l="0" t="0" r="0" b="0"/>
            <wp:wrapTopAndBottom/>
            <wp:docPr id="25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09.jpeg"/>
                    <pic:cNvPicPr/>
                  </pic:nvPicPr>
                  <pic:blipFill>
                    <a:blip r:embed="rId109" cstate="print"/>
                    <a:stretch>
                      <a:fillRect/>
                    </a:stretch>
                  </pic:blipFill>
                  <pic:spPr>
                    <a:xfrm>
                      <a:off x="0" y="0"/>
                      <a:ext cx="5935634" cy="2825496"/>
                    </a:xfrm>
                    <a:prstGeom prst="rect">
                      <a:avLst/>
                    </a:prstGeom>
                  </pic:spPr>
                </pic:pic>
              </a:graphicData>
            </a:graphic>
          </wp:anchor>
        </w:drawing>
      </w:r>
    </w:p>
    <w:p w:rsidR="00F27594" w:rsidRDefault="00291D74">
      <w:pPr>
        <w:spacing w:before="133"/>
        <w:ind w:left="346" w:right="336"/>
        <w:jc w:val="center"/>
        <w:rPr>
          <w:i/>
          <w:sz w:val="20"/>
        </w:rPr>
      </w:pPr>
      <w:r>
        <w:rPr>
          <w:i/>
          <w:color w:val="44536A"/>
          <w:sz w:val="20"/>
        </w:rPr>
        <w:t>Hình 3-14. Giao diện hiển thị danh sách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5"/>
        </w:numPr>
        <w:tabs>
          <w:tab w:val="left" w:pos="1325"/>
        </w:tabs>
        <w:ind w:hanging="863"/>
      </w:pPr>
      <w:r>
        <w:t>Thêm môn thi</w:t>
      </w:r>
      <w:r>
        <w:rPr>
          <w:spacing w:val="-2"/>
        </w:rPr>
        <w:t xml:space="preserve"> </w:t>
      </w:r>
      <w:r>
        <w:t>mới</w:t>
      </w:r>
    </w:p>
    <w:p w:rsidR="00F27594" w:rsidRDefault="00291D74">
      <w:pPr>
        <w:pStyle w:val="BodyText"/>
        <w:spacing w:before="1"/>
        <w:rPr>
          <w:b/>
          <w:sz w:val="9"/>
        </w:rPr>
      </w:pPr>
      <w:r>
        <w:rPr>
          <w:noProof/>
          <w:lang w:val="en-US"/>
        </w:rPr>
        <w:drawing>
          <wp:anchor distT="0" distB="0" distL="0" distR="0" simplePos="0" relativeHeight="58" behindDoc="0" locked="0" layoutInCell="1" allowOverlap="1">
            <wp:simplePos x="0" y="0"/>
            <wp:positionH relativeFrom="page">
              <wp:posOffset>1296035</wp:posOffset>
            </wp:positionH>
            <wp:positionV relativeFrom="paragraph">
              <wp:posOffset>91433</wp:posOffset>
            </wp:positionV>
            <wp:extent cx="5941908" cy="2820924"/>
            <wp:effectExtent l="0" t="0" r="0" b="0"/>
            <wp:wrapTopAndBottom/>
            <wp:docPr id="25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10.png"/>
                    <pic:cNvPicPr/>
                  </pic:nvPicPr>
                  <pic:blipFill>
                    <a:blip r:embed="rId110" cstate="print"/>
                    <a:stretch>
                      <a:fillRect/>
                    </a:stretch>
                  </pic:blipFill>
                  <pic:spPr>
                    <a:xfrm>
                      <a:off x="0" y="0"/>
                      <a:ext cx="5941908" cy="2820924"/>
                    </a:xfrm>
                    <a:prstGeom prst="rect">
                      <a:avLst/>
                    </a:prstGeom>
                  </pic:spPr>
                </pic:pic>
              </a:graphicData>
            </a:graphic>
          </wp:anchor>
        </w:drawing>
      </w:r>
    </w:p>
    <w:p w:rsidR="00F27594" w:rsidRDefault="00291D74">
      <w:pPr>
        <w:spacing w:before="113"/>
        <w:ind w:left="348" w:right="336"/>
        <w:jc w:val="center"/>
        <w:rPr>
          <w:i/>
          <w:sz w:val="20"/>
        </w:rPr>
      </w:pPr>
      <w:r>
        <w:rPr>
          <w:i/>
          <w:color w:val="44536A"/>
          <w:sz w:val="20"/>
        </w:rPr>
        <w:t>Hình 3-15. Giao diện thêm môn thi mới</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3"/>
          <w:numId w:val="5"/>
        </w:numPr>
        <w:tabs>
          <w:tab w:val="left" w:pos="1325"/>
        </w:tabs>
        <w:spacing w:before="0"/>
        <w:ind w:hanging="863"/>
      </w:pPr>
      <w:r>
        <w:t>Sửa môn</w:t>
      </w:r>
      <w:r>
        <w:rPr>
          <w:spacing w:val="-3"/>
        </w:rPr>
        <w:t xml:space="preserve"> </w:t>
      </w:r>
      <w:r>
        <w:t>thi</w:t>
      </w:r>
    </w:p>
    <w:p w:rsidR="00F27594" w:rsidRDefault="00291D74">
      <w:pPr>
        <w:pStyle w:val="BodyText"/>
        <w:rPr>
          <w:b/>
          <w:sz w:val="9"/>
        </w:rPr>
      </w:pPr>
      <w:r>
        <w:rPr>
          <w:noProof/>
          <w:lang w:val="en-US"/>
        </w:rPr>
        <w:drawing>
          <wp:anchor distT="0" distB="0" distL="0" distR="0" simplePos="0" relativeHeight="59" behindDoc="0" locked="0" layoutInCell="1" allowOverlap="1">
            <wp:simplePos x="0" y="0"/>
            <wp:positionH relativeFrom="page">
              <wp:posOffset>1296035</wp:posOffset>
            </wp:positionH>
            <wp:positionV relativeFrom="paragraph">
              <wp:posOffset>90674</wp:posOffset>
            </wp:positionV>
            <wp:extent cx="5933331" cy="2811780"/>
            <wp:effectExtent l="0" t="0" r="0" b="0"/>
            <wp:wrapTopAndBottom/>
            <wp:docPr id="26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11.png"/>
                    <pic:cNvPicPr/>
                  </pic:nvPicPr>
                  <pic:blipFill>
                    <a:blip r:embed="rId111" cstate="print"/>
                    <a:stretch>
                      <a:fillRect/>
                    </a:stretch>
                  </pic:blipFill>
                  <pic:spPr>
                    <a:xfrm>
                      <a:off x="0" y="0"/>
                      <a:ext cx="5933331" cy="2811780"/>
                    </a:xfrm>
                    <a:prstGeom prst="rect">
                      <a:avLst/>
                    </a:prstGeom>
                  </pic:spPr>
                </pic:pic>
              </a:graphicData>
            </a:graphic>
          </wp:anchor>
        </w:drawing>
      </w:r>
    </w:p>
    <w:p w:rsidR="00F27594" w:rsidRDefault="00291D74">
      <w:pPr>
        <w:spacing w:before="126"/>
        <w:ind w:left="347" w:right="336"/>
        <w:jc w:val="center"/>
        <w:rPr>
          <w:i/>
          <w:sz w:val="20"/>
        </w:rPr>
      </w:pPr>
      <w:r>
        <w:rPr>
          <w:i/>
          <w:color w:val="44536A"/>
          <w:sz w:val="20"/>
        </w:rPr>
        <w:t>Hình 3-16. Giao diện sửa môn thi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5"/>
        </w:numPr>
        <w:tabs>
          <w:tab w:val="left" w:pos="1325"/>
        </w:tabs>
        <w:ind w:hanging="863"/>
      </w:pPr>
      <w:r>
        <w:t>Xóa môn</w:t>
      </w:r>
      <w:r>
        <w:rPr>
          <w:spacing w:val="-3"/>
        </w:rPr>
        <w:t xml:space="preserve"> </w:t>
      </w:r>
      <w:r>
        <w:t>thi</w:t>
      </w:r>
    </w:p>
    <w:p w:rsidR="00F27594" w:rsidRDefault="00291D74">
      <w:pPr>
        <w:pStyle w:val="BodyText"/>
        <w:spacing w:before="1"/>
        <w:rPr>
          <w:b/>
          <w:sz w:val="9"/>
        </w:rPr>
      </w:pPr>
      <w:r>
        <w:rPr>
          <w:noProof/>
          <w:lang w:val="en-US"/>
        </w:rPr>
        <w:drawing>
          <wp:anchor distT="0" distB="0" distL="0" distR="0" simplePos="0" relativeHeight="60" behindDoc="0" locked="0" layoutInCell="1" allowOverlap="1">
            <wp:simplePos x="0" y="0"/>
            <wp:positionH relativeFrom="page">
              <wp:posOffset>1296035</wp:posOffset>
            </wp:positionH>
            <wp:positionV relativeFrom="paragraph">
              <wp:posOffset>91433</wp:posOffset>
            </wp:positionV>
            <wp:extent cx="5935634" cy="2825496"/>
            <wp:effectExtent l="0" t="0" r="0" b="0"/>
            <wp:wrapTopAndBottom/>
            <wp:docPr id="26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09.jpeg"/>
                    <pic:cNvPicPr/>
                  </pic:nvPicPr>
                  <pic:blipFill>
                    <a:blip r:embed="rId109" cstate="print"/>
                    <a:stretch>
                      <a:fillRect/>
                    </a:stretch>
                  </pic:blipFill>
                  <pic:spPr>
                    <a:xfrm>
                      <a:off x="0" y="0"/>
                      <a:ext cx="5935634" cy="2825496"/>
                    </a:xfrm>
                    <a:prstGeom prst="rect">
                      <a:avLst/>
                    </a:prstGeom>
                  </pic:spPr>
                </pic:pic>
              </a:graphicData>
            </a:graphic>
          </wp:anchor>
        </w:drawing>
      </w:r>
    </w:p>
    <w:p w:rsidR="00F27594" w:rsidRDefault="00291D74">
      <w:pPr>
        <w:spacing w:before="132"/>
        <w:ind w:left="346" w:right="336"/>
        <w:jc w:val="center"/>
        <w:rPr>
          <w:i/>
          <w:sz w:val="20"/>
        </w:rPr>
      </w:pPr>
      <w:r>
        <w:rPr>
          <w:i/>
          <w:color w:val="44536A"/>
          <w:sz w:val="20"/>
        </w:rPr>
        <w:t>Hình 3-17. Giao diện xóa môn thi</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2"/>
          <w:numId w:val="5"/>
        </w:numPr>
        <w:tabs>
          <w:tab w:val="left" w:pos="1125"/>
          <w:tab w:val="left" w:pos="1126"/>
        </w:tabs>
        <w:spacing w:before="0"/>
        <w:ind w:hanging="721"/>
      </w:pPr>
      <w:bookmarkStart w:id="55" w:name="_bookmark60"/>
      <w:bookmarkEnd w:id="55"/>
      <w:r>
        <w:t>Quản lý chủ</w:t>
      </w:r>
      <w:r>
        <w:rPr>
          <w:spacing w:val="-4"/>
        </w:rPr>
        <w:t xml:space="preserve"> </w:t>
      </w:r>
      <w:r>
        <w:t>đề</w:t>
      </w:r>
    </w:p>
    <w:p w:rsidR="00F27594" w:rsidRDefault="00291D74">
      <w:pPr>
        <w:pStyle w:val="ListParagraph"/>
        <w:numPr>
          <w:ilvl w:val="3"/>
          <w:numId w:val="5"/>
        </w:numPr>
        <w:tabs>
          <w:tab w:val="left" w:pos="1325"/>
        </w:tabs>
        <w:spacing w:before="85"/>
        <w:ind w:hanging="863"/>
        <w:rPr>
          <w:b/>
          <w:sz w:val="26"/>
        </w:rPr>
      </w:pPr>
      <w:r>
        <w:rPr>
          <w:b/>
          <w:sz w:val="26"/>
        </w:rPr>
        <w:t>Hiển thị danh sách chủ</w:t>
      </w:r>
      <w:r>
        <w:rPr>
          <w:b/>
          <w:spacing w:val="-1"/>
          <w:sz w:val="26"/>
        </w:rPr>
        <w:t xml:space="preserve"> </w:t>
      </w:r>
      <w:r>
        <w:rPr>
          <w:b/>
          <w:sz w:val="26"/>
        </w:rPr>
        <w:t>đề</w:t>
      </w:r>
    </w:p>
    <w:p w:rsidR="00F27594" w:rsidRDefault="00291D74">
      <w:pPr>
        <w:pStyle w:val="BodyText"/>
        <w:spacing w:before="11"/>
        <w:rPr>
          <w:b/>
          <w:sz w:val="8"/>
        </w:rPr>
      </w:pPr>
      <w:r>
        <w:rPr>
          <w:noProof/>
          <w:lang w:val="en-US"/>
        </w:rPr>
        <w:drawing>
          <wp:anchor distT="0" distB="0" distL="0" distR="0" simplePos="0" relativeHeight="61" behindDoc="0" locked="0" layoutInCell="1" allowOverlap="1">
            <wp:simplePos x="0" y="0"/>
            <wp:positionH relativeFrom="page">
              <wp:posOffset>1296035</wp:posOffset>
            </wp:positionH>
            <wp:positionV relativeFrom="paragraph">
              <wp:posOffset>90436</wp:posOffset>
            </wp:positionV>
            <wp:extent cx="5932921" cy="2807208"/>
            <wp:effectExtent l="0" t="0" r="0" b="0"/>
            <wp:wrapTopAndBottom/>
            <wp:docPr id="26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12.jpeg"/>
                    <pic:cNvPicPr/>
                  </pic:nvPicPr>
                  <pic:blipFill>
                    <a:blip r:embed="rId112" cstate="print"/>
                    <a:stretch>
                      <a:fillRect/>
                    </a:stretch>
                  </pic:blipFill>
                  <pic:spPr>
                    <a:xfrm>
                      <a:off x="0" y="0"/>
                      <a:ext cx="5932921" cy="2807208"/>
                    </a:xfrm>
                    <a:prstGeom prst="rect">
                      <a:avLst/>
                    </a:prstGeom>
                  </pic:spPr>
                </pic:pic>
              </a:graphicData>
            </a:graphic>
          </wp:anchor>
        </w:drawing>
      </w:r>
    </w:p>
    <w:p w:rsidR="00F27594" w:rsidRDefault="00291D74">
      <w:pPr>
        <w:spacing w:before="131"/>
        <w:ind w:left="350" w:right="336"/>
        <w:jc w:val="center"/>
        <w:rPr>
          <w:i/>
          <w:sz w:val="20"/>
        </w:rPr>
      </w:pPr>
      <w:r>
        <w:rPr>
          <w:i/>
          <w:color w:val="44536A"/>
          <w:sz w:val="20"/>
        </w:rPr>
        <w:t>Hình 3-18 Giao diện hiển thị danh sách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5"/>
        </w:numPr>
        <w:tabs>
          <w:tab w:val="left" w:pos="1325"/>
        </w:tabs>
        <w:ind w:hanging="863"/>
      </w:pPr>
      <w:r>
        <w:t>Thêm chủ đề</w:t>
      </w:r>
      <w:r>
        <w:rPr>
          <w:spacing w:val="-2"/>
        </w:rPr>
        <w:t xml:space="preserve"> </w:t>
      </w:r>
      <w:r>
        <w:t>mới</w:t>
      </w:r>
    </w:p>
    <w:p w:rsidR="00F27594" w:rsidRDefault="00291D74">
      <w:pPr>
        <w:pStyle w:val="BodyText"/>
        <w:spacing w:before="1"/>
        <w:rPr>
          <w:b/>
          <w:sz w:val="9"/>
        </w:rPr>
      </w:pPr>
      <w:r>
        <w:rPr>
          <w:noProof/>
          <w:lang w:val="en-US"/>
        </w:rPr>
        <w:drawing>
          <wp:anchor distT="0" distB="0" distL="0" distR="0" simplePos="0" relativeHeight="62" behindDoc="0" locked="0" layoutInCell="1" allowOverlap="1">
            <wp:simplePos x="0" y="0"/>
            <wp:positionH relativeFrom="page">
              <wp:posOffset>1296035</wp:posOffset>
            </wp:positionH>
            <wp:positionV relativeFrom="paragraph">
              <wp:posOffset>91433</wp:posOffset>
            </wp:positionV>
            <wp:extent cx="5941149" cy="2770631"/>
            <wp:effectExtent l="0" t="0" r="0" b="0"/>
            <wp:wrapTopAndBottom/>
            <wp:docPr id="267"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13.png"/>
                    <pic:cNvPicPr/>
                  </pic:nvPicPr>
                  <pic:blipFill>
                    <a:blip r:embed="rId113" cstate="print"/>
                    <a:stretch>
                      <a:fillRect/>
                    </a:stretch>
                  </pic:blipFill>
                  <pic:spPr>
                    <a:xfrm>
                      <a:off x="0" y="0"/>
                      <a:ext cx="5941149" cy="2770631"/>
                    </a:xfrm>
                    <a:prstGeom prst="rect">
                      <a:avLst/>
                    </a:prstGeom>
                  </pic:spPr>
                </pic:pic>
              </a:graphicData>
            </a:graphic>
          </wp:anchor>
        </w:drawing>
      </w:r>
    </w:p>
    <w:p w:rsidR="00F27594" w:rsidRDefault="00291D74">
      <w:pPr>
        <w:spacing w:before="130"/>
        <w:ind w:left="348" w:right="336"/>
        <w:jc w:val="center"/>
        <w:rPr>
          <w:i/>
          <w:sz w:val="20"/>
        </w:rPr>
      </w:pPr>
      <w:r>
        <w:rPr>
          <w:i/>
          <w:color w:val="44536A"/>
          <w:sz w:val="20"/>
        </w:rPr>
        <w:t>Hình 3-19. Giao diện thêm chủ đề mới</w:t>
      </w:r>
    </w:p>
    <w:p w:rsidR="00F27594" w:rsidRDefault="00F27594">
      <w:pPr>
        <w:pStyle w:val="BodyText"/>
        <w:rPr>
          <w:i/>
          <w:sz w:val="22"/>
        </w:rPr>
      </w:pPr>
    </w:p>
    <w:p w:rsidR="00F27594" w:rsidRDefault="00F27594">
      <w:pPr>
        <w:pStyle w:val="BodyText"/>
        <w:spacing w:before="5"/>
        <w:rPr>
          <w:i/>
          <w:sz w:val="29"/>
        </w:rPr>
      </w:pPr>
    </w:p>
    <w:p w:rsidR="00F27594" w:rsidRDefault="00291D74">
      <w:pPr>
        <w:pStyle w:val="Heading2"/>
        <w:numPr>
          <w:ilvl w:val="3"/>
          <w:numId w:val="5"/>
        </w:numPr>
        <w:tabs>
          <w:tab w:val="left" w:pos="1325"/>
        </w:tabs>
        <w:spacing w:before="1"/>
        <w:ind w:hanging="863"/>
      </w:pPr>
      <w:r>
        <w:t>Sửa chủ</w:t>
      </w:r>
      <w:r>
        <w:rPr>
          <w:spacing w:val="-2"/>
        </w:rPr>
        <w:t xml:space="preserve"> </w:t>
      </w:r>
      <w:r>
        <w:t>đề</w:t>
      </w:r>
    </w:p>
    <w:p w:rsidR="00F27594" w:rsidRDefault="00291D74">
      <w:pPr>
        <w:pStyle w:val="BodyText"/>
        <w:spacing w:before="11"/>
        <w:rPr>
          <w:b/>
          <w:sz w:val="8"/>
        </w:rPr>
      </w:pPr>
      <w:r>
        <w:rPr>
          <w:noProof/>
          <w:lang w:val="en-US"/>
        </w:rPr>
        <w:drawing>
          <wp:anchor distT="0" distB="0" distL="0" distR="0" simplePos="0" relativeHeight="63" behindDoc="0" locked="0" layoutInCell="1" allowOverlap="1">
            <wp:simplePos x="0" y="0"/>
            <wp:positionH relativeFrom="page">
              <wp:posOffset>1296035</wp:posOffset>
            </wp:positionH>
            <wp:positionV relativeFrom="paragraph">
              <wp:posOffset>90166</wp:posOffset>
            </wp:positionV>
            <wp:extent cx="5939628" cy="2807208"/>
            <wp:effectExtent l="0" t="0" r="0" b="0"/>
            <wp:wrapTopAndBottom/>
            <wp:docPr id="269"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14.png"/>
                    <pic:cNvPicPr/>
                  </pic:nvPicPr>
                  <pic:blipFill>
                    <a:blip r:embed="rId114" cstate="print"/>
                    <a:stretch>
                      <a:fillRect/>
                    </a:stretch>
                  </pic:blipFill>
                  <pic:spPr>
                    <a:xfrm>
                      <a:off x="0" y="0"/>
                      <a:ext cx="5939628" cy="2807208"/>
                    </a:xfrm>
                    <a:prstGeom prst="rect">
                      <a:avLst/>
                    </a:prstGeom>
                  </pic:spPr>
                </pic:pic>
              </a:graphicData>
            </a:graphic>
          </wp:anchor>
        </w:drawing>
      </w:r>
    </w:p>
    <w:p w:rsidR="00F27594" w:rsidRDefault="00291D74">
      <w:pPr>
        <w:spacing w:before="115"/>
        <w:ind w:left="345" w:right="336"/>
        <w:jc w:val="center"/>
        <w:rPr>
          <w:i/>
          <w:sz w:val="20"/>
        </w:rPr>
      </w:pPr>
      <w:r>
        <w:rPr>
          <w:i/>
          <w:color w:val="44536A"/>
          <w:sz w:val="20"/>
        </w:rPr>
        <w:t>Hình 3-20. Giao diện sửa chủ đề</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5"/>
        </w:numPr>
        <w:tabs>
          <w:tab w:val="left" w:pos="1325"/>
        </w:tabs>
        <w:ind w:hanging="863"/>
      </w:pPr>
      <w:r>
        <w:t>Xóa chủ đề</w:t>
      </w:r>
    </w:p>
    <w:p w:rsidR="00F27594" w:rsidRDefault="00291D74">
      <w:pPr>
        <w:pStyle w:val="BodyText"/>
        <w:spacing w:before="1"/>
        <w:rPr>
          <w:b/>
          <w:sz w:val="9"/>
        </w:rPr>
      </w:pPr>
      <w:r>
        <w:rPr>
          <w:noProof/>
          <w:lang w:val="en-US"/>
        </w:rPr>
        <w:drawing>
          <wp:anchor distT="0" distB="0" distL="0" distR="0" simplePos="0" relativeHeight="64" behindDoc="0" locked="0" layoutInCell="1" allowOverlap="1">
            <wp:simplePos x="0" y="0"/>
            <wp:positionH relativeFrom="page">
              <wp:posOffset>1296035</wp:posOffset>
            </wp:positionH>
            <wp:positionV relativeFrom="paragraph">
              <wp:posOffset>91433</wp:posOffset>
            </wp:positionV>
            <wp:extent cx="5932921" cy="2807207"/>
            <wp:effectExtent l="0" t="0" r="0" b="0"/>
            <wp:wrapTopAndBottom/>
            <wp:docPr id="271"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12.jpeg"/>
                    <pic:cNvPicPr/>
                  </pic:nvPicPr>
                  <pic:blipFill>
                    <a:blip r:embed="rId112" cstate="print"/>
                    <a:stretch>
                      <a:fillRect/>
                    </a:stretch>
                  </pic:blipFill>
                  <pic:spPr>
                    <a:xfrm>
                      <a:off x="0" y="0"/>
                      <a:ext cx="5932921" cy="2807207"/>
                    </a:xfrm>
                    <a:prstGeom prst="rect">
                      <a:avLst/>
                    </a:prstGeom>
                  </pic:spPr>
                </pic:pic>
              </a:graphicData>
            </a:graphic>
          </wp:anchor>
        </w:drawing>
      </w:r>
    </w:p>
    <w:p w:rsidR="00F27594" w:rsidRDefault="00291D74">
      <w:pPr>
        <w:spacing w:before="132"/>
        <w:ind w:left="347" w:right="336"/>
        <w:jc w:val="center"/>
        <w:rPr>
          <w:i/>
          <w:sz w:val="20"/>
        </w:rPr>
      </w:pPr>
      <w:r>
        <w:rPr>
          <w:i/>
          <w:color w:val="44536A"/>
          <w:sz w:val="20"/>
        </w:rPr>
        <w:t>Hình 3-21. Giao diện xóa chủ đề</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2"/>
          <w:numId w:val="5"/>
        </w:numPr>
        <w:tabs>
          <w:tab w:val="left" w:pos="1125"/>
          <w:tab w:val="left" w:pos="1126"/>
        </w:tabs>
        <w:spacing w:before="0"/>
        <w:ind w:hanging="721"/>
      </w:pPr>
      <w:bookmarkStart w:id="56" w:name="_bookmark61"/>
      <w:bookmarkEnd w:id="56"/>
      <w:r>
        <w:t>Quản lý tài</w:t>
      </w:r>
      <w:r>
        <w:rPr>
          <w:spacing w:val="-4"/>
        </w:rPr>
        <w:t xml:space="preserve"> </w:t>
      </w:r>
      <w:r>
        <w:t>liệu</w:t>
      </w:r>
    </w:p>
    <w:p w:rsidR="00F27594" w:rsidRDefault="00291D74">
      <w:pPr>
        <w:pStyle w:val="ListParagraph"/>
        <w:numPr>
          <w:ilvl w:val="3"/>
          <w:numId w:val="5"/>
        </w:numPr>
        <w:tabs>
          <w:tab w:val="left" w:pos="1325"/>
        </w:tabs>
        <w:spacing w:before="83"/>
        <w:ind w:hanging="863"/>
        <w:rPr>
          <w:b/>
          <w:sz w:val="26"/>
        </w:rPr>
      </w:pPr>
      <w:r>
        <w:rPr>
          <w:b/>
          <w:sz w:val="26"/>
        </w:rPr>
        <w:t>Hiển thị danh sách tài</w:t>
      </w:r>
      <w:r>
        <w:rPr>
          <w:b/>
          <w:spacing w:val="1"/>
          <w:sz w:val="26"/>
        </w:rPr>
        <w:t xml:space="preserve"> </w:t>
      </w:r>
      <w:r>
        <w:rPr>
          <w:b/>
          <w:sz w:val="26"/>
        </w:rPr>
        <w:t>liệu</w:t>
      </w:r>
    </w:p>
    <w:p w:rsidR="00F27594" w:rsidRDefault="00291D74">
      <w:pPr>
        <w:pStyle w:val="BodyText"/>
        <w:spacing w:before="1"/>
        <w:rPr>
          <w:b/>
          <w:sz w:val="9"/>
        </w:rPr>
      </w:pPr>
      <w:r>
        <w:rPr>
          <w:noProof/>
          <w:lang w:val="en-US"/>
        </w:rPr>
        <w:drawing>
          <wp:anchor distT="0" distB="0" distL="0" distR="0" simplePos="0" relativeHeight="65" behindDoc="0" locked="0" layoutInCell="1" allowOverlap="1">
            <wp:simplePos x="0" y="0"/>
            <wp:positionH relativeFrom="page">
              <wp:posOffset>1296035</wp:posOffset>
            </wp:positionH>
            <wp:positionV relativeFrom="paragraph">
              <wp:posOffset>91579</wp:posOffset>
            </wp:positionV>
            <wp:extent cx="5943620" cy="2747772"/>
            <wp:effectExtent l="0" t="0" r="0" b="0"/>
            <wp:wrapTopAndBottom/>
            <wp:docPr id="27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15.jpeg"/>
                    <pic:cNvPicPr/>
                  </pic:nvPicPr>
                  <pic:blipFill>
                    <a:blip r:embed="rId115" cstate="print"/>
                    <a:stretch>
                      <a:fillRect/>
                    </a:stretch>
                  </pic:blipFill>
                  <pic:spPr>
                    <a:xfrm>
                      <a:off x="0" y="0"/>
                      <a:ext cx="5943620" cy="2747772"/>
                    </a:xfrm>
                    <a:prstGeom prst="rect">
                      <a:avLst/>
                    </a:prstGeom>
                  </pic:spPr>
                </pic:pic>
              </a:graphicData>
            </a:graphic>
          </wp:anchor>
        </w:drawing>
      </w:r>
    </w:p>
    <w:p w:rsidR="00F27594" w:rsidRDefault="00291D74">
      <w:pPr>
        <w:spacing w:before="112"/>
        <w:ind w:left="346" w:right="336"/>
        <w:jc w:val="center"/>
        <w:rPr>
          <w:i/>
          <w:sz w:val="20"/>
        </w:rPr>
      </w:pPr>
      <w:r>
        <w:rPr>
          <w:i/>
          <w:color w:val="44536A"/>
          <w:sz w:val="20"/>
        </w:rPr>
        <w:t>Hình 3-22. Giao diện hiển thị danh sách tài liệu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5"/>
        </w:numPr>
        <w:tabs>
          <w:tab w:val="left" w:pos="1325"/>
        </w:tabs>
        <w:ind w:hanging="863"/>
      </w:pPr>
      <w:r>
        <w:t>Thêm tài liệu</w:t>
      </w:r>
      <w:r>
        <w:rPr>
          <w:spacing w:val="-2"/>
        </w:rPr>
        <w:t xml:space="preserve"> </w:t>
      </w:r>
      <w:r>
        <w:t>mới</w:t>
      </w:r>
    </w:p>
    <w:p w:rsidR="00F27594" w:rsidRDefault="00291D74">
      <w:pPr>
        <w:pStyle w:val="BodyText"/>
        <w:spacing w:before="1"/>
        <w:rPr>
          <w:b/>
          <w:sz w:val="9"/>
        </w:rPr>
      </w:pPr>
      <w:r>
        <w:rPr>
          <w:noProof/>
          <w:lang w:val="en-US"/>
        </w:rPr>
        <w:drawing>
          <wp:anchor distT="0" distB="0" distL="0" distR="0" simplePos="0" relativeHeight="66" behindDoc="0" locked="0" layoutInCell="1" allowOverlap="1">
            <wp:simplePos x="0" y="0"/>
            <wp:positionH relativeFrom="page">
              <wp:posOffset>1296035</wp:posOffset>
            </wp:positionH>
            <wp:positionV relativeFrom="paragraph">
              <wp:posOffset>91433</wp:posOffset>
            </wp:positionV>
            <wp:extent cx="5935747" cy="2715768"/>
            <wp:effectExtent l="0" t="0" r="0" b="0"/>
            <wp:wrapTopAndBottom/>
            <wp:docPr id="27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16.png"/>
                    <pic:cNvPicPr/>
                  </pic:nvPicPr>
                  <pic:blipFill>
                    <a:blip r:embed="rId116" cstate="print"/>
                    <a:stretch>
                      <a:fillRect/>
                    </a:stretch>
                  </pic:blipFill>
                  <pic:spPr>
                    <a:xfrm>
                      <a:off x="0" y="0"/>
                      <a:ext cx="5935747" cy="2715768"/>
                    </a:xfrm>
                    <a:prstGeom prst="rect">
                      <a:avLst/>
                    </a:prstGeom>
                  </pic:spPr>
                </pic:pic>
              </a:graphicData>
            </a:graphic>
          </wp:anchor>
        </w:drawing>
      </w:r>
    </w:p>
    <w:p w:rsidR="00F27594" w:rsidRDefault="00291D74">
      <w:pPr>
        <w:spacing w:before="125"/>
        <w:ind w:left="348" w:right="336"/>
        <w:jc w:val="center"/>
        <w:rPr>
          <w:i/>
          <w:sz w:val="20"/>
        </w:rPr>
      </w:pPr>
      <w:r>
        <w:rPr>
          <w:i/>
          <w:color w:val="44536A"/>
          <w:sz w:val="20"/>
        </w:rPr>
        <w:t>Hình 3-23. Giao diện thêm tài liệu mới</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3"/>
          <w:numId w:val="5"/>
        </w:numPr>
        <w:tabs>
          <w:tab w:val="left" w:pos="1325"/>
        </w:tabs>
        <w:spacing w:before="0"/>
        <w:ind w:hanging="863"/>
      </w:pPr>
      <w:r>
        <w:t>Xóa tài</w:t>
      </w:r>
      <w:r>
        <w:rPr>
          <w:spacing w:val="-3"/>
        </w:rPr>
        <w:t xml:space="preserve"> </w:t>
      </w:r>
      <w:r>
        <w:t>liệu</w:t>
      </w:r>
    </w:p>
    <w:p w:rsidR="00F27594" w:rsidRDefault="00291D74">
      <w:pPr>
        <w:pStyle w:val="BodyText"/>
        <w:spacing w:before="1"/>
        <w:rPr>
          <w:b/>
          <w:sz w:val="9"/>
        </w:rPr>
      </w:pPr>
      <w:r>
        <w:rPr>
          <w:noProof/>
          <w:lang w:val="en-US"/>
        </w:rPr>
        <w:drawing>
          <wp:anchor distT="0" distB="0" distL="0" distR="0" simplePos="0" relativeHeight="67" behindDoc="0" locked="0" layoutInCell="1" allowOverlap="1">
            <wp:simplePos x="0" y="0"/>
            <wp:positionH relativeFrom="page">
              <wp:posOffset>1296035</wp:posOffset>
            </wp:positionH>
            <wp:positionV relativeFrom="paragraph">
              <wp:posOffset>91563</wp:posOffset>
            </wp:positionV>
            <wp:extent cx="5943345" cy="2747772"/>
            <wp:effectExtent l="0" t="0" r="0" b="0"/>
            <wp:wrapTopAndBottom/>
            <wp:docPr id="27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15.jpeg"/>
                    <pic:cNvPicPr/>
                  </pic:nvPicPr>
                  <pic:blipFill>
                    <a:blip r:embed="rId115" cstate="print"/>
                    <a:stretch>
                      <a:fillRect/>
                    </a:stretch>
                  </pic:blipFill>
                  <pic:spPr>
                    <a:xfrm>
                      <a:off x="0" y="0"/>
                      <a:ext cx="5943345" cy="2747772"/>
                    </a:xfrm>
                    <a:prstGeom prst="rect">
                      <a:avLst/>
                    </a:prstGeom>
                  </pic:spPr>
                </pic:pic>
              </a:graphicData>
            </a:graphic>
          </wp:anchor>
        </w:drawing>
      </w:r>
    </w:p>
    <w:p w:rsidR="00F27594" w:rsidRDefault="00291D74">
      <w:pPr>
        <w:spacing w:before="113"/>
        <w:ind w:left="346" w:right="336"/>
        <w:jc w:val="center"/>
        <w:rPr>
          <w:i/>
          <w:sz w:val="20"/>
        </w:rPr>
      </w:pPr>
      <w:r>
        <w:rPr>
          <w:i/>
          <w:color w:val="44536A"/>
          <w:sz w:val="20"/>
        </w:rPr>
        <w:t>Hình 3-24. Giao diện xóa tài liệu</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5"/>
          <w:tab w:val="left" w:pos="1126"/>
        </w:tabs>
        <w:ind w:hanging="721"/>
      </w:pPr>
      <w:bookmarkStart w:id="57" w:name="_bookmark62"/>
      <w:bookmarkEnd w:id="57"/>
      <w:r>
        <w:t>Quản lý câu</w:t>
      </w:r>
      <w:r>
        <w:rPr>
          <w:spacing w:val="-4"/>
        </w:rPr>
        <w:t xml:space="preserve"> </w:t>
      </w:r>
      <w:r>
        <w:t>hỏi</w:t>
      </w:r>
    </w:p>
    <w:p w:rsidR="00F27594" w:rsidRDefault="00291D74">
      <w:pPr>
        <w:pStyle w:val="ListParagraph"/>
        <w:numPr>
          <w:ilvl w:val="3"/>
          <w:numId w:val="5"/>
        </w:numPr>
        <w:tabs>
          <w:tab w:val="left" w:pos="1325"/>
        </w:tabs>
        <w:spacing w:before="83"/>
        <w:ind w:hanging="863"/>
        <w:rPr>
          <w:b/>
          <w:sz w:val="26"/>
        </w:rPr>
      </w:pPr>
      <w:r>
        <w:rPr>
          <w:b/>
          <w:sz w:val="26"/>
        </w:rPr>
        <w:t>Hiển thị danh sách câu</w:t>
      </w:r>
      <w:r>
        <w:rPr>
          <w:b/>
          <w:spacing w:val="-1"/>
          <w:sz w:val="26"/>
        </w:rPr>
        <w:t xml:space="preserve"> </w:t>
      </w:r>
      <w:r>
        <w:rPr>
          <w:b/>
          <w:sz w:val="26"/>
        </w:rPr>
        <w:t>hỏi</w:t>
      </w:r>
    </w:p>
    <w:p w:rsidR="00F27594" w:rsidRDefault="00291D74">
      <w:pPr>
        <w:pStyle w:val="BodyText"/>
        <w:spacing w:before="2"/>
        <w:rPr>
          <w:b/>
          <w:sz w:val="9"/>
        </w:rPr>
      </w:pPr>
      <w:r>
        <w:rPr>
          <w:noProof/>
          <w:lang w:val="en-US"/>
        </w:rPr>
        <w:drawing>
          <wp:anchor distT="0" distB="0" distL="0" distR="0" simplePos="0" relativeHeight="68" behindDoc="0" locked="0" layoutInCell="1" allowOverlap="1">
            <wp:simplePos x="0" y="0"/>
            <wp:positionH relativeFrom="page">
              <wp:posOffset>1296035</wp:posOffset>
            </wp:positionH>
            <wp:positionV relativeFrom="paragraph">
              <wp:posOffset>92084</wp:posOffset>
            </wp:positionV>
            <wp:extent cx="5942965" cy="2848355"/>
            <wp:effectExtent l="0" t="0" r="0" b="0"/>
            <wp:wrapTopAndBottom/>
            <wp:docPr id="27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17.jpeg"/>
                    <pic:cNvPicPr/>
                  </pic:nvPicPr>
                  <pic:blipFill>
                    <a:blip r:embed="rId117" cstate="print"/>
                    <a:stretch>
                      <a:fillRect/>
                    </a:stretch>
                  </pic:blipFill>
                  <pic:spPr>
                    <a:xfrm>
                      <a:off x="0" y="0"/>
                      <a:ext cx="5942965" cy="2848355"/>
                    </a:xfrm>
                    <a:prstGeom prst="rect">
                      <a:avLst/>
                    </a:prstGeom>
                  </pic:spPr>
                </pic:pic>
              </a:graphicData>
            </a:graphic>
          </wp:anchor>
        </w:drawing>
      </w:r>
    </w:p>
    <w:p w:rsidR="00F27594" w:rsidRDefault="00291D74">
      <w:pPr>
        <w:spacing w:before="126"/>
        <w:ind w:left="348" w:right="336"/>
        <w:jc w:val="center"/>
        <w:rPr>
          <w:i/>
          <w:sz w:val="20"/>
        </w:rPr>
      </w:pPr>
      <w:r>
        <w:rPr>
          <w:i/>
          <w:color w:val="44536A"/>
          <w:sz w:val="20"/>
        </w:rPr>
        <w:t>Hình 3-25. Giao diện hiển thị danh sách câu hỏi</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3"/>
          <w:numId w:val="5"/>
        </w:numPr>
        <w:tabs>
          <w:tab w:val="left" w:pos="1325"/>
        </w:tabs>
        <w:spacing w:before="0"/>
        <w:ind w:hanging="863"/>
      </w:pPr>
      <w:r>
        <w:t>Thêm câu hỏi</w:t>
      </w:r>
      <w:r>
        <w:rPr>
          <w:spacing w:val="-2"/>
        </w:rPr>
        <w:t xml:space="preserve"> </w:t>
      </w:r>
      <w:r>
        <w:t>mới</w:t>
      </w:r>
    </w:p>
    <w:p w:rsidR="00F27594" w:rsidRDefault="00291D74">
      <w:pPr>
        <w:pStyle w:val="BodyText"/>
        <w:spacing w:before="1"/>
        <w:rPr>
          <w:b/>
          <w:sz w:val="9"/>
        </w:rPr>
      </w:pPr>
      <w:r>
        <w:rPr>
          <w:noProof/>
          <w:lang w:val="en-US"/>
        </w:rPr>
        <w:drawing>
          <wp:anchor distT="0" distB="0" distL="0" distR="0" simplePos="0" relativeHeight="69" behindDoc="0" locked="0" layoutInCell="1" allowOverlap="1">
            <wp:simplePos x="0" y="0"/>
            <wp:positionH relativeFrom="page">
              <wp:posOffset>1296035</wp:posOffset>
            </wp:positionH>
            <wp:positionV relativeFrom="paragraph">
              <wp:posOffset>91690</wp:posOffset>
            </wp:positionV>
            <wp:extent cx="5937740" cy="2894076"/>
            <wp:effectExtent l="0" t="0" r="0" b="0"/>
            <wp:wrapTopAndBottom/>
            <wp:docPr id="28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18.png"/>
                    <pic:cNvPicPr/>
                  </pic:nvPicPr>
                  <pic:blipFill>
                    <a:blip r:embed="rId118" cstate="print"/>
                    <a:stretch>
                      <a:fillRect/>
                    </a:stretch>
                  </pic:blipFill>
                  <pic:spPr>
                    <a:xfrm>
                      <a:off x="0" y="0"/>
                      <a:ext cx="5937740" cy="2894076"/>
                    </a:xfrm>
                    <a:prstGeom prst="rect">
                      <a:avLst/>
                    </a:prstGeom>
                  </pic:spPr>
                </pic:pic>
              </a:graphicData>
            </a:graphic>
          </wp:anchor>
        </w:drawing>
      </w:r>
    </w:p>
    <w:p w:rsidR="00F27594" w:rsidRDefault="00291D74">
      <w:pPr>
        <w:spacing w:before="117"/>
        <w:ind w:left="348" w:right="336"/>
        <w:jc w:val="center"/>
        <w:rPr>
          <w:i/>
          <w:sz w:val="20"/>
        </w:rPr>
      </w:pPr>
      <w:r>
        <w:rPr>
          <w:i/>
          <w:color w:val="44536A"/>
          <w:sz w:val="20"/>
        </w:rPr>
        <w:t>Hình 3-26. Giao diện thêm câu hỏi mới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3"/>
          <w:numId w:val="5"/>
        </w:numPr>
        <w:tabs>
          <w:tab w:val="left" w:pos="1325"/>
        </w:tabs>
        <w:ind w:hanging="863"/>
      </w:pPr>
      <w:r>
        <w:t>Sửa câu</w:t>
      </w:r>
      <w:r>
        <w:rPr>
          <w:spacing w:val="-3"/>
        </w:rPr>
        <w:t xml:space="preserve"> </w:t>
      </w:r>
      <w:r>
        <w:t>hỏi</w:t>
      </w:r>
    </w:p>
    <w:p w:rsidR="00F27594" w:rsidRDefault="00291D74">
      <w:pPr>
        <w:pStyle w:val="BodyText"/>
        <w:spacing w:before="1"/>
        <w:rPr>
          <w:b/>
          <w:sz w:val="9"/>
        </w:rPr>
      </w:pPr>
      <w:r>
        <w:rPr>
          <w:noProof/>
          <w:lang w:val="en-US"/>
        </w:rPr>
        <w:drawing>
          <wp:anchor distT="0" distB="0" distL="0" distR="0" simplePos="0" relativeHeight="70" behindDoc="0" locked="0" layoutInCell="1" allowOverlap="1">
            <wp:simplePos x="0" y="0"/>
            <wp:positionH relativeFrom="page">
              <wp:posOffset>1296035</wp:posOffset>
            </wp:positionH>
            <wp:positionV relativeFrom="paragraph">
              <wp:posOffset>91433</wp:posOffset>
            </wp:positionV>
            <wp:extent cx="5942951" cy="2894076"/>
            <wp:effectExtent l="0" t="0" r="0" b="0"/>
            <wp:wrapTopAndBottom/>
            <wp:docPr id="28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19.png"/>
                    <pic:cNvPicPr/>
                  </pic:nvPicPr>
                  <pic:blipFill>
                    <a:blip r:embed="rId119" cstate="print"/>
                    <a:stretch>
                      <a:fillRect/>
                    </a:stretch>
                  </pic:blipFill>
                  <pic:spPr>
                    <a:xfrm>
                      <a:off x="0" y="0"/>
                      <a:ext cx="5942951" cy="2894076"/>
                    </a:xfrm>
                    <a:prstGeom prst="rect">
                      <a:avLst/>
                    </a:prstGeom>
                  </pic:spPr>
                </pic:pic>
              </a:graphicData>
            </a:graphic>
          </wp:anchor>
        </w:drawing>
      </w:r>
    </w:p>
    <w:p w:rsidR="00F27594" w:rsidRDefault="00291D74">
      <w:pPr>
        <w:spacing w:before="115"/>
        <w:ind w:left="350" w:right="336"/>
        <w:jc w:val="center"/>
        <w:rPr>
          <w:i/>
          <w:sz w:val="20"/>
        </w:rPr>
      </w:pPr>
      <w:r>
        <w:rPr>
          <w:i/>
          <w:color w:val="44536A"/>
          <w:sz w:val="20"/>
        </w:rPr>
        <w:t>Hình 3-27. Giao diện sửa câu hỏi</w:t>
      </w:r>
    </w:p>
    <w:p w:rsidR="00F27594" w:rsidRDefault="00F27594">
      <w:pPr>
        <w:pStyle w:val="BodyText"/>
        <w:rPr>
          <w:i/>
          <w:sz w:val="22"/>
        </w:rPr>
      </w:pPr>
    </w:p>
    <w:p w:rsidR="00F27594" w:rsidRDefault="00F27594">
      <w:pPr>
        <w:pStyle w:val="BodyText"/>
        <w:spacing w:before="6"/>
        <w:rPr>
          <w:i/>
          <w:sz w:val="29"/>
        </w:rPr>
      </w:pPr>
    </w:p>
    <w:p w:rsidR="00F27594" w:rsidRDefault="00291D74">
      <w:pPr>
        <w:pStyle w:val="Heading2"/>
        <w:numPr>
          <w:ilvl w:val="3"/>
          <w:numId w:val="5"/>
        </w:numPr>
        <w:tabs>
          <w:tab w:val="left" w:pos="1325"/>
        </w:tabs>
        <w:spacing w:before="0"/>
        <w:ind w:hanging="863"/>
      </w:pPr>
      <w:r>
        <w:t>Xóa câu</w:t>
      </w:r>
      <w:r>
        <w:rPr>
          <w:spacing w:val="-1"/>
        </w:rPr>
        <w:t xml:space="preserve"> </w:t>
      </w:r>
      <w:r>
        <w:t>hỏi</w:t>
      </w:r>
    </w:p>
    <w:p w:rsidR="00F27594" w:rsidRDefault="00291D74">
      <w:pPr>
        <w:pStyle w:val="BodyText"/>
        <w:rPr>
          <w:b/>
          <w:sz w:val="9"/>
        </w:rPr>
      </w:pPr>
      <w:r>
        <w:rPr>
          <w:noProof/>
          <w:lang w:val="en-US"/>
        </w:rPr>
        <w:drawing>
          <wp:anchor distT="0" distB="0" distL="0" distR="0" simplePos="0" relativeHeight="71" behindDoc="0" locked="0" layoutInCell="1" allowOverlap="1">
            <wp:simplePos x="0" y="0"/>
            <wp:positionH relativeFrom="page">
              <wp:posOffset>1296035</wp:posOffset>
            </wp:positionH>
            <wp:positionV relativeFrom="paragraph">
              <wp:posOffset>90547</wp:posOffset>
            </wp:positionV>
            <wp:extent cx="5942435" cy="2848356"/>
            <wp:effectExtent l="0" t="0" r="0" b="0"/>
            <wp:wrapTopAndBottom/>
            <wp:docPr id="28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7.jpeg"/>
                    <pic:cNvPicPr/>
                  </pic:nvPicPr>
                  <pic:blipFill>
                    <a:blip r:embed="rId117" cstate="print"/>
                    <a:stretch>
                      <a:fillRect/>
                    </a:stretch>
                  </pic:blipFill>
                  <pic:spPr>
                    <a:xfrm>
                      <a:off x="0" y="0"/>
                      <a:ext cx="5942435" cy="2848356"/>
                    </a:xfrm>
                    <a:prstGeom prst="rect">
                      <a:avLst/>
                    </a:prstGeom>
                  </pic:spPr>
                </pic:pic>
              </a:graphicData>
            </a:graphic>
          </wp:anchor>
        </w:drawing>
      </w:r>
    </w:p>
    <w:p w:rsidR="00F27594" w:rsidRDefault="00291D74">
      <w:pPr>
        <w:spacing w:before="127"/>
        <w:ind w:left="348" w:right="336"/>
        <w:jc w:val="center"/>
        <w:rPr>
          <w:i/>
          <w:sz w:val="20"/>
        </w:rPr>
      </w:pPr>
      <w:r>
        <w:rPr>
          <w:i/>
          <w:color w:val="44536A"/>
          <w:sz w:val="20"/>
        </w:rPr>
        <w:t>Hình 3-28. Giao diện xóa câu hỏi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5"/>
          <w:tab w:val="left" w:pos="1126"/>
        </w:tabs>
        <w:ind w:hanging="721"/>
      </w:pPr>
      <w:r>
        <w:rPr>
          <w:noProof/>
          <w:lang w:val="en-US"/>
        </w:rPr>
        <w:drawing>
          <wp:anchor distT="0" distB="0" distL="0" distR="0" simplePos="0" relativeHeight="72" behindDoc="0" locked="0" layoutInCell="1" allowOverlap="1">
            <wp:simplePos x="0" y="0"/>
            <wp:positionH relativeFrom="page">
              <wp:posOffset>1296035</wp:posOffset>
            </wp:positionH>
            <wp:positionV relativeFrom="paragraph">
              <wp:posOffset>298789</wp:posOffset>
            </wp:positionV>
            <wp:extent cx="5938933" cy="2720340"/>
            <wp:effectExtent l="0" t="0" r="0" b="0"/>
            <wp:wrapTopAndBottom/>
            <wp:docPr id="287"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20.jpeg"/>
                    <pic:cNvPicPr/>
                  </pic:nvPicPr>
                  <pic:blipFill>
                    <a:blip r:embed="rId120" cstate="print"/>
                    <a:stretch>
                      <a:fillRect/>
                    </a:stretch>
                  </pic:blipFill>
                  <pic:spPr>
                    <a:xfrm>
                      <a:off x="0" y="0"/>
                      <a:ext cx="5938933" cy="2720340"/>
                    </a:xfrm>
                    <a:prstGeom prst="rect">
                      <a:avLst/>
                    </a:prstGeom>
                  </pic:spPr>
                </pic:pic>
              </a:graphicData>
            </a:graphic>
          </wp:anchor>
        </w:drawing>
      </w:r>
      <w:bookmarkStart w:id="58" w:name="_bookmark63"/>
      <w:bookmarkEnd w:id="58"/>
      <w:r>
        <w:t>Quản lý người</w:t>
      </w:r>
      <w:r>
        <w:rPr>
          <w:spacing w:val="-2"/>
        </w:rPr>
        <w:t xml:space="preserve"> </w:t>
      </w:r>
      <w:r>
        <w:t>dùng</w:t>
      </w:r>
    </w:p>
    <w:p w:rsidR="00F27594" w:rsidRDefault="00291D74">
      <w:pPr>
        <w:spacing w:before="118"/>
        <w:ind w:left="348" w:right="336"/>
        <w:jc w:val="center"/>
        <w:rPr>
          <w:i/>
          <w:sz w:val="20"/>
        </w:rPr>
      </w:pPr>
      <w:r>
        <w:rPr>
          <w:i/>
          <w:color w:val="44536A"/>
          <w:sz w:val="20"/>
        </w:rPr>
        <w:t>Hình 3-29. Giao diện hiển thị và chặn người dùng</w:t>
      </w:r>
    </w:p>
    <w:p w:rsidR="00F27594" w:rsidRDefault="00F27594">
      <w:pPr>
        <w:pStyle w:val="BodyText"/>
        <w:rPr>
          <w:i/>
          <w:sz w:val="22"/>
        </w:rPr>
      </w:pPr>
    </w:p>
    <w:p w:rsidR="00F27594" w:rsidRDefault="00F27594">
      <w:pPr>
        <w:pStyle w:val="BodyText"/>
        <w:spacing w:before="5"/>
        <w:rPr>
          <w:i/>
          <w:sz w:val="29"/>
        </w:rPr>
      </w:pPr>
    </w:p>
    <w:p w:rsidR="00F27594" w:rsidRDefault="00291D74">
      <w:pPr>
        <w:pStyle w:val="Heading2"/>
        <w:numPr>
          <w:ilvl w:val="2"/>
          <w:numId w:val="5"/>
        </w:numPr>
        <w:tabs>
          <w:tab w:val="left" w:pos="1125"/>
          <w:tab w:val="left" w:pos="1126"/>
        </w:tabs>
        <w:spacing w:before="1"/>
        <w:ind w:hanging="721"/>
      </w:pPr>
      <w:r>
        <w:rPr>
          <w:noProof/>
          <w:lang w:val="en-US"/>
        </w:rPr>
        <w:drawing>
          <wp:anchor distT="0" distB="0" distL="0" distR="0" simplePos="0" relativeHeight="73" behindDoc="0" locked="0" layoutInCell="1" allowOverlap="1">
            <wp:simplePos x="0" y="0"/>
            <wp:positionH relativeFrom="page">
              <wp:posOffset>1296035</wp:posOffset>
            </wp:positionH>
            <wp:positionV relativeFrom="paragraph">
              <wp:posOffset>243925</wp:posOffset>
            </wp:positionV>
            <wp:extent cx="5942330" cy="2656332"/>
            <wp:effectExtent l="0" t="0" r="0" b="0"/>
            <wp:wrapTopAndBottom/>
            <wp:docPr id="28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21.jpeg"/>
                    <pic:cNvPicPr/>
                  </pic:nvPicPr>
                  <pic:blipFill>
                    <a:blip r:embed="rId121" cstate="print"/>
                    <a:stretch>
                      <a:fillRect/>
                    </a:stretch>
                  </pic:blipFill>
                  <pic:spPr>
                    <a:xfrm>
                      <a:off x="0" y="0"/>
                      <a:ext cx="5942330" cy="2656332"/>
                    </a:xfrm>
                    <a:prstGeom prst="rect">
                      <a:avLst/>
                    </a:prstGeom>
                  </pic:spPr>
                </pic:pic>
              </a:graphicData>
            </a:graphic>
          </wp:anchor>
        </w:drawing>
      </w:r>
      <w:bookmarkStart w:id="59" w:name="_bookmark64"/>
      <w:bookmarkEnd w:id="59"/>
      <w:r>
        <w:t>Quản lý phản hồi</w:t>
      </w:r>
    </w:p>
    <w:p w:rsidR="00F27594" w:rsidRDefault="00291D74">
      <w:pPr>
        <w:spacing w:before="113"/>
        <w:ind w:left="350" w:right="336"/>
        <w:jc w:val="center"/>
        <w:rPr>
          <w:i/>
          <w:sz w:val="20"/>
        </w:rPr>
      </w:pPr>
      <w:r>
        <w:rPr>
          <w:i/>
          <w:color w:val="44536A"/>
          <w:sz w:val="20"/>
        </w:rPr>
        <w:t>Hình 3-30. Giao diện hiển thị và xóa danh sách phản hồi</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2"/>
          <w:numId w:val="5"/>
        </w:numPr>
        <w:tabs>
          <w:tab w:val="left" w:pos="1125"/>
          <w:tab w:val="left" w:pos="1126"/>
        </w:tabs>
        <w:ind w:hanging="721"/>
      </w:pPr>
      <w:r>
        <w:rPr>
          <w:noProof/>
          <w:lang w:val="en-US"/>
        </w:rPr>
        <w:drawing>
          <wp:anchor distT="0" distB="0" distL="0" distR="0" simplePos="0" relativeHeight="74" behindDoc="0" locked="0" layoutInCell="1" allowOverlap="1">
            <wp:simplePos x="0" y="0"/>
            <wp:positionH relativeFrom="page">
              <wp:posOffset>1296035</wp:posOffset>
            </wp:positionH>
            <wp:positionV relativeFrom="paragraph">
              <wp:posOffset>298789</wp:posOffset>
            </wp:positionV>
            <wp:extent cx="5939628" cy="2807207"/>
            <wp:effectExtent l="0" t="0" r="0" b="0"/>
            <wp:wrapTopAndBottom/>
            <wp:docPr id="29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22.png"/>
                    <pic:cNvPicPr/>
                  </pic:nvPicPr>
                  <pic:blipFill>
                    <a:blip r:embed="rId122" cstate="print"/>
                    <a:stretch>
                      <a:fillRect/>
                    </a:stretch>
                  </pic:blipFill>
                  <pic:spPr>
                    <a:xfrm>
                      <a:off x="0" y="0"/>
                      <a:ext cx="5939628" cy="2807207"/>
                    </a:xfrm>
                    <a:prstGeom prst="rect">
                      <a:avLst/>
                    </a:prstGeom>
                  </pic:spPr>
                </pic:pic>
              </a:graphicData>
            </a:graphic>
          </wp:anchor>
        </w:drawing>
      </w:r>
      <w:bookmarkStart w:id="60" w:name="_bookmark65"/>
      <w:bookmarkEnd w:id="60"/>
      <w:r>
        <w:t>Cài đặt thông tin</w:t>
      </w:r>
      <w:r>
        <w:rPr>
          <w:spacing w:val="-5"/>
        </w:rPr>
        <w:t xml:space="preserve"> </w:t>
      </w:r>
      <w:r>
        <w:t>website</w:t>
      </w:r>
    </w:p>
    <w:p w:rsidR="00F27594" w:rsidRDefault="00291D74">
      <w:pPr>
        <w:spacing w:before="115"/>
        <w:ind w:left="346" w:right="336"/>
        <w:jc w:val="center"/>
        <w:rPr>
          <w:i/>
          <w:sz w:val="20"/>
        </w:rPr>
      </w:pPr>
      <w:r>
        <w:rPr>
          <w:i/>
          <w:color w:val="44536A"/>
          <w:sz w:val="20"/>
        </w:rPr>
        <w:t>Hình 3-31. Giao diện cài đặt thông tin website</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1"/>
        <w:tabs>
          <w:tab w:val="left" w:pos="1561"/>
        </w:tabs>
      </w:pPr>
      <w:bookmarkStart w:id="61" w:name="_bookmark66"/>
      <w:bookmarkEnd w:id="61"/>
      <w:r>
        <w:t>PHẦN</w:t>
      </w:r>
      <w:r>
        <w:rPr>
          <w:spacing w:val="-4"/>
        </w:rPr>
        <w:t xml:space="preserve"> </w:t>
      </w:r>
      <w:r>
        <w:t>4</w:t>
      </w:r>
      <w:r>
        <w:tab/>
        <w:t>XÂY DỰNG CƠ SỞ DỮ</w:t>
      </w:r>
      <w:r>
        <w:rPr>
          <w:spacing w:val="-7"/>
        </w:rPr>
        <w:t xml:space="preserve"> </w:t>
      </w:r>
      <w:r>
        <w:t>LIỆU</w:t>
      </w:r>
    </w:p>
    <w:p w:rsidR="00F27594" w:rsidRDefault="00291D74">
      <w:pPr>
        <w:pStyle w:val="Heading2"/>
        <w:numPr>
          <w:ilvl w:val="1"/>
          <w:numId w:val="4"/>
        </w:numPr>
        <w:tabs>
          <w:tab w:val="left" w:pos="813"/>
          <w:tab w:val="left" w:pos="814"/>
        </w:tabs>
        <w:spacing w:before="85"/>
        <w:ind w:hanging="580"/>
      </w:pPr>
      <w:bookmarkStart w:id="62" w:name="_bookmark67"/>
      <w:bookmarkEnd w:id="62"/>
      <w:r>
        <w:t>Thiết kế chi tiết các</w:t>
      </w:r>
      <w:r>
        <w:rPr>
          <w:spacing w:val="-6"/>
        </w:rPr>
        <w:t xml:space="preserve"> </w:t>
      </w:r>
      <w:r>
        <w:t>bảng</w:t>
      </w:r>
    </w:p>
    <w:p w:rsidR="00F27594" w:rsidRDefault="00291D74">
      <w:pPr>
        <w:pStyle w:val="Heading2"/>
        <w:numPr>
          <w:ilvl w:val="2"/>
          <w:numId w:val="4"/>
        </w:numPr>
        <w:tabs>
          <w:tab w:val="left" w:pos="1125"/>
          <w:tab w:val="left" w:pos="1126"/>
        </w:tabs>
        <w:spacing w:before="83"/>
        <w:ind w:hanging="721"/>
      </w:pPr>
      <w:bookmarkStart w:id="63" w:name="_bookmark68"/>
      <w:bookmarkEnd w:id="63"/>
      <w:r>
        <w:t>Bảng ads ( lưu những banner quảng cáo</w:t>
      </w:r>
      <w:r>
        <w:rPr>
          <w:spacing w:val="-4"/>
        </w:rPr>
        <w:t xml:space="preserve"> </w:t>
      </w:r>
      <w:r>
        <w:t>)</w:t>
      </w:r>
    </w:p>
    <w:p w:rsidR="00F27594" w:rsidRDefault="00F27594">
      <w:pPr>
        <w:pStyle w:val="BodyText"/>
        <w:spacing w:before="4"/>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5"/>
        <w:gridCol w:w="1296"/>
        <w:gridCol w:w="950"/>
        <w:gridCol w:w="1116"/>
        <w:gridCol w:w="700"/>
        <w:gridCol w:w="3737"/>
      </w:tblGrid>
      <w:tr w:rsidR="00F27594">
        <w:trPr>
          <w:trHeight w:val="395"/>
        </w:trPr>
        <w:tc>
          <w:tcPr>
            <w:tcW w:w="1255" w:type="dxa"/>
          </w:tcPr>
          <w:p w:rsidR="00F27594" w:rsidRDefault="00291D74">
            <w:pPr>
              <w:pStyle w:val="TableParagraph"/>
              <w:spacing w:line="275" w:lineRule="exact"/>
              <w:ind w:left="323"/>
              <w:rPr>
                <w:b/>
                <w:sz w:val="24"/>
              </w:rPr>
            </w:pPr>
            <w:r>
              <w:rPr>
                <w:b/>
                <w:sz w:val="24"/>
              </w:rPr>
              <w:t>Name</w:t>
            </w:r>
          </w:p>
        </w:tc>
        <w:tc>
          <w:tcPr>
            <w:tcW w:w="1296" w:type="dxa"/>
          </w:tcPr>
          <w:p w:rsidR="00F27594" w:rsidRDefault="00291D74">
            <w:pPr>
              <w:pStyle w:val="TableParagraph"/>
              <w:spacing w:line="275" w:lineRule="exact"/>
              <w:ind w:left="386"/>
              <w:rPr>
                <w:b/>
                <w:sz w:val="24"/>
              </w:rPr>
            </w:pPr>
            <w:r>
              <w:rPr>
                <w:b/>
                <w:sz w:val="24"/>
              </w:rPr>
              <w:t>Type</w:t>
            </w:r>
          </w:p>
        </w:tc>
        <w:tc>
          <w:tcPr>
            <w:tcW w:w="950" w:type="dxa"/>
          </w:tcPr>
          <w:p w:rsidR="00F27594" w:rsidRDefault="00291D74">
            <w:pPr>
              <w:pStyle w:val="TableParagraph"/>
              <w:spacing w:line="275" w:lineRule="exact"/>
              <w:ind w:left="88" w:right="78"/>
              <w:jc w:val="center"/>
              <w:rPr>
                <w:b/>
                <w:sz w:val="24"/>
              </w:rPr>
            </w:pPr>
            <w:r>
              <w:rPr>
                <w:b/>
                <w:sz w:val="24"/>
              </w:rPr>
              <w:t>Length</w:t>
            </w:r>
          </w:p>
        </w:tc>
        <w:tc>
          <w:tcPr>
            <w:tcW w:w="1116" w:type="dxa"/>
          </w:tcPr>
          <w:p w:rsidR="00F27594" w:rsidRDefault="00291D74">
            <w:pPr>
              <w:pStyle w:val="TableParagraph"/>
              <w:spacing w:line="275" w:lineRule="exact"/>
              <w:ind w:left="122" w:right="110"/>
              <w:jc w:val="center"/>
              <w:rPr>
                <w:b/>
                <w:sz w:val="24"/>
              </w:rPr>
            </w:pPr>
            <w:r>
              <w:rPr>
                <w:b/>
                <w:sz w:val="24"/>
              </w:rPr>
              <w:t>Not null</w:t>
            </w:r>
          </w:p>
        </w:tc>
        <w:tc>
          <w:tcPr>
            <w:tcW w:w="700" w:type="dxa"/>
          </w:tcPr>
          <w:p w:rsidR="00F27594" w:rsidRDefault="00291D74">
            <w:pPr>
              <w:pStyle w:val="TableParagraph"/>
              <w:spacing w:line="275" w:lineRule="exact"/>
              <w:ind w:left="122" w:right="113"/>
              <w:jc w:val="center"/>
              <w:rPr>
                <w:b/>
                <w:sz w:val="24"/>
              </w:rPr>
            </w:pPr>
            <w:r>
              <w:rPr>
                <w:b/>
                <w:sz w:val="24"/>
              </w:rPr>
              <w:t>Key</w:t>
            </w:r>
          </w:p>
        </w:tc>
        <w:tc>
          <w:tcPr>
            <w:tcW w:w="3737" w:type="dxa"/>
          </w:tcPr>
          <w:p w:rsidR="00F27594" w:rsidRDefault="00291D74">
            <w:pPr>
              <w:pStyle w:val="TableParagraph"/>
              <w:spacing w:line="275" w:lineRule="exact"/>
              <w:ind w:left="1437" w:right="1429"/>
              <w:jc w:val="center"/>
              <w:rPr>
                <w:b/>
                <w:sz w:val="24"/>
              </w:rPr>
            </w:pPr>
            <w:r>
              <w:rPr>
                <w:b/>
                <w:sz w:val="24"/>
              </w:rPr>
              <w:t>Ghi chú</w:t>
            </w:r>
          </w:p>
        </w:tc>
      </w:tr>
      <w:tr w:rsidR="00F27594">
        <w:trPr>
          <w:trHeight w:val="395"/>
        </w:trPr>
        <w:tc>
          <w:tcPr>
            <w:tcW w:w="1255" w:type="dxa"/>
          </w:tcPr>
          <w:p w:rsidR="00F27594" w:rsidRDefault="00291D74">
            <w:pPr>
              <w:pStyle w:val="TableParagraph"/>
              <w:spacing w:line="275" w:lineRule="exact"/>
              <w:ind w:left="105"/>
              <w:rPr>
                <w:sz w:val="24"/>
              </w:rPr>
            </w:pPr>
            <w:r>
              <w:rPr>
                <w:sz w:val="24"/>
              </w:rPr>
              <w:t>Id</w:t>
            </w:r>
          </w:p>
        </w:tc>
        <w:tc>
          <w:tcPr>
            <w:tcW w:w="1296" w:type="dxa"/>
          </w:tcPr>
          <w:p w:rsidR="00F27594" w:rsidRDefault="00291D74">
            <w:pPr>
              <w:pStyle w:val="TableParagraph"/>
              <w:spacing w:line="275" w:lineRule="exact"/>
              <w:ind w:left="108"/>
              <w:rPr>
                <w:sz w:val="24"/>
              </w:rPr>
            </w:pPr>
            <w:r>
              <w:rPr>
                <w:sz w:val="24"/>
              </w:rPr>
              <w:t>Int</w:t>
            </w:r>
          </w:p>
        </w:tc>
        <w:tc>
          <w:tcPr>
            <w:tcW w:w="950" w:type="dxa"/>
          </w:tcPr>
          <w:p w:rsidR="00F27594" w:rsidRDefault="00291D74">
            <w:pPr>
              <w:pStyle w:val="TableParagraph"/>
              <w:spacing w:line="275" w:lineRule="exact"/>
              <w:ind w:left="88" w:right="77"/>
              <w:jc w:val="center"/>
              <w:rPr>
                <w:sz w:val="24"/>
              </w:rPr>
            </w:pPr>
            <w:r>
              <w:rPr>
                <w:sz w:val="24"/>
              </w:rPr>
              <w:t>10</w:t>
            </w:r>
          </w:p>
        </w:tc>
        <w:tc>
          <w:tcPr>
            <w:tcW w:w="1116" w:type="dxa"/>
          </w:tcPr>
          <w:p w:rsidR="00F27594" w:rsidRDefault="00291D74">
            <w:pPr>
              <w:pStyle w:val="TableParagraph"/>
              <w:ind w:left="10"/>
              <w:jc w:val="center"/>
              <w:rPr>
                <w:rFonts w:ascii="Wingdings" w:hAnsi="Wingdings"/>
                <w:sz w:val="24"/>
              </w:rPr>
            </w:pPr>
            <w:r>
              <w:rPr>
                <w:rFonts w:ascii="Wingdings" w:hAnsi="Wingdings"/>
                <w:sz w:val="24"/>
              </w:rPr>
              <w:t></w:t>
            </w:r>
          </w:p>
        </w:tc>
        <w:tc>
          <w:tcPr>
            <w:tcW w:w="700" w:type="dxa"/>
          </w:tcPr>
          <w:p w:rsidR="00F27594" w:rsidRDefault="00291D74">
            <w:pPr>
              <w:pStyle w:val="TableParagraph"/>
              <w:spacing w:line="275" w:lineRule="exact"/>
              <w:ind w:left="122" w:right="112"/>
              <w:jc w:val="center"/>
              <w:rPr>
                <w:sz w:val="24"/>
              </w:rPr>
            </w:pPr>
            <w:r>
              <w:rPr>
                <w:sz w:val="24"/>
              </w:rPr>
              <w:t>PK</w:t>
            </w:r>
          </w:p>
        </w:tc>
        <w:tc>
          <w:tcPr>
            <w:tcW w:w="3737" w:type="dxa"/>
          </w:tcPr>
          <w:p w:rsidR="00F27594" w:rsidRDefault="00291D74">
            <w:pPr>
              <w:pStyle w:val="TableParagraph"/>
              <w:spacing w:line="275" w:lineRule="exact"/>
              <w:ind w:left="107"/>
              <w:rPr>
                <w:sz w:val="24"/>
              </w:rPr>
            </w:pPr>
            <w:r>
              <w:rPr>
                <w:sz w:val="24"/>
              </w:rPr>
              <w:t>ID banner</w:t>
            </w:r>
          </w:p>
        </w:tc>
      </w:tr>
      <w:tr w:rsidR="00F27594">
        <w:trPr>
          <w:trHeight w:val="395"/>
        </w:trPr>
        <w:tc>
          <w:tcPr>
            <w:tcW w:w="1255" w:type="dxa"/>
          </w:tcPr>
          <w:p w:rsidR="00F27594" w:rsidRDefault="00291D74">
            <w:pPr>
              <w:pStyle w:val="TableParagraph"/>
              <w:spacing w:line="275" w:lineRule="exact"/>
              <w:ind w:left="105"/>
              <w:rPr>
                <w:sz w:val="24"/>
              </w:rPr>
            </w:pPr>
            <w:r>
              <w:rPr>
                <w:sz w:val="24"/>
              </w:rPr>
              <w:t>Cate_id</w:t>
            </w:r>
          </w:p>
        </w:tc>
        <w:tc>
          <w:tcPr>
            <w:tcW w:w="1296" w:type="dxa"/>
          </w:tcPr>
          <w:p w:rsidR="00F27594" w:rsidRDefault="00291D74">
            <w:pPr>
              <w:pStyle w:val="TableParagraph"/>
              <w:spacing w:line="275" w:lineRule="exact"/>
              <w:ind w:left="108"/>
              <w:rPr>
                <w:sz w:val="24"/>
              </w:rPr>
            </w:pPr>
            <w:r>
              <w:rPr>
                <w:sz w:val="24"/>
              </w:rPr>
              <w:t>Int</w:t>
            </w:r>
          </w:p>
        </w:tc>
        <w:tc>
          <w:tcPr>
            <w:tcW w:w="950" w:type="dxa"/>
          </w:tcPr>
          <w:p w:rsidR="00F27594" w:rsidRDefault="00291D74">
            <w:pPr>
              <w:pStyle w:val="TableParagraph"/>
              <w:spacing w:line="275" w:lineRule="exact"/>
              <w:ind w:left="88" w:right="77"/>
              <w:jc w:val="center"/>
              <w:rPr>
                <w:sz w:val="24"/>
              </w:rPr>
            </w:pPr>
            <w:r>
              <w:rPr>
                <w:sz w:val="24"/>
              </w:rPr>
              <w:t>10</w:t>
            </w:r>
          </w:p>
        </w:tc>
        <w:tc>
          <w:tcPr>
            <w:tcW w:w="1116" w:type="dxa"/>
          </w:tcPr>
          <w:p w:rsidR="00F27594" w:rsidRDefault="00291D74">
            <w:pPr>
              <w:pStyle w:val="TableParagraph"/>
              <w:ind w:left="10"/>
              <w:jc w:val="center"/>
              <w:rPr>
                <w:rFonts w:ascii="Wingdings" w:hAnsi="Wingdings"/>
                <w:sz w:val="24"/>
              </w:rPr>
            </w:pPr>
            <w:r>
              <w:rPr>
                <w:rFonts w:ascii="Wingdings" w:hAnsi="Wingdings"/>
                <w:sz w:val="24"/>
              </w:rPr>
              <w:t></w:t>
            </w:r>
          </w:p>
        </w:tc>
        <w:tc>
          <w:tcPr>
            <w:tcW w:w="700" w:type="dxa"/>
          </w:tcPr>
          <w:p w:rsidR="00F27594" w:rsidRDefault="00291D74">
            <w:pPr>
              <w:pStyle w:val="TableParagraph"/>
              <w:spacing w:line="275" w:lineRule="exact"/>
              <w:ind w:left="118" w:right="113"/>
              <w:jc w:val="center"/>
              <w:rPr>
                <w:sz w:val="24"/>
              </w:rPr>
            </w:pPr>
            <w:r>
              <w:rPr>
                <w:sz w:val="24"/>
              </w:rPr>
              <w:t>FK</w:t>
            </w:r>
          </w:p>
        </w:tc>
        <w:tc>
          <w:tcPr>
            <w:tcW w:w="3737" w:type="dxa"/>
          </w:tcPr>
          <w:p w:rsidR="00F27594" w:rsidRDefault="00291D74">
            <w:pPr>
              <w:pStyle w:val="TableParagraph"/>
              <w:spacing w:line="275" w:lineRule="exact"/>
              <w:ind w:left="107"/>
              <w:rPr>
                <w:sz w:val="24"/>
              </w:rPr>
            </w:pPr>
            <w:r>
              <w:rPr>
                <w:sz w:val="24"/>
              </w:rPr>
              <w:t>Môn thi</w:t>
            </w:r>
          </w:p>
        </w:tc>
      </w:tr>
      <w:tr w:rsidR="00F27594">
        <w:trPr>
          <w:trHeight w:val="395"/>
        </w:trPr>
        <w:tc>
          <w:tcPr>
            <w:tcW w:w="1255" w:type="dxa"/>
          </w:tcPr>
          <w:p w:rsidR="00F27594" w:rsidRDefault="00291D74">
            <w:pPr>
              <w:pStyle w:val="TableParagraph"/>
              <w:spacing w:line="275" w:lineRule="exact"/>
              <w:ind w:left="105"/>
              <w:rPr>
                <w:sz w:val="24"/>
              </w:rPr>
            </w:pPr>
            <w:r>
              <w:rPr>
                <w:sz w:val="24"/>
              </w:rPr>
              <w:t>Name</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225</w:t>
            </w:r>
          </w:p>
        </w:tc>
        <w:tc>
          <w:tcPr>
            <w:tcW w:w="1116" w:type="dxa"/>
          </w:tcPr>
          <w:p w:rsidR="00F27594" w:rsidRDefault="00291D74">
            <w:pPr>
              <w:pStyle w:val="TableParagraph"/>
              <w:ind w:left="10"/>
              <w:jc w:val="center"/>
              <w:rPr>
                <w:rFonts w:ascii="Wingdings" w:hAnsi="Wingdings"/>
                <w:sz w:val="24"/>
              </w:rPr>
            </w:pPr>
            <w:r>
              <w:rPr>
                <w:rFonts w:ascii="Wingdings" w:hAnsi="Wingdings"/>
                <w:sz w:val="24"/>
              </w:rPr>
              <w:t></w:t>
            </w:r>
          </w:p>
        </w:tc>
        <w:tc>
          <w:tcPr>
            <w:tcW w:w="700" w:type="dxa"/>
          </w:tcPr>
          <w:p w:rsidR="00F27594" w:rsidRDefault="00F27594">
            <w:pPr>
              <w:pStyle w:val="TableParagraph"/>
              <w:rPr>
                <w:sz w:val="24"/>
              </w:rPr>
            </w:pPr>
          </w:p>
        </w:tc>
        <w:tc>
          <w:tcPr>
            <w:tcW w:w="3737" w:type="dxa"/>
          </w:tcPr>
          <w:p w:rsidR="00F27594" w:rsidRDefault="00291D74">
            <w:pPr>
              <w:pStyle w:val="TableParagraph"/>
              <w:spacing w:line="275" w:lineRule="exact"/>
              <w:ind w:left="107"/>
              <w:rPr>
                <w:sz w:val="24"/>
              </w:rPr>
            </w:pPr>
            <w:r>
              <w:rPr>
                <w:sz w:val="24"/>
              </w:rPr>
              <w:t>Tiêu đề banner</w:t>
            </w:r>
          </w:p>
        </w:tc>
      </w:tr>
      <w:tr w:rsidR="00F27594">
        <w:trPr>
          <w:trHeight w:val="395"/>
        </w:trPr>
        <w:tc>
          <w:tcPr>
            <w:tcW w:w="1255" w:type="dxa"/>
          </w:tcPr>
          <w:p w:rsidR="00F27594" w:rsidRDefault="00291D74">
            <w:pPr>
              <w:pStyle w:val="TableParagraph"/>
              <w:spacing w:line="275" w:lineRule="exact"/>
              <w:ind w:left="105"/>
              <w:rPr>
                <w:sz w:val="24"/>
              </w:rPr>
            </w:pPr>
            <w:r>
              <w:rPr>
                <w:sz w:val="24"/>
              </w:rPr>
              <w:t>Image</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225</w:t>
            </w:r>
          </w:p>
        </w:tc>
        <w:tc>
          <w:tcPr>
            <w:tcW w:w="1116" w:type="dxa"/>
          </w:tcPr>
          <w:p w:rsidR="00F27594" w:rsidRDefault="00291D74">
            <w:pPr>
              <w:pStyle w:val="TableParagraph"/>
              <w:ind w:left="10"/>
              <w:jc w:val="center"/>
              <w:rPr>
                <w:rFonts w:ascii="Wingdings" w:hAnsi="Wingdings"/>
                <w:sz w:val="24"/>
              </w:rPr>
            </w:pPr>
            <w:r>
              <w:rPr>
                <w:rFonts w:ascii="Wingdings" w:hAnsi="Wingdings"/>
                <w:sz w:val="24"/>
              </w:rPr>
              <w:t></w:t>
            </w:r>
          </w:p>
        </w:tc>
        <w:tc>
          <w:tcPr>
            <w:tcW w:w="700" w:type="dxa"/>
          </w:tcPr>
          <w:p w:rsidR="00F27594" w:rsidRDefault="00F27594">
            <w:pPr>
              <w:pStyle w:val="TableParagraph"/>
              <w:rPr>
                <w:sz w:val="24"/>
              </w:rPr>
            </w:pPr>
          </w:p>
        </w:tc>
        <w:tc>
          <w:tcPr>
            <w:tcW w:w="3737" w:type="dxa"/>
          </w:tcPr>
          <w:p w:rsidR="00F27594" w:rsidRDefault="00291D74">
            <w:pPr>
              <w:pStyle w:val="TableParagraph"/>
              <w:spacing w:line="275" w:lineRule="exact"/>
              <w:ind w:left="107"/>
              <w:rPr>
                <w:sz w:val="24"/>
              </w:rPr>
            </w:pPr>
            <w:r>
              <w:rPr>
                <w:sz w:val="24"/>
              </w:rPr>
              <w:t>Ảnh banner</w:t>
            </w:r>
          </w:p>
        </w:tc>
      </w:tr>
      <w:tr w:rsidR="00F27594">
        <w:trPr>
          <w:trHeight w:val="674"/>
        </w:trPr>
        <w:tc>
          <w:tcPr>
            <w:tcW w:w="1255" w:type="dxa"/>
          </w:tcPr>
          <w:p w:rsidR="00F27594" w:rsidRDefault="00291D74">
            <w:pPr>
              <w:pStyle w:val="TableParagraph"/>
              <w:spacing w:before="138"/>
              <w:ind w:left="105"/>
              <w:rPr>
                <w:sz w:val="24"/>
              </w:rPr>
            </w:pPr>
            <w:r>
              <w:rPr>
                <w:sz w:val="24"/>
              </w:rPr>
              <w:t>Link</w:t>
            </w:r>
          </w:p>
        </w:tc>
        <w:tc>
          <w:tcPr>
            <w:tcW w:w="1296" w:type="dxa"/>
          </w:tcPr>
          <w:p w:rsidR="00F27594" w:rsidRDefault="00291D74">
            <w:pPr>
              <w:pStyle w:val="TableParagraph"/>
              <w:spacing w:before="138"/>
              <w:ind w:left="108"/>
              <w:rPr>
                <w:sz w:val="24"/>
              </w:rPr>
            </w:pPr>
            <w:r>
              <w:rPr>
                <w:sz w:val="24"/>
              </w:rPr>
              <w:t>Varchar</w:t>
            </w:r>
          </w:p>
        </w:tc>
        <w:tc>
          <w:tcPr>
            <w:tcW w:w="950" w:type="dxa"/>
          </w:tcPr>
          <w:p w:rsidR="00F27594" w:rsidRDefault="00291D74">
            <w:pPr>
              <w:pStyle w:val="TableParagraph"/>
              <w:spacing w:before="138"/>
              <w:ind w:left="88" w:right="77"/>
              <w:jc w:val="center"/>
              <w:rPr>
                <w:sz w:val="24"/>
              </w:rPr>
            </w:pPr>
            <w:r>
              <w:rPr>
                <w:sz w:val="24"/>
              </w:rPr>
              <w:t>20</w:t>
            </w:r>
          </w:p>
        </w:tc>
        <w:tc>
          <w:tcPr>
            <w:tcW w:w="1116" w:type="dxa"/>
          </w:tcPr>
          <w:p w:rsidR="00F27594" w:rsidRDefault="00291D74">
            <w:pPr>
              <w:pStyle w:val="TableParagraph"/>
              <w:spacing w:before="145"/>
              <w:ind w:left="10"/>
              <w:jc w:val="center"/>
              <w:rPr>
                <w:rFonts w:ascii="Wingdings" w:hAnsi="Wingdings"/>
                <w:sz w:val="24"/>
              </w:rPr>
            </w:pPr>
            <w:r>
              <w:rPr>
                <w:rFonts w:ascii="Wingdings" w:hAnsi="Wingdings"/>
                <w:sz w:val="24"/>
              </w:rPr>
              <w:t></w:t>
            </w:r>
          </w:p>
        </w:tc>
        <w:tc>
          <w:tcPr>
            <w:tcW w:w="700" w:type="dxa"/>
          </w:tcPr>
          <w:p w:rsidR="00F27594" w:rsidRDefault="00F27594">
            <w:pPr>
              <w:pStyle w:val="TableParagraph"/>
              <w:rPr>
                <w:sz w:val="24"/>
              </w:rPr>
            </w:pPr>
          </w:p>
        </w:tc>
        <w:tc>
          <w:tcPr>
            <w:tcW w:w="3737" w:type="dxa"/>
          </w:tcPr>
          <w:p w:rsidR="00F27594" w:rsidRDefault="00291D74">
            <w:pPr>
              <w:pStyle w:val="TableParagraph"/>
              <w:spacing w:before="1"/>
              <w:ind w:left="107" w:right="417"/>
              <w:rPr>
                <w:sz w:val="24"/>
              </w:rPr>
            </w:pPr>
            <w:r>
              <w:rPr>
                <w:sz w:val="24"/>
              </w:rPr>
              <w:t>Link gốc chuyển hướng khi click banner</w:t>
            </w:r>
          </w:p>
        </w:tc>
      </w:tr>
      <w:tr w:rsidR="00F27594">
        <w:trPr>
          <w:trHeight w:val="395"/>
        </w:trPr>
        <w:tc>
          <w:tcPr>
            <w:tcW w:w="1255" w:type="dxa"/>
          </w:tcPr>
          <w:p w:rsidR="00F27594" w:rsidRDefault="00291D74">
            <w:pPr>
              <w:pStyle w:val="TableParagraph"/>
              <w:spacing w:line="275" w:lineRule="exact"/>
              <w:ind w:left="105"/>
              <w:rPr>
                <w:sz w:val="24"/>
              </w:rPr>
            </w:pPr>
            <w:r>
              <w:rPr>
                <w:sz w:val="24"/>
              </w:rPr>
              <w:t>Status</w:t>
            </w:r>
          </w:p>
        </w:tc>
        <w:tc>
          <w:tcPr>
            <w:tcW w:w="1296" w:type="dxa"/>
          </w:tcPr>
          <w:p w:rsidR="00F27594" w:rsidRDefault="00291D74">
            <w:pPr>
              <w:pStyle w:val="TableParagraph"/>
              <w:spacing w:line="275" w:lineRule="exact"/>
              <w:ind w:left="108"/>
              <w:rPr>
                <w:sz w:val="24"/>
              </w:rPr>
            </w:pPr>
            <w:r>
              <w:rPr>
                <w:sz w:val="24"/>
              </w:rPr>
              <w:t>Boolean</w:t>
            </w:r>
          </w:p>
        </w:tc>
        <w:tc>
          <w:tcPr>
            <w:tcW w:w="950" w:type="dxa"/>
          </w:tcPr>
          <w:p w:rsidR="00F27594" w:rsidRDefault="00291D74">
            <w:pPr>
              <w:pStyle w:val="TableParagraph"/>
              <w:spacing w:line="275" w:lineRule="exact"/>
              <w:ind w:left="11"/>
              <w:jc w:val="center"/>
              <w:rPr>
                <w:sz w:val="24"/>
              </w:rPr>
            </w:pPr>
            <w:r>
              <w:rPr>
                <w:sz w:val="24"/>
              </w:rPr>
              <w:t>2</w:t>
            </w:r>
          </w:p>
        </w:tc>
        <w:tc>
          <w:tcPr>
            <w:tcW w:w="1116" w:type="dxa"/>
          </w:tcPr>
          <w:p w:rsidR="00F27594" w:rsidRDefault="00291D74">
            <w:pPr>
              <w:pStyle w:val="TableParagraph"/>
              <w:ind w:left="10"/>
              <w:jc w:val="center"/>
              <w:rPr>
                <w:rFonts w:ascii="Wingdings" w:hAnsi="Wingdings"/>
                <w:sz w:val="24"/>
              </w:rPr>
            </w:pPr>
            <w:r>
              <w:rPr>
                <w:rFonts w:ascii="Wingdings" w:hAnsi="Wingdings"/>
                <w:sz w:val="24"/>
              </w:rPr>
              <w:t></w:t>
            </w:r>
          </w:p>
        </w:tc>
        <w:tc>
          <w:tcPr>
            <w:tcW w:w="700" w:type="dxa"/>
          </w:tcPr>
          <w:p w:rsidR="00F27594" w:rsidRDefault="00F27594">
            <w:pPr>
              <w:pStyle w:val="TableParagraph"/>
              <w:rPr>
                <w:sz w:val="24"/>
              </w:rPr>
            </w:pPr>
          </w:p>
        </w:tc>
        <w:tc>
          <w:tcPr>
            <w:tcW w:w="3737" w:type="dxa"/>
          </w:tcPr>
          <w:p w:rsidR="00F27594" w:rsidRDefault="00291D74">
            <w:pPr>
              <w:pStyle w:val="TableParagraph"/>
              <w:spacing w:line="275" w:lineRule="exact"/>
              <w:ind w:left="107"/>
              <w:rPr>
                <w:sz w:val="24"/>
              </w:rPr>
            </w:pPr>
            <w:r>
              <w:rPr>
                <w:sz w:val="24"/>
              </w:rPr>
              <w:t>Trạng thái</w:t>
            </w:r>
          </w:p>
        </w:tc>
      </w:tr>
      <w:tr w:rsidR="00F27594">
        <w:trPr>
          <w:trHeight w:val="395"/>
        </w:trPr>
        <w:tc>
          <w:tcPr>
            <w:tcW w:w="1255" w:type="dxa"/>
          </w:tcPr>
          <w:p w:rsidR="00F27594" w:rsidRDefault="00291D74">
            <w:pPr>
              <w:pStyle w:val="TableParagraph"/>
              <w:spacing w:line="275" w:lineRule="exact"/>
              <w:ind w:left="105"/>
              <w:rPr>
                <w:sz w:val="24"/>
              </w:rPr>
            </w:pPr>
            <w:r>
              <w:rPr>
                <w:sz w:val="24"/>
              </w:rPr>
              <w:t>Created_at</w:t>
            </w:r>
          </w:p>
        </w:tc>
        <w:tc>
          <w:tcPr>
            <w:tcW w:w="1296" w:type="dxa"/>
          </w:tcPr>
          <w:p w:rsidR="00F27594" w:rsidRDefault="00291D74">
            <w:pPr>
              <w:pStyle w:val="TableParagraph"/>
              <w:spacing w:line="275" w:lineRule="exact"/>
              <w:ind w:left="108"/>
              <w:rPr>
                <w:sz w:val="24"/>
              </w:rPr>
            </w:pPr>
            <w:r>
              <w:rPr>
                <w:sz w:val="24"/>
              </w:rPr>
              <w:t>Timestamp</w:t>
            </w:r>
          </w:p>
        </w:tc>
        <w:tc>
          <w:tcPr>
            <w:tcW w:w="950" w:type="dxa"/>
          </w:tcPr>
          <w:p w:rsidR="00F27594" w:rsidRDefault="00F27594">
            <w:pPr>
              <w:pStyle w:val="TableParagraph"/>
              <w:rPr>
                <w:sz w:val="24"/>
              </w:rPr>
            </w:pPr>
          </w:p>
        </w:tc>
        <w:tc>
          <w:tcPr>
            <w:tcW w:w="1116" w:type="dxa"/>
          </w:tcPr>
          <w:p w:rsidR="00F27594" w:rsidRDefault="00F27594">
            <w:pPr>
              <w:pStyle w:val="TableParagraph"/>
              <w:rPr>
                <w:sz w:val="24"/>
              </w:rPr>
            </w:pPr>
          </w:p>
        </w:tc>
        <w:tc>
          <w:tcPr>
            <w:tcW w:w="700" w:type="dxa"/>
          </w:tcPr>
          <w:p w:rsidR="00F27594" w:rsidRDefault="00F27594">
            <w:pPr>
              <w:pStyle w:val="TableParagraph"/>
              <w:rPr>
                <w:sz w:val="24"/>
              </w:rPr>
            </w:pPr>
          </w:p>
        </w:tc>
        <w:tc>
          <w:tcPr>
            <w:tcW w:w="3737" w:type="dxa"/>
          </w:tcPr>
          <w:p w:rsidR="00F27594" w:rsidRDefault="00291D74">
            <w:pPr>
              <w:pStyle w:val="TableParagraph"/>
              <w:spacing w:line="275" w:lineRule="exact"/>
              <w:ind w:left="107"/>
              <w:rPr>
                <w:sz w:val="24"/>
              </w:rPr>
            </w:pPr>
            <w:r>
              <w:rPr>
                <w:sz w:val="24"/>
              </w:rPr>
              <w:t>Thời gian tạo</w:t>
            </w:r>
          </w:p>
        </w:tc>
      </w:tr>
      <w:tr w:rsidR="00F27594">
        <w:trPr>
          <w:trHeight w:val="395"/>
        </w:trPr>
        <w:tc>
          <w:tcPr>
            <w:tcW w:w="1255" w:type="dxa"/>
          </w:tcPr>
          <w:p w:rsidR="00F27594" w:rsidRDefault="00291D74">
            <w:pPr>
              <w:pStyle w:val="TableParagraph"/>
              <w:spacing w:line="275" w:lineRule="exact"/>
              <w:ind w:left="105"/>
              <w:rPr>
                <w:sz w:val="24"/>
              </w:rPr>
            </w:pPr>
            <w:r>
              <w:rPr>
                <w:sz w:val="24"/>
              </w:rPr>
              <w:t>Update_at</w:t>
            </w:r>
          </w:p>
        </w:tc>
        <w:tc>
          <w:tcPr>
            <w:tcW w:w="1296" w:type="dxa"/>
          </w:tcPr>
          <w:p w:rsidR="00F27594" w:rsidRDefault="00291D74">
            <w:pPr>
              <w:pStyle w:val="TableParagraph"/>
              <w:spacing w:line="275" w:lineRule="exact"/>
              <w:ind w:left="108"/>
              <w:rPr>
                <w:sz w:val="24"/>
              </w:rPr>
            </w:pPr>
            <w:r>
              <w:rPr>
                <w:sz w:val="24"/>
              </w:rPr>
              <w:t>Timestamp</w:t>
            </w:r>
          </w:p>
        </w:tc>
        <w:tc>
          <w:tcPr>
            <w:tcW w:w="950" w:type="dxa"/>
          </w:tcPr>
          <w:p w:rsidR="00F27594" w:rsidRDefault="00F27594">
            <w:pPr>
              <w:pStyle w:val="TableParagraph"/>
              <w:rPr>
                <w:sz w:val="24"/>
              </w:rPr>
            </w:pPr>
          </w:p>
        </w:tc>
        <w:tc>
          <w:tcPr>
            <w:tcW w:w="1116" w:type="dxa"/>
          </w:tcPr>
          <w:p w:rsidR="00F27594" w:rsidRDefault="00F27594">
            <w:pPr>
              <w:pStyle w:val="TableParagraph"/>
              <w:rPr>
                <w:sz w:val="24"/>
              </w:rPr>
            </w:pPr>
          </w:p>
        </w:tc>
        <w:tc>
          <w:tcPr>
            <w:tcW w:w="700" w:type="dxa"/>
          </w:tcPr>
          <w:p w:rsidR="00F27594" w:rsidRDefault="00F27594">
            <w:pPr>
              <w:pStyle w:val="TableParagraph"/>
              <w:rPr>
                <w:sz w:val="24"/>
              </w:rPr>
            </w:pPr>
          </w:p>
        </w:tc>
        <w:tc>
          <w:tcPr>
            <w:tcW w:w="3737" w:type="dxa"/>
          </w:tcPr>
          <w:p w:rsidR="00F27594" w:rsidRDefault="00291D74">
            <w:pPr>
              <w:pStyle w:val="TableParagraph"/>
              <w:spacing w:line="275" w:lineRule="exact"/>
              <w:ind w:left="107"/>
              <w:rPr>
                <w:sz w:val="24"/>
              </w:rPr>
            </w:pPr>
            <w:r>
              <w:rPr>
                <w:sz w:val="24"/>
              </w:rPr>
              <w:t>Thời gian cập nhật</w:t>
            </w:r>
          </w:p>
        </w:tc>
      </w:tr>
      <w:tr w:rsidR="00F27594">
        <w:trPr>
          <w:trHeight w:val="395"/>
        </w:trPr>
        <w:tc>
          <w:tcPr>
            <w:tcW w:w="1255" w:type="dxa"/>
          </w:tcPr>
          <w:p w:rsidR="00F27594" w:rsidRDefault="00291D74">
            <w:pPr>
              <w:pStyle w:val="TableParagraph"/>
              <w:spacing w:line="275" w:lineRule="exact"/>
              <w:ind w:left="105"/>
              <w:rPr>
                <w:sz w:val="24"/>
              </w:rPr>
            </w:pPr>
            <w:r>
              <w:rPr>
                <w:sz w:val="24"/>
              </w:rPr>
              <w:t>Delete_at</w:t>
            </w:r>
          </w:p>
        </w:tc>
        <w:tc>
          <w:tcPr>
            <w:tcW w:w="1296" w:type="dxa"/>
          </w:tcPr>
          <w:p w:rsidR="00F27594" w:rsidRDefault="00291D74">
            <w:pPr>
              <w:pStyle w:val="TableParagraph"/>
              <w:spacing w:line="275" w:lineRule="exact"/>
              <w:ind w:left="108"/>
              <w:rPr>
                <w:sz w:val="24"/>
              </w:rPr>
            </w:pPr>
            <w:r>
              <w:rPr>
                <w:sz w:val="24"/>
              </w:rPr>
              <w:t>Timestamp</w:t>
            </w:r>
          </w:p>
        </w:tc>
        <w:tc>
          <w:tcPr>
            <w:tcW w:w="950" w:type="dxa"/>
          </w:tcPr>
          <w:p w:rsidR="00F27594" w:rsidRDefault="00F27594">
            <w:pPr>
              <w:pStyle w:val="TableParagraph"/>
              <w:rPr>
                <w:sz w:val="24"/>
              </w:rPr>
            </w:pPr>
          </w:p>
        </w:tc>
        <w:tc>
          <w:tcPr>
            <w:tcW w:w="1116" w:type="dxa"/>
          </w:tcPr>
          <w:p w:rsidR="00F27594" w:rsidRDefault="00F27594">
            <w:pPr>
              <w:pStyle w:val="TableParagraph"/>
              <w:rPr>
                <w:sz w:val="24"/>
              </w:rPr>
            </w:pPr>
          </w:p>
        </w:tc>
        <w:tc>
          <w:tcPr>
            <w:tcW w:w="700" w:type="dxa"/>
          </w:tcPr>
          <w:p w:rsidR="00F27594" w:rsidRDefault="00F27594">
            <w:pPr>
              <w:pStyle w:val="TableParagraph"/>
              <w:rPr>
                <w:sz w:val="24"/>
              </w:rPr>
            </w:pPr>
          </w:p>
        </w:tc>
        <w:tc>
          <w:tcPr>
            <w:tcW w:w="3737" w:type="dxa"/>
          </w:tcPr>
          <w:p w:rsidR="00F27594" w:rsidRDefault="00291D74">
            <w:pPr>
              <w:pStyle w:val="TableParagraph"/>
              <w:spacing w:line="275" w:lineRule="exact"/>
              <w:ind w:left="107"/>
              <w:rPr>
                <w:sz w:val="24"/>
              </w:rPr>
            </w:pPr>
            <w:r>
              <w:rPr>
                <w:sz w:val="24"/>
              </w:rPr>
              <w:t>Thời gian xóa</w:t>
            </w:r>
          </w:p>
        </w:tc>
      </w:tr>
    </w:tbl>
    <w:p w:rsidR="00F27594" w:rsidRDefault="00F27594">
      <w:pPr>
        <w:pStyle w:val="BodyText"/>
        <w:spacing w:before="3"/>
        <w:rPr>
          <w:b/>
          <w:sz w:val="34"/>
        </w:rPr>
      </w:pPr>
    </w:p>
    <w:p w:rsidR="00F27594" w:rsidRDefault="00291D74">
      <w:pPr>
        <w:pStyle w:val="Heading2"/>
        <w:numPr>
          <w:ilvl w:val="2"/>
          <w:numId w:val="4"/>
        </w:numPr>
        <w:tabs>
          <w:tab w:val="left" w:pos="1125"/>
          <w:tab w:val="left" w:pos="1126"/>
        </w:tabs>
        <w:spacing w:before="0"/>
        <w:ind w:hanging="721"/>
      </w:pPr>
      <w:bookmarkStart w:id="64" w:name="_bookmark69"/>
      <w:bookmarkEnd w:id="64"/>
      <w:r>
        <w:t>Bảng categories ( chứa danh sách các môn thi</w:t>
      </w:r>
      <w:r>
        <w:rPr>
          <w:spacing w:val="-10"/>
        </w:rPr>
        <w:t xml:space="preserve"> </w:t>
      </w:r>
      <w:r>
        <w:t>)</w:t>
      </w:r>
    </w:p>
    <w:p w:rsidR="00F27594" w:rsidRDefault="00F27594">
      <w:pPr>
        <w:pStyle w:val="BodyText"/>
        <w:spacing w:before="5"/>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8"/>
        <w:gridCol w:w="1303"/>
        <w:gridCol w:w="991"/>
        <w:gridCol w:w="1135"/>
        <w:gridCol w:w="849"/>
        <w:gridCol w:w="2738"/>
      </w:tblGrid>
      <w:tr w:rsidR="00F27594">
        <w:trPr>
          <w:trHeight w:val="395"/>
        </w:trPr>
        <w:tc>
          <w:tcPr>
            <w:tcW w:w="2038" w:type="dxa"/>
          </w:tcPr>
          <w:p w:rsidR="00F27594" w:rsidRDefault="00291D74">
            <w:pPr>
              <w:pStyle w:val="TableParagraph"/>
              <w:spacing w:line="275" w:lineRule="exact"/>
              <w:ind w:left="695" w:right="693"/>
              <w:jc w:val="center"/>
              <w:rPr>
                <w:b/>
                <w:sz w:val="24"/>
              </w:rPr>
            </w:pPr>
            <w:r>
              <w:rPr>
                <w:b/>
                <w:sz w:val="24"/>
              </w:rPr>
              <w:t>Name</w:t>
            </w:r>
          </w:p>
        </w:tc>
        <w:tc>
          <w:tcPr>
            <w:tcW w:w="1303" w:type="dxa"/>
          </w:tcPr>
          <w:p w:rsidR="00F27594" w:rsidRDefault="00291D74">
            <w:pPr>
              <w:pStyle w:val="TableParagraph"/>
              <w:spacing w:line="275" w:lineRule="exact"/>
              <w:ind w:left="388"/>
              <w:rPr>
                <w:b/>
                <w:sz w:val="24"/>
              </w:rPr>
            </w:pPr>
            <w:r>
              <w:rPr>
                <w:b/>
                <w:sz w:val="24"/>
              </w:rPr>
              <w:t>Type</w:t>
            </w:r>
          </w:p>
        </w:tc>
        <w:tc>
          <w:tcPr>
            <w:tcW w:w="991" w:type="dxa"/>
          </w:tcPr>
          <w:p w:rsidR="00F27594" w:rsidRDefault="00291D74">
            <w:pPr>
              <w:pStyle w:val="TableParagraph"/>
              <w:spacing w:line="275" w:lineRule="exact"/>
              <w:ind w:left="107" w:right="100"/>
              <w:jc w:val="center"/>
              <w:rPr>
                <w:b/>
                <w:sz w:val="24"/>
              </w:rPr>
            </w:pPr>
            <w:r>
              <w:rPr>
                <w:b/>
                <w:sz w:val="24"/>
              </w:rPr>
              <w:t>Length</w:t>
            </w:r>
          </w:p>
        </w:tc>
        <w:tc>
          <w:tcPr>
            <w:tcW w:w="1135" w:type="dxa"/>
          </w:tcPr>
          <w:p w:rsidR="00F27594" w:rsidRDefault="00291D74">
            <w:pPr>
              <w:pStyle w:val="TableParagraph"/>
              <w:spacing w:line="275" w:lineRule="exact"/>
              <w:ind w:left="129" w:right="122"/>
              <w:jc w:val="center"/>
              <w:rPr>
                <w:b/>
                <w:sz w:val="24"/>
              </w:rPr>
            </w:pPr>
            <w:r>
              <w:rPr>
                <w:b/>
                <w:sz w:val="24"/>
              </w:rPr>
              <w:t>Not null</w:t>
            </w:r>
          </w:p>
        </w:tc>
        <w:tc>
          <w:tcPr>
            <w:tcW w:w="849" w:type="dxa"/>
          </w:tcPr>
          <w:p w:rsidR="00F27594" w:rsidRDefault="00291D74">
            <w:pPr>
              <w:pStyle w:val="TableParagraph"/>
              <w:spacing w:line="275" w:lineRule="exact"/>
              <w:ind w:left="216"/>
              <w:rPr>
                <w:b/>
                <w:sz w:val="24"/>
              </w:rPr>
            </w:pPr>
            <w:r>
              <w:rPr>
                <w:b/>
                <w:sz w:val="24"/>
              </w:rPr>
              <w:t>Key</w:t>
            </w:r>
          </w:p>
        </w:tc>
        <w:tc>
          <w:tcPr>
            <w:tcW w:w="2738" w:type="dxa"/>
          </w:tcPr>
          <w:p w:rsidR="00F27594" w:rsidRDefault="00291D74">
            <w:pPr>
              <w:pStyle w:val="TableParagraph"/>
              <w:spacing w:line="275" w:lineRule="exact"/>
              <w:ind w:left="940" w:right="927"/>
              <w:jc w:val="center"/>
              <w:rPr>
                <w:b/>
                <w:sz w:val="24"/>
              </w:rPr>
            </w:pPr>
            <w:r>
              <w:rPr>
                <w:b/>
                <w:sz w:val="24"/>
              </w:rPr>
              <w:t>Ghi chú</w:t>
            </w:r>
          </w:p>
        </w:tc>
      </w:tr>
      <w:tr w:rsidR="00F27594">
        <w:trPr>
          <w:trHeight w:val="395"/>
        </w:trPr>
        <w:tc>
          <w:tcPr>
            <w:tcW w:w="2038" w:type="dxa"/>
          </w:tcPr>
          <w:p w:rsidR="00F27594" w:rsidRDefault="00291D74">
            <w:pPr>
              <w:pStyle w:val="TableParagraph"/>
              <w:spacing w:line="275" w:lineRule="exact"/>
              <w:ind w:left="105"/>
              <w:rPr>
                <w:sz w:val="24"/>
              </w:rPr>
            </w:pPr>
            <w:r>
              <w:rPr>
                <w:sz w:val="24"/>
              </w:rPr>
              <w:t>Id</w:t>
            </w:r>
          </w:p>
        </w:tc>
        <w:tc>
          <w:tcPr>
            <w:tcW w:w="1303" w:type="dxa"/>
          </w:tcPr>
          <w:p w:rsidR="00F27594" w:rsidRDefault="00291D74">
            <w:pPr>
              <w:pStyle w:val="TableParagraph"/>
              <w:spacing w:line="275" w:lineRule="exact"/>
              <w:ind w:left="105"/>
              <w:rPr>
                <w:sz w:val="24"/>
              </w:rPr>
            </w:pPr>
            <w:r>
              <w:rPr>
                <w:sz w:val="24"/>
              </w:rPr>
              <w:t>Int</w:t>
            </w:r>
          </w:p>
        </w:tc>
        <w:tc>
          <w:tcPr>
            <w:tcW w:w="991" w:type="dxa"/>
          </w:tcPr>
          <w:p w:rsidR="00F27594" w:rsidRDefault="00291D74">
            <w:pPr>
              <w:pStyle w:val="TableParagraph"/>
              <w:spacing w:line="275" w:lineRule="exact"/>
              <w:ind w:left="107" w:right="99"/>
              <w:jc w:val="center"/>
              <w:rPr>
                <w:sz w:val="24"/>
              </w:rPr>
            </w:pPr>
            <w:r>
              <w:rPr>
                <w:sz w:val="24"/>
              </w:rPr>
              <w:t>10</w:t>
            </w:r>
          </w:p>
        </w:tc>
        <w:tc>
          <w:tcPr>
            <w:tcW w:w="1135" w:type="dxa"/>
          </w:tcPr>
          <w:p w:rsidR="00F27594" w:rsidRDefault="00291D74">
            <w:pPr>
              <w:pStyle w:val="TableParagraph"/>
              <w:spacing w:before="1"/>
              <w:ind w:left="5"/>
              <w:jc w:val="center"/>
              <w:rPr>
                <w:rFonts w:ascii="Wingdings" w:hAnsi="Wingdings"/>
                <w:sz w:val="24"/>
              </w:rPr>
            </w:pPr>
            <w:r>
              <w:rPr>
                <w:rFonts w:ascii="Wingdings" w:hAnsi="Wingdings"/>
                <w:sz w:val="24"/>
              </w:rPr>
              <w:t></w:t>
            </w:r>
          </w:p>
        </w:tc>
        <w:tc>
          <w:tcPr>
            <w:tcW w:w="849" w:type="dxa"/>
          </w:tcPr>
          <w:p w:rsidR="00F27594" w:rsidRDefault="00291D74">
            <w:pPr>
              <w:pStyle w:val="TableParagraph"/>
              <w:spacing w:line="275" w:lineRule="exact"/>
              <w:ind w:left="269"/>
              <w:rPr>
                <w:sz w:val="24"/>
              </w:rPr>
            </w:pPr>
            <w:r>
              <w:rPr>
                <w:sz w:val="24"/>
              </w:rPr>
              <w:t>PK</w:t>
            </w:r>
          </w:p>
        </w:tc>
        <w:tc>
          <w:tcPr>
            <w:tcW w:w="2738" w:type="dxa"/>
          </w:tcPr>
          <w:p w:rsidR="00F27594" w:rsidRDefault="00291D74">
            <w:pPr>
              <w:pStyle w:val="TableParagraph"/>
              <w:spacing w:line="275" w:lineRule="exact"/>
              <w:ind w:left="109"/>
              <w:rPr>
                <w:sz w:val="24"/>
              </w:rPr>
            </w:pPr>
            <w:r>
              <w:rPr>
                <w:sz w:val="24"/>
              </w:rPr>
              <w:t>ID môn thi</w:t>
            </w:r>
          </w:p>
        </w:tc>
      </w:tr>
      <w:tr w:rsidR="00F27594">
        <w:trPr>
          <w:trHeight w:val="395"/>
        </w:trPr>
        <w:tc>
          <w:tcPr>
            <w:tcW w:w="2038" w:type="dxa"/>
          </w:tcPr>
          <w:p w:rsidR="00F27594" w:rsidRDefault="00291D74">
            <w:pPr>
              <w:pStyle w:val="TableParagraph"/>
              <w:spacing w:line="275" w:lineRule="exact"/>
              <w:ind w:left="105"/>
              <w:rPr>
                <w:sz w:val="24"/>
              </w:rPr>
            </w:pPr>
            <w:r>
              <w:rPr>
                <w:sz w:val="24"/>
              </w:rPr>
              <w:t>Name</w:t>
            </w:r>
          </w:p>
        </w:tc>
        <w:tc>
          <w:tcPr>
            <w:tcW w:w="1303" w:type="dxa"/>
          </w:tcPr>
          <w:p w:rsidR="00F27594" w:rsidRDefault="00291D74">
            <w:pPr>
              <w:pStyle w:val="TableParagraph"/>
              <w:spacing w:line="275" w:lineRule="exact"/>
              <w:ind w:left="105"/>
              <w:rPr>
                <w:sz w:val="24"/>
              </w:rPr>
            </w:pPr>
            <w:r>
              <w:rPr>
                <w:sz w:val="24"/>
              </w:rPr>
              <w:t>Varchar</w:t>
            </w:r>
          </w:p>
        </w:tc>
        <w:tc>
          <w:tcPr>
            <w:tcW w:w="991" w:type="dxa"/>
          </w:tcPr>
          <w:p w:rsidR="00F27594" w:rsidRDefault="00291D74">
            <w:pPr>
              <w:pStyle w:val="TableParagraph"/>
              <w:spacing w:line="275" w:lineRule="exact"/>
              <w:ind w:left="107" w:right="99"/>
              <w:jc w:val="center"/>
              <w:rPr>
                <w:sz w:val="24"/>
              </w:rPr>
            </w:pPr>
            <w:r>
              <w:rPr>
                <w:sz w:val="24"/>
              </w:rPr>
              <w:t>225</w:t>
            </w:r>
          </w:p>
        </w:tc>
        <w:tc>
          <w:tcPr>
            <w:tcW w:w="1135" w:type="dxa"/>
          </w:tcPr>
          <w:p w:rsidR="00F27594" w:rsidRDefault="00291D74">
            <w:pPr>
              <w:pStyle w:val="TableParagraph"/>
              <w:ind w:left="5"/>
              <w:jc w:val="center"/>
              <w:rPr>
                <w:rFonts w:ascii="Wingdings" w:hAnsi="Wingdings"/>
                <w:sz w:val="24"/>
              </w:rPr>
            </w:pPr>
            <w:r>
              <w:rPr>
                <w:rFonts w:ascii="Wingdings" w:hAnsi="Wingdings"/>
                <w:sz w:val="24"/>
              </w:rPr>
              <w:t></w:t>
            </w:r>
          </w:p>
        </w:tc>
        <w:tc>
          <w:tcPr>
            <w:tcW w:w="849" w:type="dxa"/>
          </w:tcPr>
          <w:p w:rsidR="00F27594" w:rsidRDefault="00F27594">
            <w:pPr>
              <w:pStyle w:val="TableParagraph"/>
              <w:rPr>
                <w:sz w:val="24"/>
              </w:rPr>
            </w:pPr>
          </w:p>
        </w:tc>
        <w:tc>
          <w:tcPr>
            <w:tcW w:w="2738" w:type="dxa"/>
          </w:tcPr>
          <w:p w:rsidR="00F27594" w:rsidRDefault="00291D74">
            <w:pPr>
              <w:pStyle w:val="TableParagraph"/>
              <w:spacing w:line="275" w:lineRule="exact"/>
              <w:ind w:left="109"/>
              <w:rPr>
                <w:sz w:val="24"/>
              </w:rPr>
            </w:pPr>
            <w:r>
              <w:rPr>
                <w:sz w:val="24"/>
              </w:rPr>
              <w:t>Tên môn thi</w:t>
            </w:r>
          </w:p>
        </w:tc>
      </w:tr>
      <w:tr w:rsidR="00F27594">
        <w:trPr>
          <w:trHeight w:val="395"/>
        </w:trPr>
        <w:tc>
          <w:tcPr>
            <w:tcW w:w="2038" w:type="dxa"/>
          </w:tcPr>
          <w:p w:rsidR="00F27594" w:rsidRDefault="00291D74">
            <w:pPr>
              <w:pStyle w:val="TableParagraph"/>
              <w:spacing w:line="275" w:lineRule="exact"/>
              <w:ind w:left="105"/>
              <w:rPr>
                <w:sz w:val="24"/>
              </w:rPr>
            </w:pPr>
            <w:r>
              <w:rPr>
                <w:sz w:val="24"/>
              </w:rPr>
              <w:t>Slug</w:t>
            </w:r>
          </w:p>
        </w:tc>
        <w:tc>
          <w:tcPr>
            <w:tcW w:w="1303" w:type="dxa"/>
          </w:tcPr>
          <w:p w:rsidR="00F27594" w:rsidRDefault="00291D74">
            <w:pPr>
              <w:pStyle w:val="TableParagraph"/>
              <w:spacing w:line="275" w:lineRule="exact"/>
              <w:ind w:left="105"/>
              <w:rPr>
                <w:sz w:val="24"/>
              </w:rPr>
            </w:pPr>
            <w:r>
              <w:rPr>
                <w:sz w:val="24"/>
              </w:rPr>
              <w:t>Varchar</w:t>
            </w:r>
          </w:p>
        </w:tc>
        <w:tc>
          <w:tcPr>
            <w:tcW w:w="991" w:type="dxa"/>
          </w:tcPr>
          <w:p w:rsidR="00F27594" w:rsidRDefault="00291D74">
            <w:pPr>
              <w:pStyle w:val="TableParagraph"/>
              <w:spacing w:line="275" w:lineRule="exact"/>
              <w:ind w:left="107" w:right="99"/>
              <w:jc w:val="center"/>
              <w:rPr>
                <w:sz w:val="24"/>
              </w:rPr>
            </w:pPr>
            <w:r>
              <w:rPr>
                <w:sz w:val="24"/>
              </w:rPr>
              <w:t>225</w:t>
            </w:r>
          </w:p>
        </w:tc>
        <w:tc>
          <w:tcPr>
            <w:tcW w:w="1135" w:type="dxa"/>
          </w:tcPr>
          <w:p w:rsidR="00F27594" w:rsidRDefault="00291D74">
            <w:pPr>
              <w:pStyle w:val="TableParagraph"/>
              <w:ind w:left="5"/>
              <w:jc w:val="center"/>
              <w:rPr>
                <w:rFonts w:ascii="Wingdings" w:hAnsi="Wingdings"/>
                <w:sz w:val="24"/>
              </w:rPr>
            </w:pPr>
            <w:r>
              <w:rPr>
                <w:rFonts w:ascii="Wingdings" w:hAnsi="Wingdings"/>
                <w:sz w:val="24"/>
              </w:rPr>
              <w:t></w:t>
            </w:r>
          </w:p>
        </w:tc>
        <w:tc>
          <w:tcPr>
            <w:tcW w:w="849" w:type="dxa"/>
          </w:tcPr>
          <w:p w:rsidR="00F27594" w:rsidRDefault="00F27594">
            <w:pPr>
              <w:pStyle w:val="TableParagraph"/>
              <w:rPr>
                <w:sz w:val="24"/>
              </w:rPr>
            </w:pPr>
          </w:p>
        </w:tc>
        <w:tc>
          <w:tcPr>
            <w:tcW w:w="2738" w:type="dxa"/>
          </w:tcPr>
          <w:p w:rsidR="00F27594" w:rsidRDefault="00291D74">
            <w:pPr>
              <w:pStyle w:val="TableParagraph"/>
              <w:spacing w:line="275" w:lineRule="exact"/>
              <w:ind w:left="109"/>
              <w:rPr>
                <w:sz w:val="24"/>
              </w:rPr>
            </w:pPr>
            <w:r>
              <w:rPr>
                <w:sz w:val="24"/>
              </w:rPr>
              <w:t>Slug ( cho SEO )</w:t>
            </w:r>
          </w:p>
        </w:tc>
      </w:tr>
      <w:tr w:rsidR="00F27594">
        <w:trPr>
          <w:trHeight w:val="395"/>
        </w:trPr>
        <w:tc>
          <w:tcPr>
            <w:tcW w:w="2038" w:type="dxa"/>
          </w:tcPr>
          <w:p w:rsidR="00F27594" w:rsidRDefault="00291D74">
            <w:pPr>
              <w:pStyle w:val="TableParagraph"/>
              <w:spacing w:line="275" w:lineRule="exact"/>
              <w:ind w:left="105"/>
              <w:rPr>
                <w:sz w:val="24"/>
              </w:rPr>
            </w:pPr>
            <w:r>
              <w:rPr>
                <w:sz w:val="24"/>
              </w:rPr>
              <w:t>Desc</w:t>
            </w:r>
          </w:p>
        </w:tc>
        <w:tc>
          <w:tcPr>
            <w:tcW w:w="1303" w:type="dxa"/>
          </w:tcPr>
          <w:p w:rsidR="00F27594" w:rsidRDefault="00291D74">
            <w:pPr>
              <w:pStyle w:val="TableParagraph"/>
              <w:spacing w:line="275" w:lineRule="exact"/>
              <w:ind w:left="105"/>
              <w:rPr>
                <w:sz w:val="24"/>
              </w:rPr>
            </w:pPr>
            <w:r>
              <w:rPr>
                <w:sz w:val="24"/>
              </w:rPr>
              <w:t>Varchar</w:t>
            </w:r>
          </w:p>
        </w:tc>
        <w:tc>
          <w:tcPr>
            <w:tcW w:w="991" w:type="dxa"/>
          </w:tcPr>
          <w:p w:rsidR="00F27594" w:rsidRDefault="00291D74">
            <w:pPr>
              <w:pStyle w:val="TableParagraph"/>
              <w:spacing w:line="275" w:lineRule="exact"/>
              <w:ind w:left="107" w:right="99"/>
              <w:jc w:val="center"/>
              <w:rPr>
                <w:sz w:val="24"/>
              </w:rPr>
            </w:pPr>
            <w:r>
              <w:rPr>
                <w:sz w:val="24"/>
              </w:rPr>
              <w:t>225</w:t>
            </w:r>
          </w:p>
        </w:tc>
        <w:tc>
          <w:tcPr>
            <w:tcW w:w="1135" w:type="dxa"/>
          </w:tcPr>
          <w:p w:rsidR="00F27594" w:rsidRDefault="00291D74">
            <w:pPr>
              <w:pStyle w:val="TableParagraph"/>
              <w:ind w:left="5"/>
              <w:jc w:val="center"/>
              <w:rPr>
                <w:rFonts w:ascii="Wingdings" w:hAnsi="Wingdings"/>
                <w:sz w:val="24"/>
              </w:rPr>
            </w:pPr>
            <w:r>
              <w:rPr>
                <w:rFonts w:ascii="Wingdings" w:hAnsi="Wingdings"/>
                <w:sz w:val="24"/>
              </w:rPr>
              <w:t></w:t>
            </w:r>
          </w:p>
        </w:tc>
        <w:tc>
          <w:tcPr>
            <w:tcW w:w="849" w:type="dxa"/>
          </w:tcPr>
          <w:p w:rsidR="00F27594" w:rsidRDefault="00F27594">
            <w:pPr>
              <w:pStyle w:val="TableParagraph"/>
              <w:rPr>
                <w:sz w:val="24"/>
              </w:rPr>
            </w:pPr>
          </w:p>
        </w:tc>
        <w:tc>
          <w:tcPr>
            <w:tcW w:w="2738" w:type="dxa"/>
          </w:tcPr>
          <w:p w:rsidR="00F27594" w:rsidRDefault="00291D74">
            <w:pPr>
              <w:pStyle w:val="TableParagraph"/>
              <w:spacing w:line="275" w:lineRule="exact"/>
              <w:ind w:left="109"/>
              <w:rPr>
                <w:sz w:val="24"/>
              </w:rPr>
            </w:pPr>
            <w:r>
              <w:rPr>
                <w:sz w:val="24"/>
              </w:rPr>
              <w:t>Miêu tả</w:t>
            </w:r>
          </w:p>
        </w:tc>
      </w:tr>
      <w:tr w:rsidR="00F27594">
        <w:trPr>
          <w:trHeight w:val="395"/>
        </w:trPr>
        <w:tc>
          <w:tcPr>
            <w:tcW w:w="2038" w:type="dxa"/>
          </w:tcPr>
          <w:p w:rsidR="00F27594" w:rsidRDefault="00291D74">
            <w:pPr>
              <w:pStyle w:val="TableParagraph"/>
              <w:spacing w:before="1"/>
              <w:ind w:left="105"/>
              <w:rPr>
                <w:sz w:val="24"/>
              </w:rPr>
            </w:pPr>
            <w:r>
              <w:rPr>
                <w:sz w:val="24"/>
              </w:rPr>
              <w:t>Num_level_one</w:t>
            </w:r>
          </w:p>
        </w:tc>
        <w:tc>
          <w:tcPr>
            <w:tcW w:w="1303" w:type="dxa"/>
          </w:tcPr>
          <w:p w:rsidR="00F27594" w:rsidRDefault="00291D74">
            <w:pPr>
              <w:pStyle w:val="TableParagraph"/>
              <w:spacing w:before="1"/>
              <w:ind w:left="105"/>
              <w:rPr>
                <w:sz w:val="24"/>
              </w:rPr>
            </w:pPr>
            <w:r>
              <w:rPr>
                <w:sz w:val="24"/>
              </w:rPr>
              <w:t>Int</w:t>
            </w:r>
          </w:p>
        </w:tc>
        <w:tc>
          <w:tcPr>
            <w:tcW w:w="991" w:type="dxa"/>
          </w:tcPr>
          <w:p w:rsidR="00F27594" w:rsidRDefault="00291D74">
            <w:pPr>
              <w:pStyle w:val="TableParagraph"/>
              <w:spacing w:before="1"/>
              <w:ind w:left="107" w:right="99"/>
              <w:jc w:val="center"/>
              <w:rPr>
                <w:sz w:val="24"/>
              </w:rPr>
            </w:pPr>
            <w:r>
              <w:rPr>
                <w:sz w:val="24"/>
              </w:rPr>
              <w:t>10</w:t>
            </w:r>
          </w:p>
        </w:tc>
        <w:tc>
          <w:tcPr>
            <w:tcW w:w="1135" w:type="dxa"/>
          </w:tcPr>
          <w:p w:rsidR="00F27594" w:rsidRDefault="00F27594">
            <w:pPr>
              <w:pStyle w:val="TableParagraph"/>
              <w:rPr>
                <w:sz w:val="24"/>
              </w:rPr>
            </w:pPr>
          </w:p>
        </w:tc>
        <w:tc>
          <w:tcPr>
            <w:tcW w:w="849" w:type="dxa"/>
          </w:tcPr>
          <w:p w:rsidR="00F27594" w:rsidRDefault="00F27594">
            <w:pPr>
              <w:pStyle w:val="TableParagraph"/>
              <w:rPr>
                <w:sz w:val="24"/>
              </w:rPr>
            </w:pPr>
          </w:p>
        </w:tc>
        <w:tc>
          <w:tcPr>
            <w:tcW w:w="2738" w:type="dxa"/>
          </w:tcPr>
          <w:p w:rsidR="00F27594" w:rsidRDefault="00291D74">
            <w:pPr>
              <w:pStyle w:val="TableParagraph"/>
              <w:spacing w:before="1"/>
              <w:ind w:left="109"/>
              <w:rPr>
                <w:sz w:val="24"/>
              </w:rPr>
            </w:pPr>
            <w:r>
              <w:rPr>
                <w:sz w:val="24"/>
              </w:rPr>
              <w:t>Số lượng câu hỏi level 1</w:t>
            </w:r>
          </w:p>
        </w:tc>
      </w:tr>
      <w:tr w:rsidR="00F27594">
        <w:trPr>
          <w:trHeight w:val="397"/>
        </w:trPr>
        <w:tc>
          <w:tcPr>
            <w:tcW w:w="2038" w:type="dxa"/>
          </w:tcPr>
          <w:p w:rsidR="00F27594" w:rsidRDefault="00291D74">
            <w:pPr>
              <w:pStyle w:val="TableParagraph"/>
              <w:spacing w:before="1"/>
              <w:ind w:left="105"/>
              <w:rPr>
                <w:sz w:val="24"/>
              </w:rPr>
            </w:pPr>
            <w:r>
              <w:rPr>
                <w:sz w:val="24"/>
              </w:rPr>
              <w:t>Num_level_two</w:t>
            </w:r>
          </w:p>
        </w:tc>
        <w:tc>
          <w:tcPr>
            <w:tcW w:w="1303" w:type="dxa"/>
          </w:tcPr>
          <w:p w:rsidR="00F27594" w:rsidRDefault="00291D74">
            <w:pPr>
              <w:pStyle w:val="TableParagraph"/>
              <w:spacing w:before="1"/>
              <w:ind w:left="105"/>
              <w:rPr>
                <w:sz w:val="24"/>
              </w:rPr>
            </w:pPr>
            <w:r>
              <w:rPr>
                <w:sz w:val="24"/>
              </w:rPr>
              <w:t>Int</w:t>
            </w:r>
          </w:p>
        </w:tc>
        <w:tc>
          <w:tcPr>
            <w:tcW w:w="991" w:type="dxa"/>
          </w:tcPr>
          <w:p w:rsidR="00F27594" w:rsidRDefault="00291D74">
            <w:pPr>
              <w:pStyle w:val="TableParagraph"/>
              <w:spacing w:before="1"/>
              <w:ind w:left="107" w:right="99"/>
              <w:jc w:val="center"/>
              <w:rPr>
                <w:sz w:val="24"/>
              </w:rPr>
            </w:pPr>
            <w:r>
              <w:rPr>
                <w:sz w:val="24"/>
              </w:rPr>
              <w:t>10</w:t>
            </w:r>
          </w:p>
        </w:tc>
        <w:tc>
          <w:tcPr>
            <w:tcW w:w="1135" w:type="dxa"/>
          </w:tcPr>
          <w:p w:rsidR="00F27594" w:rsidRDefault="00F27594">
            <w:pPr>
              <w:pStyle w:val="TableParagraph"/>
              <w:rPr>
                <w:sz w:val="24"/>
              </w:rPr>
            </w:pPr>
          </w:p>
        </w:tc>
        <w:tc>
          <w:tcPr>
            <w:tcW w:w="849" w:type="dxa"/>
          </w:tcPr>
          <w:p w:rsidR="00F27594" w:rsidRDefault="00F27594">
            <w:pPr>
              <w:pStyle w:val="TableParagraph"/>
              <w:rPr>
                <w:sz w:val="24"/>
              </w:rPr>
            </w:pPr>
          </w:p>
        </w:tc>
        <w:tc>
          <w:tcPr>
            <w:tcW w:w="2738" w:type="dxa"/>
          </w:tcPr>
          <w:p w:rsidR="00F27594" w:rsidRDefault="00291D74">
            <w:pPr>
              <w:pStyle w:val="TableParagraph"/>
              <w:spacing w:before="1"/>
              <w:ind w:left="109"/>
              <w:rPr>
                <w:sz w:val="24"/>
              </w:rPr>
            </w:pPr>
            <w:r>
              <w:rPr>
                <w:sz w:val="24"/>
              </w:rPr>
              <w:t>Số lượng câu hỏi level 2</w:t>
            </w:r>
          </w:p>
        </w:tc>
      </w:tr>
      <w:tr w:rsidR="00F27594">
        <w:trPr>
          <w:trHeight w:val="395"/>
        </w:trPr>
        <w:tc>
          <w:tcPr>
            <w:tcW w:w="2038" w:type="dxa"/>
          </w:tcPr>
          <w:p w:rsidR="00F27594" w:rsidRDefault="00291D74">
            <w:pPr>
              <w:pStyle w:val="TableParagraph"/>
              <w:spacing w:line="275" w:lineRule="exact"/>
              <w:ind w:left="105"/>
              <w:rPr>
                <w:sz w:val="24"/>
              </w:rPr>
            </w:pPr>
            <w:r>
              <w:rPr>
                <w:sz w:val="24"/>
              </w:rPr>
              <w:t>Num_level_three</w:t>
            </w:r>
          </w:p>
        </w:tc>
        <w:tc>
          <w:tcPr>
            <w:tcW w:w="1303" w:type="dxa"/>
          </w:tcPr>
          <w:p w:rsidR="00F27594" w:rsidRDefault="00291D74">
            <w:pPr>
              <w:pStyle w:val="TableParagraph"/>
              <w:spacing w:line="275" w:lineRule="exact"/>
              <w:ind w:left="105"/>
              <w:rPr>
                <w:sz w:val="24"/>
              </w:rPr>
            </w:pPr>
            <w:r>
              <w:rPr>
                <w:sz w:val="24"/>
              </w:rPr>
              <w:t>Int</w:t>
            </w:r>
          </w:p>
        </w:tc>
        <w:tc>
          <w:tcPr>
            <w:tcW w:w="991" w:type="dxa"/>
          </w:tcPr>
          <w:p w:rsidR="00F27594" w:rsidRDefault="00291D74">
            <w:pPr>
              <w:pStyle w:val="TableParagraph"/>
              <w:spacing w:line="275" w:lineRule="exact"/>
              <w:ind w:left="107" w:right="99"/>
              <w:jc w:val="center"/>
              <w:rPr>
                <w:sz w:val="24"/>
              </w:rPr>
            </w:pPr>
            <w:r>
              <w:rPr>
                <w:sz w:val="24"/>
              </w:rPr>
              <w:t>10</w:t>
            </w:r>
          </w:p>
        </w:tc>
        <w:tc>
          <w:tcPr>
            <w:tcW w:w="1135" w:type="dxa"/>
          </w:tcPr>
          <w:p w:rsidR="00F27594" w:rsidRDefault="00F27594">
            <w:pPr>
              <w:pStyle w:val="TableParagraph"/>
              <w:rPr>
                <w:sz w:val="24"/>
              </w:rPr>
            </w:pPr>
          </w:p>
        </w:tc>
        <w:tc>
          <w:tcPr>
            <w:tcW w:w="849" w:type="dxa"/>
          </w:tcPr>
          <w:p w:rsidR="00F27594" w:rsidRDefault="00F27594">
            <w:pPr>
              <w:pStyle w:val="TableParagraph"/>
              <w:rPr>
                <w:sz w:val="24"/>
              </w:rPr>
            </w:pPr>
          </w:p>
        </w:tc>
        <w:tc>
          <w:tcPr>
            <w:tcW w:w="2738" w:type="dxa"/>
          </w:tcPr>
          <w:p w:rsidR="00F27594" w:rsidRDefault="00291D74">
            <w:pPr>
              <w:pStyle w:val="TableParagraph"/>
              <w:spacing w:line="275" w:lineRule="exact"/>
              <w:ind w:left="109"/>
              <w:rPr>
                <w:sz w:val="24"/>
              </w:rPr>
            </w:pPr>
            <w:r>
              <w:rPr>
                <w:sz w:val="24"/>
              </w:rPr>
              <w:t>Số lượng câu hỏi level 3</w:t>
            </w:r>
          </w:p>
        </w:tc>
      </w:tr>
      <w:tr w:rsidR="00F27594">
        <w:trPr>
          <w:trHeight w:val="395"/>
        </w:trPr>
        <w:tc>
          <w:tcPr>
            <w:tcW w:w="2038" w:type="dxa"/>
          </w:tcPr>
          <w:p w:rsidR="00F27594" w:rsidRDefault="00291D74">
            <w:pPr>
              <w:pStyle w:val="TableParagraph"/>
              <w:spacing w:line="275" w:lineRule="exact"/>
              <w:ind w:left="105"/>
              <w:rPr>
                <w:sz w:val="24"/>
              </w:rPr>
            </w:pPr>
            <w:r>
              <w:rPr>
                <w:sz w:val="24"/>
              </w:rPr>
              <w:t>Time</w:t>
            </w:r>
          </w:p>
        </w:tc>
        <w:tc>
          <w:tcPr>
            <w:tcW w:w="1303" w:type="dxa"/>
          </w:tcPr>
          <w:p w:rsidR="00F27594" w:rsidRDefault="00291D74">
            <w:pPr>
              <w:pStyle w:val="TableParagraph"/>
              <w:spacing w:line="275" w:lineRule="exact"/>
              <w:ind w:left="105"/>
              <w:rPr>
                <w:sz w:val="24"/>
              </w:rPr>
            </w:pPr>
            <w:r>
              <w:rPr>
                <w:sz w:val="24"/>
              </w:rPr>
              <w:t>Int</w:t>
            </w:r>
          </w:p>
        </w:tc>
        <w:tc>
          <w:tcPr>
            <w:tcW w:w="991" w:type="dxa"/>
          </w:tcPr>
          <w:p w:rsidR="00F27594" w:rsidRDefault="00291D74">
            <w:pPr>
              <w:pStyle w:val="TableParagraph"/>
              <w:spacing w:line="275" w:lineRule="exact"/>
              <w:ind w:left="107" w:right="99"/>
              <w:jc w:val="center"/>
              <w:rPr>
                <w:sz w:val="24"/>
              </w:rPr>
            </w:pPr>
            <w:r>
              <w:rPr>
                <w:sz w:val="24"/>
              </w:rPr>
              <w:t>20</w:t>
            </w:r>
          </w:p>
        </w:tc>
        <w:tc>
          <w:tcPr>
            <w:tcW w:w="1135" w:type="dxa"/>
          </w:tcPr>
          <w:p w:rsidR="00F27594" w:rsidRDefault="00291D74">
            <w:pPr>
              <w:pStyle w:val="TableParagraph"/>
              <w:ind w:left="5"/>
              <w:jc w:val="center"/>
              <w:rPr>
                <w:rFonts w:ascii="Wingdings" w:hAnsi="Wingdings"/>
                <w:sz w:val="24"/>
              </w:rPr>
            </w:pPr>
            <w:r>
              <w:rPr>
                <w:rFonts w:ascii="Wingdings" w:hAnsi="Wingdings"/>
                <w:sz w:val="24"/>
              </w:rPr>
              <w:t></w:t>
            </w:r>
          </w:p>
        </w:tc>
        <w:tc>
          <w:tcPr>
            <w:tcW w:w="849" w:type="dxa"/>
          </w:tcPr>
          <w:p w:rsidR="00F27594" w:rsidRDefault="00F27594">
            <w:pPr>
              <w:pStyle w:val="TableParagraph"/>
              <w:rPr>
                <w:sz w:val="24"/>
              </w:rPr>
            </w:pPr>
          </w:p>
        </w:tc>
        <w:tc>
          <w:tcPr>
            <w:tcW w:w="2738" w:type="dxa"/>
          </w:tcPr>
          <w:p w:rsidR="00F27594" w:rsidRDefault="00291D74">
            <w:pPr>
              <w:pStyle w:val="TableParagraph"/>
              <w:spacing w:line="275" w:lineRule="exact"/>
              <w:ind w:left="109"/>
              <w:rPr>
                <w:sz w:val="24"/>
              </w:rPr>
            </w:pPr>
            <w:r>
              <w:rPr>
                <w:sz w:val="24"/>
              </w:rPr>
              <w:t>Thời gian làm bài</w:t>
            </w:r>
          </w:p>
        </w:tc>
      </w:tr>
      <w:tr w:rsidR="00F27594">
        <w:trPr>
          <w:trHeight w:val="396"/>
        </w:trPr>
        <w:tc>
          <w:tcPr>
            <w:tcW w:w="2038" w:type="dxa"/>
          </w:tcPr>
          <w:p w:rsidR="00F27594" w:rsidRDefault="00291D74">
            <w:pPr>
              <w:pStyle w:val="TableParagraph"/>
              <w:spacing w:line="276" w:lineRule="exact"/>
              <w:ind w:left="105"/>
              <w:rPr>
                <w:sz w:val="24"/>
              </w:rPr>
            </w:pPr>
            <w:r>
              <w:rPr>
                <w:sz w:val="24"/>
              </w:rPr>
              <w:t>Created_at</w:t>
            </w:r>
          </w:p>
        </w:tc>
        <w:tc>
          <w:tcPr>
            <w:tcW w:w="1303" w:type="dxa"/>
          </w:tcPr>
          <w:p w:rsidR="00F27594" w:rsidRDefault="00291D74">
            <w:pPr>
              <w:pStyle w:val="TableParagraph"/>
              <w:spacing w:line="276" w:lineRule="exact"/>
              <w:ind w:left="105"/>
              <w:rPr>
                <w:sz w:val="24"/>
              </w:rPr>
            </w:pPr>
            <w:r>
              <w:rPr>
                <w:sz w:val="24"/>
              </w:rPr>
              <w:t>Timestamp</w:t>
            </w:r>
          </w:p>
        </w:tc>
        <w:tc>
          <w:tcPr>
            <w:tcW w:w="991" w:type="dxa"/>
          </w:tcPr>
          <w:p w:rsidR="00F27594" w:rsidRDefault="00F27594">
            <w:pPr>
              <w:pStyle w:val="TableParagraph"/>
              <w:rPr>
                <w:sz w:val="24"/>
              </w:rPr>
            </w:pPr>
          </w:p>
        </w:tc>
        <w:tc>
          <w:tcPr>
            <w:tcW w:w="1135" w:type="dxa"/>
          </w:tcPr>
          <w:p w:rsidR="00F27594" w:rsidRDefault="00F27594">
            <w:pPr>
              <w:pStyle w:val="TableParagraph"/>
              <w:rPr>
                <w:sz w:val="24"/>
              </w:rPr>
            </w:pPr>
          </w:p>
        </w:tc>
        <w:tc>
          <w:tcPr>
            <w:tcW w:w="849" w:type="dxa"/>
          </w:tcPr>
          <w:p w:rsidR="00F27594" w:rsidRDefault="00F27594">
            <w:pPr>
              <w:pStyle w:val="TableParagraph"/>
              <w:rPr>
                <w:sz w:val="24"/>
              </w:rPr>
            </w:pPr>
          </w:p>
        </w:tc>
        <w:tc>
          <w:tcPr>
            <w:tcW w:w="2738" w:type="dxa"/>
          </w:tcPr>
          <w:p w:rsidR="00F27594" w:rsidRDefault="00291D74">
            <w:pPr>
              <w:pStyle w:val="TableParagraph"/>
              <w:spacing w:line="276" w:lineRule="exact"/>
              <w:ind w:left="109"/>
              <w:rPr>
                <w:sz w:val="24"/>
              </w:rPr>
            </w:pPr>
            <w:r>
              <w:rPr>
                <w:sz w:val="24"/>
              </w:rPr>
              <w:t>Thời gian tạo</w:t>
            </w:r>
          </w:p>
        </w:tc>
      </w:tr>
      <w:tr w:rsidR="00F27594">
        <w:trPr>
          <w:trHeight w:val="395"/>
        </w:trPr>
        <w:tc>
          <w:tcPr>
            <w:tcW w:w="2038" w:type="dxa"/>
          </w:tcPr>
          <w:p w:rsidR="00F27594" w:rsidRDefault="00291D74">
            <w:pPr>
              <w:pStyle w:val="TableParagraph"/>
              <w:spacing w:line="275" w:lineRule="exact"/>
              <w:ind w:left="105"/>
              <w:rPr>
                <w:sz w:val="24"/>
              </w:rPr>
            </w:pPr>
            <w:r>
              <w:rPr>
                <w:sz w:val="24"/>
              </w:rPr>
              <w:t>Update_at</w:t>
            </w:r>
          </w:p>
        </w:tc>
        <w:tc>
          <w:tcPr>
            <w:tcW w:w="1303" w:type="dxa"/>
          </w:tcPr>
          <w:p w:rsidR="00F27594" w:rsidRDefault="00291D74">
            <w:pPr>
              <w:pStyle w:val="TableParagraph"/>
              <w:spacing w:line="275" w:lineRule="exact"/>
              <w:ind w:left="105"/>
              <w:rPr>
                <w:sz w:val="24"/>
              </w:rPr>
            </w:pPr>
            <w:r>
              <w:rPr>
                <w:sz w:val="24"/>
              </w:rPr>
              <w:t>Timestamp</w:t>
            </w:r>
          </w:p>
        </w:tc>
        <w:tc>
          <w:tcPr>
            <w:tcW w:w="991" w:type="dxa"/>
          </w:tcPr>
          <w:p w:rsidR="00F27594" w:rsidRDefault="00F27594">
            <w:pPr>
              <w:pStyle w:val="TableParagraph"/>
              <w:rPr>
                <w:sz w:val="24"/>
              </w:rPr>
            </w:pPr>
          </w:p>
        </w:tc>
        <w:tc>
          <w:tcPr>
            <w:tcW w:w="1135" w:type="dxa"/>
          </w:tcPr>
          <w:p w:rsidR="00F27594" w:rsidRDefault="00F27594">
            <w:pPr>
              <w:pStyle w:val="TableParagraph"/>
              <w:rPr>
                <w:sz w:val="24"/>
              </w:rPr>
            </w:pPr>
          </w:p>
        </w:tc>
        <w:tc>
          <w:tcPr>
            <w:tcW w:w="849" w:type="dxa"/>
          </w:tcPr>
          <w:p w:rsidR="00F27594" w:rsidRDefault="00F27594">
            <w:pPr>
              <w:pStyle w:val="TableParagraph"/>
              <w:rPr>
                <w:sz w:val="24"/>
              </w:rPr>
            </w:pPr>
          </w:p>
        </w:tc>
        <w:tc>
          <w:tcPr>
            <w:tcW w:w="2738" w:type="dxa"/>
          </w:tcPr>
          <w:p w:rsidR="00F27594" w:rsidRDefault="00291D74">
            <w:pPr>
              <w:pStyle w:val="TableParagraph"/>
              <w:spacing w:line="275" w:lineRule="exact"/>
              <w:ind w:left="109"/>
              <w:rPr>
                <w:sz w:val="24"/>
              </w:rPr>
            </w:pPr>
            <w:r>
              <w:rPr>
                <w:sz w:val="24"/>
              </w:rPr>
              <w:t>Thời gian cập nhật</w:t>
            </w:r>
          </w:p>
        </w:tc>
      </w:tr>
      <w:tr w:rsidR="00F27594">
        <w:trPr>
          <w:trHeight w:val="397"/>
        </w:trPr>
        <w:tc>
          <w:tcPr>
            <w:tcW w:w="2038" w:type="dxa"/>
          </w:tcPr>
          <w:p w:rsidR="00F27594" w:rsidRDefault="00291D74">
            <w:pPr>
              <w:pStyle w:val="TableParagraph"/>
              <w:spacing w:line="275" w:lineRule="exact"/>
              <w:ind w:left="105"/>
              <w:rPr>
                <w:sz w:val="24"/>
              </w:rPr>
            </w:pPr>
            <w:r>
              <w:rPr>
                <w:sz w:val="24"/>
              </w:rPr>
              <w:t>Delete_at</w:t>
            </w:r>
          </w:p>
        </w:tc>
        <w:tc>
          <w:tcPr>
            <w:tcW w:w="1303" w:type="dxa"/>
          </w:tcPr>
          <w:p w:rsidR="00F27594" w:rsidRDefault="00291D74">
            <w:pPr>
              <w:pStyle w:val="TableParagraph"/>
              <w:spacing w:line="275" w:lineRule="exact"/>
              <w:ind w:left="105"/>
              <w:rPr>
                <w:sz w:val="24"/>
              </w:rPr>
            </w:pPr>
            <w:r>
              <w:rPr>
                <w:sz w:val="24"/>
              </w:rPr>
              <w:t>Timestamp</w:t>
            </w:r>
          </w:p>
        </w:tc>
        <w:tc>
          <w:tcPr>
            <w:tcW w:w="991" w:type="dxa"/>
          </w:tcPr>
          <w:p w:rsidR="00F27594" w:rsidRDefault="00F27594">
            <w:pPr>
              <w:pStyle w:val="TableParagraph"/>
              <w:rPr>
                <w:sz w:val="24"/>
              </w:rPr>
            </w:pPr>
          </w:p>
        </w:tc>
        <w:tc>
          <w:tcPr>
            <w:tcW w:w="1135" w:type="dxa"/>
          </w:tcPr>
          <w:p w:rsidR="00F27594" w:rsidRDefault="00F27594">
            <w:pPr>
              <w:pStyle w:val="TableParagraph"/>
              <w:rPr>
                <w:sz w:val="24"/>
              </w:rPr>
            </w:pPr>
          </w:p>
        </w:tc>
        <w:tc>
          <w:tcPr>
            <w:tcW w:w="849" w:type="dxa"/>
          </w:tcPr>
          <w:p w:rsidR="00F27594" w:rsidRDefault="00F27594">
            <w:pPr>
              <w:pStyle w:val="TableParagraph"/>
              <w:rPr>
                <w:sz w:val="24"/>
              </w:rPr>
            </w:pPr>
          </w:p>
        </w:tc>
        <w:tc>
          <w:tcPr>
            <w:tcW w:w="2738" w:type="dxa"/>
          </w:tcPr>
          <w:p w:rsidR="00F27594" w:rsidRDefault="00291D74">
            <w:pPr>
              <w:pStyle w:val="TableParagraph"/>
              <w:spacing w:line="275" w:lineRule="exact"/>
              <w:ind w:left="109"/>
              <w:rPr>
                <w:sz w:val="24"/>
              </w:rPr>
            </w:pPr>
            <w:r>
              <w:rPr>
                <w:sz w:val="24"/>
              </w:rPr>
              <w:t>Thời gian xóa</w:t>
            </w:r>
          </w:p>
        </w:tc>
      </w:tr>
    </w:tbl>
    <w:p w:rsidR="00F27594" w:rsidRDefault="00F27594">
      <w:pPr>
        <w:spacing w:line="275" w:lineRule="exact"/>
        <w:rPr>
          <w:sz w:val="24"/>
        </w:rPr>
        <w:sectPr w:rsidR="00F27594">
          <w:pgSz w:w="12240" w:h="15840"/>
          <w:pgMar w:top="1100" w:right="680" w:bottom="960" w:left="1580" w:header="377" w:footer="762" w:gutter="0"/>
          <w:cols w:space="720"/>
        </w:sectPr>
      </w:pPr>
    </w:p>
    <w:p w:rsidR="00F27594" w:rsidRDefault="00F27594">
      <w:pPr>
        <w:pStyle w:val="BodyText"/>
        <w:spacing w:before="11"/>
        <w:rPr>
          <w:b/>
          <w:sz w:val="20"/>
        </w:rPr>
      </w:pPr>
    </w:p>
    <w:p w:rsidR="00F27594" w:rsidRDefault="00291D74">
      <w:pPr>
        <w:pStyle w:val="Heading2"/>
        <w:numPr>
          <w:ilvl w:val="2"/>
          <w:numId w:val="4"/>
        </w:numPr>
        <w:tabs>
          <w:tab w:val="left" w:pos="1125"/>
          <w:tab w:val="left" w:pos="1126"/>
        </w:tabs>
        <w:ind w:hanging="721"/>
      </w:pPr>
      <w:bookmarkStart w:id="65" w:name="_bookmark70"/>
      <w:bookmarkEnd w:id="65"/>
      <w:r>
        <w:t>Bảng itemcate ( bảng lưu các chủ đề của các môn thi</w:t>
      </w:r>
      <w:r>
        <w:rPr>
          <w:spacing w:val="-9"/>
        </w:rPr>
        <w:t xml:space="preserve"> </w:t>
      </w:r>
      <w:r>
        <w:t>)</w:t>
      </w:r>
    </w:p>
    <w:p w:rsidR="00F27594" w:rsidRDefault="00F27594">
      <w:pPr>
        <w:pStyle w:val="BodyText"/>
        <w:spacing w:before="2"/>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297"/>
        <w:gridCol w:w="951"/>
        <w:gridCol w:w="1083"/>
        <w:gridCol w:w="696"/>
        <w:gridCol w:w="3562"/>
      </w:tblGrid>
      <w:tr w:rsidR="00F27594">
        <w:trPr>
          <w:trHeight w:val="397"/>
        </w:trPr>
        <w:tc>
          <w:tcPr>
            <w:tcW w:w="1469" w:type="dxa"/>
          </w:tcPr>
          <w:p w:rsidR="00F27594" w:rsidRDefault="00291D74">
            <w:pPr>
              <w:pStyle w:val="TableParagraph"/>
              <w:spacing w:before="1"/>
              <w:ind w:left="431"/>
              <w:rPr>
                <w:b/>
                <w:sz w:val="24"/>
              </w:rPr>
            </w:pPr>
            <w:r>
              <w:rPr>
                <w:b/>
                <w:sz w:val="24"/>
              </w:rPr>
              <w:t>Name</w:t>
            </w:r>
          </w:p>
        </w:tc>
        <w:tc>
          <w:tcPr>
            <w:tcW w:w="1297" w:type="dxa"/>
          </w:tcPr>
          <w:p w:rsidR="00F27594" w:rsidRDefault="00291D74">
            <w:pPr>
              <w:pStyle w:val="TableParagraph"/>
              <w:spacing w:before="1"/>
              <w:ind w:left="386"/>
              <w:rPr>
                <w:b/>
                <w:sz w:val="24"/>
              </w:rPr>
            </w:pPr>
            <w:r>
              <w:rPr>
                <w:b/>
                <w:sz w:val="24"/>
              </w:rPr>
              <w:t>Type</w:t>
            </w:r>
          </w:p>
        </w:tc>
        <w:tc>
          <w:tcPr>
            <w:tcW w:w="951" w:type="dxa"/>
          </w:tcPr>
          <w:p w:rsidR="00F27594" w:rsidRDefault="00291D74">
            <w:pPr>
              <w:pStyle w:val="TableParagraph"/>
              <w:spacing w:before="1"/>
              <w:ind w:left="87" w:right="80"/>
              <w:jc w:val="center"/>
              <w:rPr>
                <w:b/>
                <w:sz w:val="24"/>
              </w:rPr>
            </w:pPr>
            <w:r>
              <w:rPr>
                <w:b/>
                <w:sz w:val="24"/>
              </w:rPr>
              <w:t>Length</w:t>
            </w:r>
          </w:p>
        </w:tc>
        <w:tc>
          <w:tcPr>
            <w:tcW w:w="1083" w:type="dxa"/>
          </w:tcPr>
          <w:p w:rsidR="00F27594" w:rsidRDefault="00291D74">
            <w:pPr>
              <w:pStyle w:val="TableParagraph"/>
              <w:spacing w:before="1"/>
              <w:ind w:left="100" w:right="98"/>
              <w:jc w:val="center"/>
              <w:rPr>
                <w:b/>
                <w:sz w:val="24"/>
              </w:rPr>
            </w:pPr>
            <w:r>
              <w:rPr>
                <w:b/>
                <w:sz w:val="24"/>
              </w:rPr>
              <w:t>Not null</w:t>
            </w:r>
          </w:p>
        </w:tc>
        <w:tc>
          <w:tcPr>
            <w:tcW w:w="696" w:type="dxa"/>
          </w:tcPr>
          <w:p w:rsidR="00F27594" w:rsidRDefault="00291D74">
            <w:pPr>
              <w:pStyle w:val="TableParagraph"/>
              <w:spacing w:before="1"/>
              <w:ind w:left="119" w:right="112"/>
              <w:jc w:val="center"/>
              <w:rPr>
                <w:b/>
                <w:sz w:val="24"/>
              </w:rPr>
            </w:pPr>
            <w:r>
              <w:rPr>
                <w:b/>
                <w:sz w:val="24"/>
              </w:rPr>
              <w:t>Key</w:t>
            </w:r>
          </w:p>
        </w:tc>
        <w:tc>
          <w:tcPr>
            <w:tcW w:w="3562" w:type="dxa"/>
          </w:tcPr>
          <w:p w:rsidR="00F27594" w:rsidRDefault="00291D74">
            <w:pPr>
              <w:pStyle w:val="TableParagraph"/>
              <w:spacing w:before="1"/>
              <w:ind w:left="1346" w:right="1342"/>
              <w:jc w:val="center"/>
              <w:rPr>
                <w:b/>
                <w:sz w:val="24"/>
              </w:rPr>
            </w:pPr>
            <w:r>
              <w:rPr>
                <w:b/>
                <w:sz w:val="24"/>
              </w:rPr>
              <w:t>Ghi chú</w:t>
            </w:r>
          </w:p>
        </w:tc>
      </w:tr>
      <w:tr w:rsidR="00F27594">
        <w:trPr>
          <w:trHeight w:val="395"/>
        </w:trPr>
        <w:tc>
          <w:tcPr>
            <w:tcW w:w="1469" w:type="dxa"/>
          </w:tcPr>
          <w:p w:rsidR="00F27594" w:rsidRDefault="00291D74">
            <w:pPr>
              <w:pStyle w:val="TableParagraph"/>
              <w:spacing w:line="275" w:lineRule="exact"/>
              <w:ind w:left="105"/>
              <w:rPr>
                <w:sz w:val="24"/>
              </w:rPr>
            </w:pPr>
            <w:r>
              <w:rPr>
                <w:sz w:val="24"/>
              </w:rPr>
              <w:t>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9" w:right="111"/>
              <w:jc w:val="center"/>
              <w:rPr>
                <w:sz w:val="24"/>
              </w:rPr>
            </w:pPr>
            <w:r>
              <w:rPr>
                <w:sz w:val="24"/>
              </w:rPr>
              <w:t>PK</w:t>
            </w:r>
          </w:p>
        </w:tc>
        <w:tc>
          <w:tcPr>
            <w:tcW w:w="3562" w:type="dxa"/>
          </w:tcPr>
          <w:p w:rsidR="00F27594" w:rsidRDefault="00291D74">
            <w:pPr>
              <w:pStyle w:val="TableParagraph"/>
              <w:spacing w:line="275" w:lineRule="exact"/>
              <w:ind w:left="106"/>
              <w:rPr>
                <w:sz w:val="24"/>
              </w:rPr>
            </w:pPr>
            <w:r>
              <w:rPr>
                <w:sz w:val="24"/>
              </w:rPr>
              <w:t>ID chủ đề</w:t>
            </w:r>
          </w:p>
        </w:tc>
      </w:tr>
      <w:tr w:rsidR="00F27594">
        <w:trPr>
          <w:trHeight w:val="395"/>
        </w:trPr>
        <w:tc>
          <w:tcPr>
            <w:tcW w:w="1469" w:type="dxa"/>
          </w:tcPr>
          <w:p w:rsidR="00F27594" w:rsidRDefault="00291D74">
            <w:pPr>
              <w:pStyle w:val="TableParagraph"/>
              <w:spacing w:line="275" w:lineRule="exact"/>
              <w:ind w:left="105"/>
              <w:rPr>
                <w:sz w:val="24"/>
              </w:rPr>
            </w:pPr>
            <w:r>
              <w:rPr>
                <w:sz w:val="24"/>
              </w:rPr>
              <w:t>Cate_id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5" w:right="112"/>
              <w:jc w:val="center"/>
              <w:rPr>
                <w:sz w:val="24"/>
              </w:rPr>
            </w:pPr>
            <w:r>
              <w:rPr>
                <w:sz w:val="24"/>
              </w:rPr>
              <w:t>FK</w:t>
            </w:r>
          </w:p>
        </w:tc>
        <w:tc>
          <w:tcPr>
            <w:tcW w:w="3562" w:type="dxa"/>
          </w:tcPr>
          <w:p w:rsidR="00F27594" w:rsidRDefault="00291D74">
            <w:pPr>
              <w:pStyle w:val="TableParagraph"/>
              <w:spacing w:line="275" w:lineRule="exact"/>
              <w:ind w:left="106"/>
              <w:rPr>
                <w:sz w:val="24"/>
              </w:rPr>
            </w:pPr>
            <w:r>
              <w:rPr>
                <w:sz w:val="24"/>
              </w:rPr>
              <w:t>ID môn thi</w:t>
            </w:r>
          </w:p>
        </w:tc>
      </w:tr>
      <w:tr w:rsidR="00F27594">
        <w:trPr>
          <w:trHeight w:val="395"/>
        </w:trPr>
        <w:tc>
          <w:tcPr>
            <w:tcW w:w="1469" w:type="dxa"/>
          </w:tcPr>
          <w:p w:rsidR="00F27594" w:rsidRDefault="00291D74">
            <w:pPr>
              <w:pStyle w:val="TableParagraph"/>
              <w:spacing w:line="275" w:lineRule="exact"/>
              <w:ind w:left="105"/>
              <w:rPr>
                <w:sz w:val="24"/>
              </w:rPr>
            </w:pPr>
            <w:r>
              <w:rPr>
                <w:sz w:val="24"/>
              </w:rPr>
              <w:t>Name</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Tên chủ đề</w:t>
            </w:r>
          </w:p>
        </w:tc>
      </w:tr>
      <w:tr w:rsidR="00F27594">
        <w:trPr>
          <w:trHeight w:val="395"/>
        </w:trPr>
        <w:tc>
          <w:tcPr>
            <w:tcW w:w="1469" w:type="dxa"/>
          </w:tcPr>
          <w:p w:rsidR="00F27594" w:rsidRDefault="00291D74">
            <w:pPr>
              <w:pStyle w:val="TableParagraph"/>
              <w:spacing w:line="275" w:lineRule="exact"/>
              <w:ind w:left="105"/>
              <w:rPr>
                <w:sz w:val="24"/>
              </w:rPr>
            </w:pPr>
            <w:r>
              <w:rPr>
                <w:sz w:val="24"/>
              </w:rPr>
              <w:t>Slug</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spacing w:before="5"/>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Slug</w:t>
            </w:r>
          </w:p>
        </w:tc>
      </w:tr>
      <w:tr w:rsidR="00F27594">
        <w:trPr>
          <w:trHeight w:val="395"/>
        </w:trPr>
        <w:tc>
          <w:tcPr>
            <w:tcW w:w="1469" w:type="dxa"/>
          </w:tcPr>
          <w:p w:rsidR="00F27594" w:rsidRDefault="00291D74">
            <w:pPr>
              <w:pStyle w:val="TableParagraph"/>
              <w:spacing w:line="275" w:lineRule="exact"/>
              <w:ind w:left="105"/>
              <w:rPr>
                <w:sz w:val="24"/>
              </w:rPr>
            </w:pPr>
            <w:r>
              <w:rPr>
                <w:sz w:val="24"/>
              </w:rPr>
              <w:t>Created_at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tạo</w:t>
            </w:r>
          </w:p>
        </w:tc>
      </w:tr>
      <w:tr w:rsidR="00F27594">
        <w:trPr>
          <w:trHeight w:val="397"/>
        </w:trPr>
        <w:tc>
          <w:tcPr>
            <w:tcW w:w="1469" w:type="dxa"/>
          </w:tcPr>
          <w:p w:rsidR="00F27594" w:rsidRDefault="00291D74">
            <w:pPr>
              <w:pStyle w:val="TableParagraph"/>
              <w:spacing w:before="1"/>
              <w:ind w:left="105"/>
              <w:rPr>
                <w:sz w:val="24"/>
              </w:rPr>
            </w:pPr>
            <w:r>
              <w:rPr>
                <w:sz w:val="24"/>
              </w:rPr>
              <w:t>Update_at</w:t>
            </w:r>
          </w:p>
        </w:tc>
        <w:tc>
          <w:tcPr>
            <w:tcW w:w="1297" w:type="dxa"/>
          </w:tcPr>
          <w:p w:rsidR="00F27594" w:rsidRDefault="00291D74">
            <w:pPr>
              <w:pStyle w:val="TableParagraph"/>
              <w:spacing w:before="1"/>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before="1"/>
              <w:ind w:left="106"/>
              <w:rPr>
                <w:sz w:val="24"/>
              </w:rPr>
            </w:pPr>
            <w:r>
              <w:rPr>
                <w:sz w:val="24"/>
              </w:rPr>
              <w:t>Thời gian cập nhật</w:t>
            </w:r>
          </w:p>
        </w:tc>
      </w:tr>
      <w:tr w:rsidR="00F27594">
        <w:trPr>
          <w:trHeight w:val="396"/>
        </w:trPr>
        <w:tc>
          <w:tcPr>
            <w:tcW w:w="1469" w:type="dxa"/>
          </w:tcPr>
          <w:p w:rsidR="00F27594" w:rsidRDefault="00291D74">
            <w:pPr>
              <w:pStyle w:val="TableParagraph"/>
              <w:spacing w:line="275" w:lineRule="exact"/>
              <w:ind w:left="105"/>
              <w:rPr>
                <w:sz w:val="24"/>
              </w:rPr>
            </w:pPr>
            <w:r>
              <w:rPr>
                <w:sz w:val="24"/>
              </w:rPr>
              <w:t>Delete_at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xóa</w:t>
            </w:r>
          </w:p>
        </w:tc>
      </w:tr>
    </w:tbl>
    <w:p w:rsidR="00F27594" w:rsidRDefault="00F27594">
      <w:pPr>
        <w:pStyle w:val="BodyText"/>
        <w:spacing w:before="3"/>
        <w:rPr>
          <w:b/>
          <w:sz w:val="34"/>
        </w:rPr>
      </w:pPr>
    </w:p>
    <w:p w:rsidR="00F27594" w:rsidRDefault="00291D74">
      <w:pPr>
        <w:pStyle w:val="Heading2"/>
        <w:numPr>
          <w:ilvl w:val="2"/>
          <w:numId w:val="4"/>
        </w:numPr>
        <w:tabs>
          <w:tab w:val="left" w:pos="1125"/>
          <w:tab w:val="left" w:pos="1126"/>
        </w:tabs>
        <w:spacing w:before="0"/>
        <w:ind w:hanging="721"/>
      </w:pPr>
      <w:bookmarkStart w:id="66" w:name="_bookmark71"/>
      <w:bookmarkEnd w:id="66"/>
      <w:r>
        <w:t>Bảng documents ( bảng chứa tài liệu của các chủ đề</w:t>
      </w:r>
      <w:r>
        <w:rPr>
          <w:spacing w:val="-7"/>
        </w:rPr>
        <w:t xml:space="preserve"> </w:t>
      </w:r>
      <w:r>
        <w:t>)</w:t>
      </w:r>
    </w:p>
    <w:p w:rsidR="00F27594" w:rsidRDefault="00F27594">
      <w:pPr>
        <w:pStyle w:val="BodyText"/>
        <w:spacing w:before="2"/>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297"/>
        <w:gridCol w:w="951"/>
        <w:gridCol w:w="1083"/>
        <w:gridCol w:w="696"/>
        <w:gridCol w:w="3562"/>
      </w:tblGrid>
      <w:tr w:rsidR="00F27594">
        <w:trPr>
          <w:trHeight w:val="395"/>
        </w:trPr>
        <w:tc>
          <w:tcPr>
            <w:tcW w:w="1469" w:type="dxa"/>
          </w:tcPr>
          <w:p w:rsidR="00F27594" w:rsidRDefault="00291D74">
            <w:pPr>
              <w:pStyle w:val="TableParagraph"/>
              <w:spacing w:line="275" w:lineRule="exact"/>
              <w:ind w:left="431"/>
              <w:rPr>
                <w:b/>
                <w:sz w:val="24"/>
              </w:rPr>
            </w:pPr>
            <w:r>
              <w:rPr>
                <w:b/>
                <w:sz w:val="24"/>
              </w:rPr>
              <w:t>Name</w:t>
            </w:r>
          </w:p>
        </w:tc>
        <w:tc>
          <w:tcPr>
            <w:tcW w:w="1297" w:type="dxa"/>
          </w:tcPr>
          <w:p w:rsidR="00F27594" w:rsidRDefault="00291D74">
            <w:pPr>
              <w:pStyle w:val="TableParagraph"/>
              <w:spacing w:line="275" w:lineRule="exact"/>
              <w:ind w:left="386"/>
              <w:rPr>
                <w:b/>
                <w:sz w:val="24"/>
              </w:rPr>
            </w:pPr>
            <w:r>
              <w:rPr>
                <w:b/>
                <w:sz w:val="24"/>
              </w:rPr>
              <w:t>Type</w:t>
            </w:r>
          </w:p>
        </w:tc>
        <w:tc>
          <w:tcPr>
            <w:tcW w:w="951" w:type="dxa"/>
          </w:tcPr>
          <w:p w:rsidR="00F27594" w:rsidRDefault="00291D74">
            <w:pPr>
              <w:pStyle w:val="TableParagraph"/>
              <w:spacing w:line="275" w:lineRule="exact"/>
              <w:ind w:left="87" w:right="80"/>
              <w:jc w:val="center"/>
              <w:rPr>
                <w:b/>
                <w:sz w:val="24"/>
              </w:rPr>
            </w:pPr>
            <w:r>
              <w:rPr>
                <w:b/>
                <w:sz w:val="24"/>
              </w:rPr>
              <w:t>Length</w:t>
            </w:r>
          </w:p>
        </w:tc>
        <w:tc>
          <w:tcPr>
            <w:tcW w:w="1083" w:type="dxa"/>
          </w:tcPr>
          <w:p w:rsidR="00F27594" w:rsidRDefault="00291D74">
            <w:pPr>
              <w:pStyle w:val="TableParagraph"/>
              <w:spacing w:line="275" w:lineRule="exact"/>
              <w:ind w:left="100" w:right="98"/>
              <w:jc w:val="center"/>
              <w:rPr>
                <w:b/>
                <w:sz w:val="24"/>
              </w:rPr>
            </w:pPr>
            <w:r>
              <w:rPr>
                <w:b/>
                <w:sz w:val="24"/>
              </w:rPr>
              <w:t>Not null</w:t>
            </w:r>
          </w:p>
        </w:tc>
        <w:tc>
          <w:tcPr>
            <w:tcW w:w="696" w:type="dxa"/>
          </w:tcPr>
          <w:p w:rsidR="00F27594" w:rsidRDefault="00291D74">
            <w:pPr>
              <w:pStyle w:val="TableParagraph"/>
              <w:spacing w:line="275" w:lineRule="exact"/>
              <w:ind w:left="119" w:right="112"/>
              <w:jc w:val="center"/>
              <w:rPr>
                <w:b/>
                <w:sz w:val="24"/>
              </w:rPr>
            </w:pPr>
            <w:r>
              <w:rPr>
                <w:b/>
                <w:sz w:val="24"/>
              </w:rPr>
              <w:t>Key</w:t>
            </w:r>
          </w:p>
        </w:tc>
        <w:tc>
          <w:tcPr>
            <w:tcW w:w="3562" w:type="dxa"/>
          </w:tcPr>
          <w:p w:rsidR="00F27594" w:rsidRDefault="00291D74">
            <w:pPr>
              <w:pStyle w:val="TableParagraph"/>
              <w:spacing w:line="275" w:lineRule="exact"/>
              <w:ind w:left="1345" w:right="1343"/>
              <w:jc w:val="center"/>
              <w:rPr>
                <w:b/>
                <w:sz w:val="24"/>
              </w:rPr>
            </w:pPr>
            <w:r>
              <w:rPr>
                <w:b/>
                <w:sz w:val="24"/>
              </w:rPr>
              <w:t>Ghi chú</w:t>
            </w:r>
          </w:p>
        </w:tc>
      </w:tr>
      <w:tr w:rsidR="00F27594">
        <w:trPr>
          <w:trHeight w:val="395"/>
        </w:trPr>
        <w:tc>
          <w:tcPr>
            <w:tcW w:w="1469" w:type="dxa"/>
          </w:tcPr>
          <w:p w:rsidR="00F27594" w:rsidRDefault="00291D74">
            <w:pPr>
              <w:pStyle w:val="TableParagraph"/>
              <w:spacing w:line="275" w:lineRule="exact"/>
              <w:ind w:left="105"/>
              <w:rPr>
                <w:sz w:val="24"/>
              </w:rPr>
            </w:pPr>
            <w:r>
              <w:rPr>
                <w:sz w:val="24"/>
              </w:rPr>
              <w:t>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9" w:right="111"/>
              <w:jc w:val="center"/>
              <w:rPr>
                <w:sz w:val="24"/>
              </w:rPr>
            </w:pPr>
            <w:r>
              <w:rPr>
                <w:sz w:val="24"/>
              </w:rPr>
              <w:t>PK</w:t>
            </w:r>
          </w:p>
        </w:tc>
        <w:tc>
          <w:tcPr>
            <w:tcW w:w="3562" w:type="dxa"/>
          </w:tcPr>
          <w:p w:rsidR="00F27594" w:rsidRDefault="00291D74">
            <w:pPr>
              <w:pStyle w:val="TableParagraph"/>
              <w:spacing w:line="275" w:lineRule="exact"/>
              <w:ind w:left="106"/>
              <w:rPr>
                <w:sz w:val="24"/>
              </w:rPr>
            </w:pPr>
            <w:r>
              <w:rPr>
                <w:sz w:val="24"/>
              </w:rPr>
              <w:t>ID tài liệu</w:t>
            </w:r>
          </w:p>
        </w:tc>
      </w:tr>
      <w:tr w:rsidR="00F27594">
        <w:trPr>
          <w:trHeight w:val="398"/>
        </w:trPr>
        <w:tc>
          <w:tcPr>
            <w:tcW w:w="1469" w:type="dxa"/>
          </w:tcPr>
          <w:p w:rsidR="00F27594" w:rsidRDefault="00291D74">
            <w:pPr>
              <w:pStyle w:val="TableParagraph"/>
              <w:spacing w:before="1"/>
              <w:ind w:left="105"/>
              <w:rPr>
                <w:sz w:val="24"/>
              </w:rPr>
            </w:pPr>
            <w:r>
              <w:rPr>
                <w:sz w:val="24"/>
              </w:rPr>
              <w:t>Item_cate_id</w:t>
            </w:r>
          </w:p>
        </w:tc>
        <w:tc>
          <w:tcPr>
            <w:tcW w:w="1297" w:type="dxa"/>
          </w:tcPr>
          <w:p w:rsidR="00F27594" w:rsidRDefault="00291D74">
            <w:pPr>
              <w:pStyle w:val="TableParagraph"/>
              <w:spacing w:before="1"/>
              <w:ind w:left="107"/>
              <w:rPr>
                <w:sz w:val="24"/>
              </w:rPr>
            </w:pPr>
            <w:r>
              <w:rPr>
                <w:sz w:val="24"/>
              </w:rPr>
              <w:t>Int</w:t>
            </w:r>
          </w:p>
        </w:tc>
        <w:tc>
          <w:tcPr>
            <w:tcW w:w="951" w:type="dxa"/>
          </w:tcPr>
          <w:p w:rsidR="00F27594" w:rsidRDefault="00291D74">
            <w:pPr>
              <w:pStyle w:val="TableParagraph"/>
              <w:spacing w:before="1"/>
              <w:ind w:left="87" w:right="80"/>
              <w:jc w:val="center"/>
              <w:rPr>
                <w:sz w:val="24"/>
              </w:rPr>
            </w:pPr>
            <w:r>
              <w:rPr>
                <w:sz w:val="24"/>
              </w:rPr>
              <w:t>10</w:t>
            </w:r>
          </w:p>
        </w:tc>
        <w:tc>
          <w:tcPr>
            <w:tcW w:w="1083" w:type="dxa"/>
          </w:tcPr>
          <w:p w:rsidR="00F27594" w:rsidRDefault="00291D74">
            <w:pPr>
              <w:pStyle w:val="TableParagraph"/>
              <w:spacing w:before="3"/>
              <w:jc w:val="center"/>
              <w:rPr>
                <w:rFonts w:ascii="Wingdings" w:hAnsi="Wingdings"/>
                <w:sz w:val="24"/>
              </w:rPr>
            </w:pPr>
            <w:r>
              <w:rPr>
                <w:rFonts w:ascii="Wingdings" w:hAnsi="Wingdings"/>
                <w:sz w:val="24"/>
              </w:rPr>
              <w:t></w:t>
            </w:r>
          </w:p>
        </w:tc>
        <w:tc>
          <w:tcPr>
            <w:tcW w:w="696" w:type="dxa"/>
          </w:tcPr>
          <w:p w:rsidR="00F27594" w:rsidRDefault="00291D74">
            <w:pPr>
              <w:pStyle w:val="TableParagraph"/>
              <w:spacing w:before="1"/>
              <w:ind w:left="115" w:right="112"/>
              <w:jc w:val="center"/>
              <w:rPr>
                <w:sz w:val="24"/>
              </w:rPr>
            </w:pPr>
            <w:r>
              <w:rPr>
                <w:sz w:val="24"/>
              </w:rPr>
              <w:t>FK</w:t>
            </w:r>
          </w:p>
        </w:tc>
        <w:tc>
          <w:tcPr>
            <w:tcW w:w="3562" w:type="dxa"/>
          </w:tcPr>
          <w:p w:rsidR="00F27594" w:rsidRDefault="00291D74">
            <w:pPr>
              <w:pStyle w:val="TableParagraph"/>
              <w:spacing w:before="1"/>
              <w:ind w:left="106"/>
              <w:rPr>
                <w:sz w:val="24"/>
              </w:rPr>
            </w:pPr>
            <w:r>
              <w:rPr>
                <w:sz w:val="24"/>
              </w:rPr>
              <w:t>ID chủ đề</w:t>
            </w:r>
          </w:p>
        </w:tc>
      </w:tr>
      <w:tr w:rsidR="00F27594">
        <w:trPr>
          <w:trHeight w:val="395"/>
        </w:trPr>
        <w:tc>
          <w:tcPr>
            <w:tcW w:w="1469" w:type="dxa"/>
          </w:tcPr>
          <w:p w:rsidR="00F27594" w:rsidRDefault="00291D74">
            <w:pPr>
              <w:pStyle w:val="TableParagraph"/>
              <w:spacing w:line="275" w:lineRule="exact"/>
              <w:ind w:left="105"/>
              <w:rPr>
                <w:sz w:val="24"/>
              </w:rPr>
            </w:pPr>
            <w:r>
              <w:rPr>
                <w:sz w:val="24"/>
              </w:rPr>
              <w:t>Slug</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Slug ( cho SEO )</w:t>
            </w:r>
          </w:p>
        </w:tc>
      </w:tr>
      <w:tr w:rsidR="00F27594">
        <w:trPr>
          <w:trHeight w:val="395"/>
        </w:trPr>
        <w:tc>
          <w:tcPr>
            <w:tcW w:w="1469" w:type="dxa"/>
          </w:tcPr>
          <w:p w:rsidR="00F27594" w:rsidRDefault="00291D74">
            <w:pPr>
              <w:pStyle w:val="TableParagraph"/>
              <w:spacing w:line="275" w:lineRule="exact"/>
              <w:ind w:left="105"/>
              <w:rPr>
                <w:sz w:val="24"/>
              </w:rPr>
            </w:pPr>
            <w:r>
              <w:rPr>
                <w:sz w:val="24"/>
              </w:rPr>
              <w:t>Link</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spacing w:before="5"/>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Link tải tài liệu</w:t>
            </w:r>
          </w:p>
        </w:tc>
      </w:tr>
      <w:tr w:rsidR="00F27594">
        <w:trPr>
          <w:trHeight w:val="395"/>
        </w:trPr>
        <w:tc>
          <w:tcPr>
            <w:tcW w:w="1469" w:type="dxa"/>
          </w:tcPr>
          <w:p w:rsidR="00F27594" w:rsidRDefault="00291D74">
            <w:pPr>
              <w:pStyle w:val="TableParagraph"/>
              <w:spacing w:line="275" w:lineRule="exact"/>
              <w:ind w:left="105"/>
              <w:rPr>
                <w:sz w:val="24"/>
              </w:rPr>
            </w:pPr>
            <w:r>
              <w:rPr>
                <w:sz w:val="24"/>
              </w:rPr>
              <w:t>Created_at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tạo</w:t>
            </w:r>
          </w:p>
        </w:tc>
      </w:tr>
      <w:tr w:rsidR="00F27594">
        <w:trPr>
          <w:trHeight w:val="395"/>
        </w:trPr>
        <w:tc>
          <w:tcPr>
            <w:tcW w:w="1469" w:type="dxa"/>
          </w:tcPr>
          <w:p w:rsidR="00F27594" w:rsidRDefault="00291D74">
            <w:pPr>
              <w:pStyle w:val="TableParagraph"/>
              <w:spacing w:line="275" w:lineRule="exact"/>
              <w:ind w:left="105"/>
              <w:rPr>
                <w:sz w:val="24"/>
              </w:rPr>
            </w:pPr>
            <w:r>
              <w:rPr>
                <w:sz w:val="24"/>
              </w:rPr>
              <w:t>Update_at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cập nhật</w:t>
            </w:r>
          </w:p>
        </w:tc>
      </w:tr>
      <w:tr w:rsidR="00F27594">
        <w:trPr>
          <w:trHeight w:val="395"/>
        </w:trPr>
        <w:tc>
          <w:tcPr>
            <w:tcW w:w="1469" w:type="dxa"/>
          </w:tcPr>
          <w:p w:rsidR="00F27594" w:rsidRDefault="00291D74">
            <w:pPr>
              <w:pStyle w:val="TableParagraph"/>
              <w:spacing w:line="275" w:lineRule="exact"/>
              <w:ind w:left="105"/>
              <w:rPr>
                <w:sz w:val="24"/>
              </w:rPr>
            </w:pPr>
            <w:r>
              <w:rPr>
                <w:sz w:val="24"/>
              </w:rPr>
              <w:t>Delete_at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xóa</w:t>
            </w:r>
          </w:p>
        </w:tc>
      </w:tr>
    </w:tbl>
    <w:p w:rsidR="00F27594" w:rsidRDefault="00F27594">
      <w:pPr>
        <w:pStyle w:val="BodyText"/>
        <w:spacing w:before="2"/>
        <w:rPr>
          <w:b/>
          <w:sz w:val="34"/>
        </w:rPr>
      </w:pPr>
    </w:p>
    <w:p w:rsidR="00F27594" w:rsidRDefault="00291D74">
      <w:pPr>
        <w:pStyle w:val="Heading2"/>
        <w:numPr>
          <w:ilvl w:val="2"/>
          <w:numId w:val="4"/>
        </w:numPr>
        <w:tabs>
          <w:tab w:val="left" w:pos="1125"/>
          <w:tab w:val="left" w:pos="1126"/>
        </w:tabs>
        <w:spacing w:before="1"/>
        <w:ind w:hanging="721"/>
      </w:pPr>
      <w:bookmarkStart w:id="67" w:name="_bookmark72"/>
      <w:bookmarkEnd w:id="67"/>
      <w:r>
        <w:t>Bảng feedbacks ( bảng chứa ý kiến phản hồi</w:t>
      </w:r>
      <w:r>
        <w:rPr>
          <w:spacing w:val="-8"/>
        </w:rPr>
        <w:t xml:space="preserve"> </w:t>
      </w:r>
      <w:r>
        <w:t>)</w:t>
      </w:r>
    </w:p>
    <w:p w:rsidR="00F27594" w:rsidRDefault="00F27594">
      <w:pPr>
        <w:pStyle w:val="BodyText"/>
        <w:spacing w:before="4"/>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297"/>
        <w:gridCol w:w="951"/>
        <w:gridCol w:w="1083"/>
        <w:gridCol w:w="696"/>
        <w:gridCol w:w="3562"/>
      </w:tblGrid>
      <w:tr w:rsidR="00F27594">
        <w:trPr>
          <w:trHeight w:val="395"/>
        </w:trPr>
        <w:tc>
          <w:tcPr>
            <w:tcW w:w="1469" w:type="dxa"/>
          </w:tcPr>
          <w:p w:rsidR="00F27594" w:rsidRDefault="00291D74">
            <w:pPr>
              <w:pStyle w:val="TableParagraph"/>
              <w:spacing w:line="275" w:lineRule="exact"/>
              <w:ind w:left="431"/>
              <w:rPr>
                <w:b/>
                <w:sz w:val="24"/>
              </w:rPr>
            </w:pPr>
            <w:r>
              <w:rPr>
                <w:b/>
                <w:sz w:val="24"/>
              </w:rPr>
              <w:t>Name</w:t>
            </w:r>
          </w:p>
        </w:tc>
        <w:tc>
          <w:tcPr>
            <w:tcW w:w="1297" w:type="dxa"/>
          </w:tcPr>
          <w:p w:rsidR="00F27594" w:rsidRDefault="00291D74">
            <w:pPr>
              <w:pStyle w:val="TableParagraph"/>
              <w:spacing w:line="275" w:lineRule="exact"/>
              <w:ind w:left="386"/>
              <w:rPr>
                <w:b/>
                <w:sz w:val="24"/>
              </w:rPr>
            </w:pPr>
            <w:r>
              <w:rPr>
                <w:b/>
                <w:sz w:val="24"/>
              </w:rPr>
              <w:t>Type</w:t>
            </w:r>
          </w:p>
        </w:tc>
        <w:tc>
          <w:tcPr>
            <w:tcW w:w="951" w:type="dxa"/>
          </w:tcPr>
          <w:p w:rsidR="00F27594" w:rsidRDefault="00291D74">
            <w:pPr>
              <w:pStyle w:val="TableParagraph"/>
              <w:spacing w:line="275" w:lineRule="exact"/>
              <w:ind w:left="87" w:right="80"/>
              <w:jc w:val="center"/>
              <w:rPr>
                <w:b/>
                <w:sz w:val="24"/>
              </w:rPr>
            </w:pPr>
            <w:r>
              <w:rPr>
                <w:b/>
                <w:sz w:val="24"/>
              </w:rPr>
              <w:t>Length</w:t>
            </w:r>
          </w:p>
        </w:tc>
        <w:tc>
          <w:tcPr>
            <w:tcW w:w="1083" w:type="dxa"/>
          </w:tcPr>
          <w:p w:rsidR="00F27594" w:rsidRDefault="00291D74">
            <w:pPr>
              <w:pStyle w:val="TableParagraph"/>
              <w:spacing w:line="275" w:lineRule="exact"/>
              <w:ind w:left="100" w:right="98"/>
              <w:jc w:val="center"/>
              <w:rPr>
                <w:b/>
                <w:sz w:val="24"/>
              </w:rPr>
            </w:pPr>
            <w:r>
              <w:rPr>
                <w:b/>
                <w:sz w:val="24"/>
              </w:rPr>
              <w:t>Not null</w:t>
            </w:r>
          </w:p>
        </w:tc>
        <w:tc>
          <w:tcPr>
            <w:tcW w:w="696" w:type="dxa"/>
          </w:tcPr>
          <w:p w:rsidR="00F27594" w:rsidRDefault="00291D74">
            <w:pPr>
              <w:pStyle w:val="TableParagraph"/>
              <w:spacing w:line="275" w:lineRule="exact"/>
              <w:ind w:left="119" w:right="112"/>
              <w:jc w:val="center"/>
              <w:rPr>
                <w:b/>
                <w:sz w:val="24"/>
              </w:rPr>
            </w:pPr>
            <w:r>
              <w:rPr>
                <w:b/>
                <w:sz w:val="24"/>
              </w:rPr>
              <w:t>Key</w:t>
            </w:r>
          </w:p>
        </w:tc>
        <w:tc>
          <w:tcPr>
            <w:tcW w:w="3562" w:type="dxa"/>
          </w:tcPr>
          <w:p w:rsidR="00F27594" w:rsidRDefault="00291D74">
            <w:pPr>
              <w:pStyle w:val="TableParagraph"/>
              <w:spacing w:line="275" w:lineRule="exact"/>
              <w:ind w:left="1345" w:right="1343"/>
              <w:jc w:val="center"/>
              <w:rPr>
                <w:b/>
                <w:sz w:val="24"/>
              </w:rPr>
            </w:pPr>
            <w:r>
              <w:rPr>
                <w:b/>
                <w:sz w:val="24"/>
              </w:rPr>
              <w:t>Ghi chú</w:t>
            </w:r>
          </w:p>
        </w:tc>
      </w:tr>
      <w:tr w:rsidR="00F27594">
        <w:trPr>
          <w:trHeight w:val="395"/>
        </w:trPr>
        <w:tc>
          <w:tcPr>
            <w:tcW w:w="1469" w:type="dxa"/>
          </w:tcPr>
          <w:p w:rsidR="00F27594" w:rsidRDefault="00291D74">
            <w:pPr>
              <w:pStyle w:val="TableParagraph"/>
              <w:spacing w:line="275" w:lineRule="exact"/>
              <w:ind w:left="105"/>
              <w:rPr>
                <w:sz w:val="24"/>
              </w:rPr>
            </w:pPr>
            <w:r>
              <w:rPr>
                <w:sz w:val="24"/>
              </w:rPr>
              <w:t>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9" w:right="111"/>
              <w:jc w:val="center"/>
              <w:rPr>
                <w:sz w:val="24"/>
              </w:rPr>
            </w:pPr>
            <w:r>
              <w:rPr>
                <w:sz w:val="24"/>
              </w:rPr>
              <w:t>PK</w:t>
            </w:r>
          </w:p>
        </w:tc>
        <w:tc>
          <w:tcPr>
            <w:tcW w:w="3562" w:type="dxa"/>
          </w:tcPr>
          <w:p w:rsidR="00F27594" w:rsidRDefault="00291D74">
            <w:pPr>
              <w:pStyle w:val="TableParagraph"/>
              <w:spacing w:line="275" w:lineRule="exact"/>
              <w:ind w:left="106"/>
              <w:rPr>
                <w:sz w:val="24"/>
              </w:rPr>
            </w:pPr>
            <w:r>
              <w:rPr>
                <w:sz w:val="24"/>
              </w:rPr>
              <w:t>ID feedback</w:t>
            </w:r>
          </w:p>
        </w:tc>
      </w:tr>
      <w:tr w:rsidR="00F27594">
        <w:trPr>
          <w:trHeight w:val="395"/>
        </w:trPr>
        <w:tc>
          <w:tcPr>
            <w:tcW w:w="1469" w:type="dxa"/>
          </w:tcPr>
          <w:p w:rsidR="00F27594" w:rsidRDefault="00291D74">
            <w:pPr>
              <w:pStyle w:val="TableParagraph"/>
              <w:spacing w:line="275" w:lineRule="exact"/>
              <w:ind w:left="105"/>
              <w:rPr>
                <w:sz w:val="24"/>
              </w:rPr>
            </w:pPr>
            <w:r>
              <w:rPr>
                <w:sz w:val="24"/>
              </w:rPr>
              <w:t>Subject</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Tiêu đề</w:t>
            </w:r>
          </w:p>
        </w:tc>
      </w:tr>
      <w:tr w:rsidR="00F27594">
        <w:trPr>
          <w:trHeight w:val="395"/>
        </w:trPr>
        <w:tc>
          <w:tcPr>
            <w:tcW w:w="1469" w:type="dxa"/>
          </w:tcPr>
          <w:p w:rsidR="00F27594" w:rsidRDefault="00291D74">
            <w:pPr>
              <w:pStyle w:val="TableParagraph"/>
              <w:spacing w:line="275" w:lineRule="exact"/>
              <w:ind w:left="105"/>
              <w:rPr>
                <w:sz w:val="24"/>
              </w:rPr>
            </w:pPr>
            <w:r>
              <w:rPr>
                <w:sz w:val="24"/>
              </w:rPr>
              <w:t>Name</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Tên người gửi</w:t>
            </w:r>
          </w:p>
        </w:tc>
      </w:tr>
      <w:tr w:rsidR="00F27594">
        <w:trPr>
          <w:trHeight w:val="396"/>
        </w:trPr>
        <w:tc>
          <w:tcPr>
            <w:tcW w:w="1469" w:type="dxa"/>
          </w:tcPr>
          <w:p w:rsidR="00F27594" w:rsidRDefault="00291D74">
            <w:pPr>
              <w:pStyle w:val="TableParagraph"/>
              <w:spacing w:line="276" w:lineRule="exact"/>
              <w:ind w:left="105"/>
              <w:rPr>
                <w:sz w:val="24"/>
              </w:rPr>
            </w:pPr>
            <w:r>
              <w:rPr>
                <w:sz w:val="24"/>
              </w:rPr>
              <w:t>Email</w:t>
            </w:r>
          </w:p>
        </w:tc>
        <w:tc>
          <w:tcPr>
            <w:tcW w:w="1297" w:type="dxa"/>
          </w:tcPr>
          <w:p w:rsidR="00F27594" w:rsidRDefault="00291D74">
            <w:pPr>
              <w:pStyle w:val="TableParagraph"/>
              <w:spacing w:line="276" w:lineRule="exact"/>
              <w:ind w:left="107"/>
              <w:rPr>
                <w:sz w:val="24"/>
              </w:rPr>
            </w:pPr>
            <w:r>
              <w:rPr>
                <w:sz w:val="24"/>
              </w:rPr>
              <w:t>Varchar</w:t>
            </w:r>
          </w:p>
        </w:tc>
        <w:tc>
          <w:tcPr>
            <w:tcW w:w="951" w:type="dxa"/>
          </w:tcPr>
          <w:p w:rsidR="00F27594" w:rsidRDefault="00291D74">
            <w:pPr>
              <w:pStyle w:val="TableParagraph"/>
              <w:spacing w:line="276" w:lineRule="exact"/>
              <w:ind w:left="87" w:right="80"/>
              <w:jc w:val="center"/>
              <w:rPr>
                <w:sz w:val="24"/>
              </w:rPr>
            </w:pPr>
            <w:r>
              <w:rPr>
                <w:sz w:val="24"/>
              </w:rPr>
              <w:t>20</w:t>
            </w:r>
          </w:p>
        </w:tc>
        <w:tc>
          <w:tcPr>
            <w:tcW w:w="1083" w:type="dxa"/>
          </w:tcPr>
          <w:p w:rsidR="00F27594" w:rsidRDefault="00291D74">
            <w:pPr>
              <w:pStyle w:val="TableParagraph"/>
              <w:spacing w:before="6"/>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6" w:lineRule="exact"/>
              <w:ind w:left="106"/>
              <w:rPr>
                <w:sz w:val="24"/>
              </w:rPr>
            </w:pPr>
            <w:r>
              <w:rPr>
                <w:sz w:val="24"/>
              </w:rPr>
              <w:t>Email người gửi</w:t>
            </w:r>
          </w:p>
        </w:tc>
      </w:tr>
      <w:tr w:rsidR="00F27594">
        <w:trPr>
          <w:trHeight w:val="398"/>
        </w:trPr>
        <w:tc>
          <w:tcPr>
            <w:tcW w:w="1469" w:type="dxa"/>
          </w:tcPr>
          <w:p w:rsidR="00F27594" w:rsidRDefault="00291D74">
            <w:pPr>
              <w:pStyle w:val="TableParagraph"/>
              <w:spacing w:before="1"/>
              <w:ind w:left="105"/>
              <w:rPr>
                <w:sz w:val="24"/>
              </w:rPr>
            </w:pPr>
            <w:r>
              <w:rPr>
                <w:sz w:val="24"/>
              </w:rPr>
              <w:t>Content</w:t>
            </w:r>
          </w:p>
        </w:tc>
        <w:tc>
          <w:tcPr>
            <w:tcW w:w="1297" w:type="dxa"/>
          </w:tcPr>
          <w:p w:rsidR="00F27594" w:rsidRDefault="00291D74">
            <w:pPr>
              <w:pStyle w:val="TableParagraph"/>
              <w:spacing w:before="1"/>
              <w:ind w:left="107"/>
              <w:rPr>
                <w:sz w:val="24"/>
              </w:rPr>
            </w:pPr>
            <w:r>
              <w:rPr>
                <w:sz w:val="24"/>
              </w:rPr>
              <w:t>Varchar</w:t>
            </w:r>
          </w:p>
        </w:tc>
        <w:tc>
          <w:tcPr>
            <w:tcW w:w="951" w:type="dxa"/>
          </w:tcPr>
          <w:p w:rsidR="00F27594" w:rsidRDefault="00291D74">
            <w:pPr>
              <w:pStyle w:val="TableParagraph"/>
              <w:spacing w:before="1"/>
              <w:ind w:left="87" w:right="80"/>
              <w:jc w:val="center"/>
              <w:rPr>
                <w:sz w:val="24"/>
              </w:rPr>
            </w:pPr>
            <w:r>
              <w:rPr>
                <w:sz w:val="24"/>
              </w:rPr>
              <w:t>1000</w:t>
            </w:r>
          </w:p>
        </w:tc>
        <w:tc>
          <w:tcPr>
            <w:tcW w:w="1083" w:type="dxa"/>
          </w:tcPr>
          <w:p w:rsidR="00F27594" w:rsidRDefault="00291D74">
            <w:pPr>
              <w:pStyle w:val="TableParagraph"/>
              <w:spacing w:before="3"/>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before="1"/>
              <w:ind w:left="106"/>
              <w:rPr>
                <w:sz w:val="24"/>
              </w:rPr>
            </w:pPr>
            <w:r>
              <w:rPr>
                <w:sz w:val="24"/>
              </w:rPr>
              <w:t>Nội dung</w:t>
            </w:r>
          </w:p>
        </w:tc>
      </w:tr>
      <w:tr w:rsidR="00F27594">
        <w:trPr>
          <w:trHeight w:val="395"/>
        </w:trPr>
        <w:tc>
          <w:tcPr>
            <w:tcW w:w="1469" w:type="dxa"/>
          </w:tcPr>
          <w:p w:rsidR="00F27594" w:rsidRDefault="00291D74">
            <w:pPr>
              <w:pStyle w:val="TableParagraph"/>
              <w:spacing w:line="275" w:lineRule="exact"/>
              <w:ind w:left="105"/>
              <w:rPr>
                <w:sz w:val="24"/>
              </w:rPr>
            </w:pPr>
            <w:r>
              <w:rPr>
                <w:sz w:val="24"/>
              </w:rPr>
              <w:t>Created_at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tạo</w:t>
            </w:r>
          </w:p>
        </w:tc>
      </w:tr>
      <w:tr w:rsidR="00F27594">
        <w:trPr>
          <w:trHeight w:val="395"/>
        </w:trPr>
        <w:tc>
          <w:tcPr>
            <w:tcW w:w="1469" w:type="dxa"/>
          </w:tcPr>
          <w:p w:rsidR="00F27594" w:rsidRDefault="00291D74">
            <w:pPr>
              <w:pStyle w:val="TableParagraph"/>
              <w:spacing w:line="275" w:lineRule="exact"/>
              <w:ind w:left="105"/>
              <w:rPr>
                <w:sz w:val="24"/>
              </w:rPr>
            </w:pPr>
            <w:r>
              <w:rPr>
                <w:sz w:val="24"/>
              </w:rPr>
              <w:t>Delete_at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xóa</w:t>
            </w:r>
          </w:p>
        </w:tc>
      </w:tr>
    </w:tbl>
    <w:p w:rsidR="00F27594" w:rsidRDefault="00F27594">
      <w:pPr>
        <w:spacing w:line="275" w:lineRule="exact"/>
        <w:rPr>
          <w:sz w:val="24"/>
        </w:rPr>
        <w:sectPr w:rsidR="00F27594">
          <w:pgSz w:w="12240" w:h="15840"/>
          <w:pgMar w:top="1100" w:right="680" w:bottom="960" w:left="1580" w:header="377" w:footer="762" w:gutter="0"/>
          <w:cols w:space="720"/>
        </w:sectPr>
      </w:pPr>
    </w:p>
    <w:p w:rsidR="00F27594" w:rsidRDefault="00F27594">
      <w:pPr>
        <w:pStyle w:val="BodyText"/>
        <w:spacing w:before="11"/>
        <w:rPr>
          <w:b/>
          <w:sz w:val="20"/>
        </w:rPr>
      </w:pPr>
    </w:p>
    <w:p w:rsidR="00F27594" w:rsidRDefault="00291D74">
      <w:pPr>
        <w:pStyle w:val="Heading2"/>
        <w:numPr>
          <w:ilvl w:val="2"/>
          <w:numId w:val="4"/>
        </w:numPr>
        <w:tabs>
          <w:tab w:val="left" w:pos="1125"/>
          <w:tab w:val="left" w:pos="1126"/>
        </w:tabs>
        <w:ind w:hanging="721"/>
      </w:pPr>
      <w:bookmarkStart w:id="68" w:name="_bookmark73"/>
      <w:bookmarkEnd w:id="68"/>
      <w:r>
        <w:t>Bảng historyexam ( bảng lưu lịch sử kiểm tra của người dùng</w:t>
      </w:r>
      <w:r>
        <w:rPr>
          <w:spacing w:val="-7"/>
        </w:rPr>
        <w:t xml:space="preserve"> </w:t>
      </w:r>
      <w:r>
        <w:t>)</w:t>
      </w:r>
    </w:p>
    <w:p w:rsidR="00F27594" w:rsidRDefault="00F27594">
      <w:pPr>
        <w:pStyle w:val="BodyText"/>
        <w:spacing w:before="2"/>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8"/>
        <w:gridCol w:w="1297"/>
        <w:gridCol w:w="949"/>
        <w:gridCol w:w="1048"/>
        <w:gridCol w:w="692"/>
        <w:gridCol w:w="3337"/>
      </w:tblGrid>
      <w:tr w:rsidR="00F27594">
        <w:trPr>
          <w:trHeight w:val="673"/>
        </w:trPr>
        <w:tc>
          <w:tcPr>
            <w:tcW w:w="1738" w:type="dxa"/>
            <w:tcBorders>
              <w:right w:val="single" w:sz="6" w:space="0" w:color="000000"/>
            </w:tcBorders>
          </w:tcPr>
          <w:p w:rsidR="00F27594" w:rsidRDefault="00291D74">
            <w:pPr>
              <w:pStyle w:val="TableParagraph"/>
              <w:spacing w:before="138"/>
              <w:ind w:left="566"/>
              <w:rPr>
                <w:b/>
                <w:sz w:val="24"/>
              </w:rPr>
            </w:pPr>
            <w:r>
              <w:rPr>
                <w:b/>
                <w:sz w:val="24"/>
              </w:rPr>
              <w:t>Name</w:t>
            </w:r>
          </w:p>
        </w:tc>
        <w:tc>
          <w:tcPr>
            <w:tcW w:w="1297" w:type="dxa"/>
            <w:tcBorders>
              <w:left w:val="single" w:sz="6" w:space="0" w:color="000000"/>
            </w:tcBorders>
          </w:tcPr>
          <w:p w:rsidR="00F27594" w:rsidRDefault="00291D74">
            <w:pPr>
              <w:pStyle w:val="TableParagraph"/>
              <w:spacing w:before="138"/>
              <w:ind w:left="381"/>
              <w:rPr>
                <w:b/>
                <w:sz w:val="24"/>
              </w:rPr>
            </w:pPr>
            <w:r>
              <w:rPr>
                <w:b/>
                <w:sz w:val="24"/>
              </w:rPr>
              <w:t>Type</w:t>
            </w:r>
          </w:p>
        </w:tc>
        <w:tc>
          <w:tcPr>
            <w:tcW w:w="949" w:type="dxa"/>
          </w:tcPr>
          <w:p w:rsidR="00F27594" w:rsidRDefault="00291D74">
            <w:pPr>
              <w:pStyle w:val="TableParagraph"/>
              <w:spacing w:before="138"/>
              <w:ind w:left="84" w:right="81"/>
              <w:jc w:val="center"/>
              <w:rPr>
                <w:b/>
                <w:sz w:val="24"/>
              </w:rPr>
            </w:pPr>
            <w:r>
              <w:rPr>
                <w:b/>
                <w:sz w:val="24"/>
              </w:rPr>
              <w:t>Length</w:t>
            </w:r>
          </w:p>
        </w:tc>
        <w:tc>
          <w:tcPr>
            <w:tcW w:w="1048" w:type="dxa"/>
          </w:tcPr>
          <w:p w:rsidR="00F27594" w:rsidRDefault="00291D74">
            <w:pPr>
              <w:pStyle w:val="TableParagraph"/>
              <w:spacing w:before="1"/>
              <w:ind w:left="319" w:right="298" w:firstLine="14"/>
              <w:rPr>
                <w:b/>
                <w:sz w:val="24"/>
              </w:rPr>
            </w:pPr>
            <w:r>
              <w:rPr>
                <w:b/>
                <w:sz w:val="24"/>
              </w:rPr>
              <w:t>Not null</w:t>
            </w:r>
          </w:p>
        </w:tc>
        <w:tc>
          <w:tcPr>
            <w:tcW w:w="692" w:type="dxa"/>
          </w:tcPr>
          <w:p w:rsidR="00F27594" w:rsidRDefault="00291D74">
            <w:pPr>
              <w:pStyle w:val="TableParagraph"/>
              <w:spacing w:before="138"/>
              <w:ind w:left="113" w:right="114"/>
              <w:jc w:val="center"/>
              <w:rPr>
                <w:b/>
                <w:sz w:val="24"/>
              </w:rPr>
            </w:pPr>
            <w:r>
              <w:rPr>
                <w:b/>
                <w:sz w:val="24"/>
              </w:rPr>
              <w:t>Key</w:t>
            </w:r>
          </w:p>
        </w:tc>
        <w:tc>
          <w:tcPr>
            <w:tcW w:w="3337" w:type="dxa"/>
          </w:tcPr>
          <w:p w:rsidR="00F27594" w:rsidRDefault="00291D74">
            <w:pPr>
              <w:pStyle w:val="TableParagraph"/>
              <w:spacing w:before="138"/>
              <w:ind w:left="1232" w:right="1233"/>
              <w:jc w:val="center"/>
              <w:rPr>
                <w:b/>
                <w:sz w:val="24"/>
              </w:rPr>
            </w:pPr>
            <w:r>
              <w:rPr>
                <w:b/>
                <w:sz w:val="24"/>
              </w:rPr>
              <w:t>Ghi chú</w:t>
            </w:r>
          </w:p>
        </w:tc>
      </w:tr>
      <w:tr w:rsidR="00F27594">
        <w:trPr>
          <w:trHeight w:val="395"/>
        </w:trPr>
        <w:tc>
          <w:tcPr>
            <w:tcW w:w="1738" w:type="dxa"/>
            <w:tcBorders>
              <w:right w:val="single" w:sz="6" w:space="0" w:color="000000"/>
            </w:tcBorders>
          </w:tcPr>
          <w:p w:rsidR="00F27594" w:rsidRDefault="00291D74">
            <w:pPr>
              <w:pStyle w:val="TableParagraph"/>
              <w:spacing w:line="275" w:lineRule="exact"/>
              <w:ind w:left="105"/>
              <w:rPr>
                <w:sz w:val="24"/>
              </w:rPr>
            </w:pPr>
            <w:r>
              <w:rPr>
                <w:sz w:val="24"/>
              </w:rPr>
              <w:t>Id</w:t>
            </w:r>
          </w:p>
        </w:tc>
        <w:tc>
          <w:tcPr>
            <w:tcW w:w="1297" w:type="dxa"/>
            <w:tcBorders>
              <w:left w:val="single" w:sz="6" w:space="0" w:color="000000"/>
            </w:tcBorders>
          </w:tcPr>
          <w:p w:rsidR="00F27594" w:rsidRDefault="00291D74">
            <w:pPr>
              <w:pStyle w:val="TableParagraph"/>
              <w:spacing w:line="275" w:lineRule="exact"/>
              <w:ind w:left="103"/>
              <w:rPr>
                <w:sz w:val="24"/>
              </w:rPr>
            </w:pPr>
            <w:r>
              <w:rPr>
                <w:sz w:val="24"/>
              </w:rPr>
              <w:t>Int</w:t>
            </w:r>
          </w:p>
        </w:tc>
        <w:tc>
          <w:tcPr>
            <w:tcW w:w="949" w:type="dxa"/>
          </w:tcPr>
          <w:p w:rsidR="00F27594" w:rsidRDefault="00291D74">
            <w:pPr>
              <w:pStyle w:val="TableParagraph"/>
              <w:spacing w:line="275" w:lineRule="exact"/>
              <w:ind w:left="84" w:right="80"/>
              <w:jc w:val="center"/>
              <w:rPr>
                <w:sz w:val="24"/>
              </w:rPr>
            </w:pPr>
            <w:r>
              <w:rPr>
                <w:sz w:val="24"/>
              </w:rPr>
              <w:t>10</w:t>
            </w:r>
          </w:p>
        </w:tc>
        <w:tc>
          <w:tcPr>
            <w:tcW w:w="1048" w:type="dxa"/>
          </w:tcPr>
          <w:p w:rsidR="00F27594" w:rsidRDefault="00291D74">
            <w:pPr>
              <w:pStyle w:val="TableParagraph"/>
              <w:ind w:right="421"/>
              <w:jc w:val="right"/>
              <w:rPr>
                <w:rFonts w:ascii="Wingdings" w:hAnsi="Wingdings"/>
                <w:sz w:val="24"/>
              </w:rPr>
            </w:pPr>
            <w:r>
              <w:rPr>
                <w:rFonts w:ascii="Wingdings" w:hAnsi="Wingdings"/>
                <w:sz w:val="24"/>
              </w:rPr>
              <w:t></w:t>
            </w:r>
          </w:p>
        </w:tc>
        <w:tc>
          <w:tcPr>
            <w:tcW w:w="692" w:type="dxa"/>
          </w:tcPr>
          <w:p w:rsidR="00F27594" w:rsidRDefault="00291D74">
            <w:pPr>
              <w:pStyle w:val="TableParagraph"/>
              <w:spacing w:line="275" w:lineRule="exact"/>
              <w:ind w:left="113" w:right="113"/>
              <w:jc w:val="center"/>
              <w:rPr>
                <w:sz w:val="24"/>
              </w:rPr>
            </w:pPr>
            <w:r>
              <w:rPr>
                <w:sz w:val="24"/>
              </w:rPr>
              <w:t>PK</w:t>
            </w:r>
          </w:p>
        </w:tc>
        <w:tc>
          <w:tcPr>
            <w:tcW w:w="3337" w:type="dxa"/>
          </w:tcPr>
          <w:p w:rsidR="00F27594" w:rsidRDefault="00291D74">
            <w:pPr>
              <w:pStyle w:val="TableParagraph"/>
              <w:spacing w:line="275" w:lineRule="exact"/>
              <w:ind w:left="101"/>
              <w:rPr>
                <w:sz w:val="24"/>
              </w:rPr>
            </w:pPr>
            <w:r>
              <w:rPr>
                <w:sz w:val="24"/>
              </w:rPr>
              <w:t>ID lịch sử bài kiểm tra</w:t>
            </w:r>
          </w:p>
        </w:tc>
      </w:tr>
      <w:tr w:rsidR="00F27594">
        <w:trPr>
          <w:trHeight w:val="395"/>
        </w:trPr>
        <w:tc>
          <w:tcPr>
            <w:tcW w:w="1738" w:type="dxa"/>
            <w:tcBorders>
              <w:right w:val="single" w:sz="6" w:space="0" w:color="000000"/>
            </w:tcBorders>
          </w:tcPr>
          <w:p w:rsidR="00F27594" w:rsidRDefault="00291D74">
            <w:pPr>
              <w:pStyle w:val="TableParagraph"/>
              <w:spacing w:line="275" w:lineRule="exact"/>
              <w:ind w:left="105"/>
              <w:rPr>
                <w:sz w:val="24"/>
              </w:rPr>
            </w:pPr>
            <w:r>
              <w:rPr>
                <w:sz w:val="24"/>
              </w:rPr>
              <w:t>User_id</w:t>
            </w:r>
          </w:p>
        </w:tc>
        <w:tc>
          <w:tcPr>
            <w:tcW w:w="1297" w:type="dxa"/>
            <w:tcBorders>
              <w:left w:val="single" w:sz="6" w:space="0" w:color="000000"/>
            </w:tcBorders>
          </w:tcPr>
          <w:p w:rsidR="00F27594" w:rsidRDefault="00291D74">
            <w:pPr>
              <w:pStyle w:val="TableParagraph"/>
              <w:spacing w:line="275" w:lineRule="exact"/>
              <w:ind w:left="103"/>
              <w:rPr>
                <w:sz w:val="24"/>
              </w:rPr>
            </w:pPr>
            <w:r>
              <w:rPr>
                <w:sz w:val="24"/>
              </w:rPr>
              <w:t>Int</w:t>
            </w:r>
          </w:p>
        </w:tc>
        <w:tc>
          <w:tcPr>
            <w:tcW w:w="949" w:type="dxa"/>
          </w:tcPr>
          <w:p w:rsidR="00F27594" w:rsidRDefault="00291D74">
            <w:pPr>
              <w:pStyle w:val="TableParagraph"/>
              <w:spacing w:line="275" w:lineRule="exact"/>
              <w:ind w:left="84" w:right="80"/>
              <w:jc w:val="center"/>
              <w:rPr>
                <w:sz w:val="24"/>
              </w:rPr>
            </w:pPr>
            <w:r>
              <w:rPr>
                <w:sz w:val="24"/>
              </w:rPr>
              <w:t>10</w:t>
            </w:r>
          </w:p>
        </w:tc>
        <w:tc>
          <w:tcPr>
            <w:tcW w:w="1048" w:type="dxa"/>
          </w:tcPr>
          <w:p w:rsidR="00F27594" w:rsidRDefault="00291D74">
            <w:pPr>
              <w:pStyle w:val="TableParagraph"/>
              <w:ind w:right="421"/>
              <w:jc w:val="right"/>
              <w:rPr>
                <w:rFonts w:ascii="Wingdings" w:hAnsi="Wingdings"/>
                <w:sz w:val="24"/>
              </w:rPr>
            </w:pPr>
            <w:r>
              <w:rPr>
                <w:rFonts w:ascii="Wingdings" w:hAnsi="Wingdings"/>
                <w:sz w:val="24"/>
              </w:rPr>
              <w:t></w:t>
            </w:r>
          </w:p>
        </w:tc>
        <w:tc>
          <w:tcPr>
            <w:tcW w:w="692" w:type="dxa"/>
          </w:tcPr>
          <w:p w:rsidR="00F27594" w:rsidRDefault="00291D74">
            <w:pPr>
              <w:pStyle w:val="TableParagraph"/>
              <w:spacing w:line="275" w:lineRule="exact"/>
              <w:ind w:left="111" w:right="114"/>
              <w:jc w:val="center"/>
              <w:rPr>
                <w:sz w:val="24"/>
              </w:rPr>
            </w:pPr>
            <w:r>
              <w:rPr>
                <w:sz w:val="24"/>
              </w:rPr>
              <w:t>FK</w:t>
            </w:r>
          </w:p>
        </w:tc>
        <w:tc>
          <w:tcPr>
            <w:tcW w:w="3337" w:type="dxa"/>
          </w:tcPr>
          <w:p w:rsidR="00F27594" w:rsidRDefault="00291D74">
            <w:pPr>
              <w:pStyle w:val="TableParagraph"/>
              <w:spacing w:line="275" w:lineRule="exact"/>
              <w:ind w:left="101"/>
              <w:rPr>
                <w:sz w:val="24"/>
              </w:rPr>
            </w:pPr>
            <w:r>
              <w:rPr>
                <w:sz w:val="24"/>
              </w:rPr>
              <w:t>ID người dùng</w:t>
            </w:r>
          </w:p>
        </w:tc>
      </w:tr>
      <w:tr w:rsidR="00F27594">
        <w:trPr>
          <w:trHeight w:val="395"/>
        </w:trPr>
        <w:tc>
          <w:tcPr>
            <w:tcW w:w="1738" w:type="dxa"/>
            <w:tcBorders>
              <w:right w:val="single" w:sz="6" w:space="0" w:color="000000"/>
            </w:tcBorders>
          </w:tcPr>
          <w:p w:rsidR="00F27594" w:rsidRDefault="00291D74">
            <w:pPr>
              <w:pStyle w:val="TableParagraph"/>
              <w:spacing w:line="275" w:lineRule="exact"/>
              <w:ind w:left="105"/>
              <w:rPr>
                <w:sz w:val="24"/>
              </w:rPr>
            </w:pPr>
            <w:r>
              <w:rPr>
                <w:sz w:val="24"/>
              </w:rPr>
              <w:t>Cate_id</w:t>
            </w:r>
          </w:p>
        </w:tc>
        <w:tc>
          <w:tcPr>
            <w:tcW w:w="1297" w:type="dxa"/>
            <w:tcBorders>
              <w:left w:val="single" w:sz="6" w:space="0" w:color="000000"/>
            </w:tcBorders>
          </w:tcPr>
          <w:p w:rsidR="00F27594" w:rsidRDefault="00291D74">
            <w:pPr>
              <w:pStyle w:val="TableParagraph"/>
              <w:spacing w:line="275" w:lineRule="exact"/>
              <w:ind w:left="103"/>
              <w:rPr>
                <w:sz w:val="24"/>
              </w:rPr>
            </w:pPr>
            <w:r>
              <w:rPr>
                <w:sz w:val="24"/>
              </w:rPr>
              <w:t>Int</w:t>
            </w:r>
          </w:p>
        </w:tc>
        <w:tc>
          <w:tcPr>
            <w:tcW w:w="949" w:type="dxa"/>
          </w:tcPr>
          <w:p w:rsidR="00F27594" w:rsidRDefault="00291D74">
            <w:pPr>
              <w:pStyle w:val="TableParagraph"/>
              <w:spacing w:line="275" w:lineRule="exact"/>
              <w:ind w:left="84" w:right="80"/>
              <w:jc w:val="center"/>
              <w:rPr>
                <w:sz w:val="24"/>
              </w:rPr>
            </w:pPr>
            <w:r>
              <w:rPr>
                <w:sz w:val="24"/>
              </w:rPr>
              <w:t>10</w:t>
            </w:r>
          </w:p>
        </w:tc>
        <w:tc>
          <w:tcPr>
            <w:tcW w:w="1048" w:type="dxa"/>
          </w:tcPr>
          <w:p w:rsidR="00F27594" w:rsidRDefault="00291D74">
            <w:pPr>
              <w:pStyle w:val="TableParagraph"/>
              <w:ind w:right="421"/>
              <w:jc w:val="right"/>
              <w:rPr>
                <w:rFonts w:ascii="Wingdings" w:hAnsi="Wingdings"/>
                <w:sz w:val="24"/>
              </w:rPr>
            </w:pPr>
            <w:r>
              <w:rPr>
                <w:rFonts w:ascii="Wingdings" w:hAnsi="Wingdings"/>
                <w:sz w:val="24"/>
              </w:rPr>
              <w:t></w:t>
            </w:r>
          </w:p>
        </w:tc>
        <w:tc>
          <w:tcPr>
            <w:tcW w:w="692" w:type="dxa"/>
          </w:tcPr>
          <w:p w:rsidR="00F27594" w:rsidRDefault="00291D74">
            <w:pPr>
              <w:pStyle w:val="TableParagraph"/>
              <w:spacing w:line="275" w:lineRule="exact"/>
              <w:ind w:left="111" w:right="114"/>
              <w:jc w:val="center"/>
              <w:rPr>
                <w:sz w:val="24"/>
              </w:rPr>
            </w:pPr>
            <w:r>
              <w:rPr>
                <w:sz w:val="24"/>
              </w:rPr>
              <w:t>FK</w:t>
            </w:r>
          </w:p>
        </w:tc>
        <w:tc>
          <w:tcPr>
            <w:tcW w:w="3337" w:type="dxa"/>
          </w:tcPr>
          <w:p w:rsidR="00F27594" w:rsidRDefault="00291D74">
            <w:pPr>
              <w:pStyle w:val="TableParagraph"/>
              <w:spacing w:line="275" w:lineRule="exact"/>
              <w:ind w:left="101"/>
              <w:rPr>
                <w:sz w:val="24"/>
              </w:rPr>
            </w:pPr>
            <w:r>
              <w:rPr>
                <w:sz w:val="24"/>
              </w:rPr>
              <w:t>ID môn thi</w:t>
            </w:r>
          </w:p>
        </w:tc>
      </w:tr>
      <w:tr w:rsidR="00F27594">
        <w:trPr>
          <w:trHeight w:val="671"/>
        </w:trPr>
        <w:tc>
          <w:tcPr>
            <w:tcW w:w="1738" w:type="dxa"/>
            <w:tcBorders>
              <w:right w:val="single" w:sz="6" w:space="0" w:color="000000"/>
            </w:tcBorders>
          </w:tcPr>
          <w:p w:rsidR="00F27594" w:rsidRDefault="00291D74">
            <w:pPr>
              <w:pStyle w:val="TableParagraph"/>
              <w:spacing w:before="138"/>
              <w:ind w:left="105"/>
              <w:rPr>
                <w:sz w:val="24"/>
              </w:rPr>
            </w:pPr>
            <w:r>
              <w:rPr>
                <w:sz w:val="24"/>
              </w:rPr>
              <w:t>Question</w:t>
            </w:r>
          </w:p>
        </w:tc>
        <w:tc>
          <w:tcPr>
            <w:tcW w:w="1297" w:type="dxa"/>
            <w:tcBorders>
              <w:left w:val="single" w:sz="6" w:space="0" w:color="000000"/>
            </w:tcBorders>
          </w:tcPr>
          <w:p w:rsidR="00F27594" w:rsidRDefault="00291D74">
            <w:pPr>
              <w:pStyle w:val="TableParagraph"/>
              <w:spacing w:before="138"/>
              <w:ind w:left="103"/>
              <w:rPr>
                <w:sz w:val="24"/>
              </w:rPr>
            </w:pPr>
            <w:r>
              <w:rPr>
                <w:sz w:val="24"/>
              </w:rPr>
              <w:t>Text</w:t>
            </w:r>
          </w:p>
        </w:tc>
        <w:tc>
          <w:tcPr>
            <w:tcW w:w="949" w:type="dxa"/>
          </w:tcPr>
          <w:p w:rsidR="00F27594" w:rsidRDefault="00F27594">
            <w:pPr>
              <w:pStyle w:val="TableParagraph"/>
              <w:rPr>
                <w:sz w:val="24"/>
              </w:rPr>
            </w:pPr>
          </w:p>
        </w:tc>
        <w:tc>
          <w:tcPr>
            <w:tcW w:w="1048" w:type="dxa"/>
          </w:tcPr>
          <w:p w:rsidR="00F27594" w:rsidRDefault="00F27594">
            <w:pPr>
              <w:pStyle w:val="TableParagraph"/>
              <w:rPr>
                <w:sz w:val="24"/>
              </w:rPr>
            </w:pPr>
          </w:p>
        </w:tc>
        <w:tc>
          <w:tcPr>
            <w:tcW w:w="692" w:type="dxa"/>
          </w:tcPr>
          <w:p w:rsidR="00F27594" w:rsidRDefault="00F27594">
            <w:pPr>
              <w:pStyle w:val="TableParagraph"/>
              <w:rPr>
                <w:sz w:val="24"/>
              </w:rPr>
            </w:pPr>
          </w:p>
        </w:tc>
        <w:tc>
          <w:tcPr>
            <w:tcW w:w="3337" w:type="dxa"/>
          </w:tcPr>
          <w:p w:rsidR="00F27594" w:rsidRDefault="00291D74">
            <w:pPr>
              <w:pStyle w:val="TableParagraph"/>
              <w:ind w:left="101" w:right="447"/>
              <w:rPr>
                <w:sz w:val="24"/>
              </w:rPr>
            </w:pPr>
            <w:r>
              <w:rPr>
                <w:sz w:val="24"/>
              </w:rPr>
              <w:t>Danh sách id câu hỏi của bài kiểm tra đó</w:t>
            </w:r>
          </w:p>
        </w:tc>
      </w:tr>
      <w:tr w:rsidR="00F27594">
        <w:trPr>
          <w:trHeight w:val="672"/>
        </w:trPr>
        <w:tc>
          <w:tcPr>
            <w:tcW w:w="1738" w:type="dxa"/>
            <w:tcBorders>
              <w:right w:val="single" w:sz="6" w:space="0" w:color="000000"/>
            </w:tcBorders>
          </w:tcPr>
          <w:p w:rsidR="00F27594" w:rsidRDefault="00291D74">
            <w:pPr>
              <w:pStyle w:val="TableParagraph"/>
              <w:spacing w:before="138"/>
              <w:ind w:left="105"/>
              <w:rPr>
                <w:sz w:val="24"/>
              </w:rPr>
            </w:pPr>
            <w:r>
              <w:rPr>
                <w:sz w:val="24"/>
              </w:rPr>
              <w:t>Answer</w:t>
            </w:r>
          </w:p>
        </w:tc>
        <w:tc>
          <w:tcPr>
            <w:tcW w:w="1297" w:type="dxa"/>
            <w:tcBorders>
              <w:left w:val="single" w:sz="6" w:space="0" w:color="000000"/>
            </w:tcBorders>
          </w:tcPr>
          <w:p w:rsidR="00F27594" w:rsidRDefault="00291D74">
            <w:pPr>
              <w:pStyle w:val="TableParagraph"/>
              <w:spacing w:before="138"/>
              <w:ind w:left="103"/>
              <w:rPr>
                <w:sz w:val="24"/>
              </w:rPr>
            </w:pPr>
            <w:r>
              <w:rPr>
                <w:sz w:val="24"/>
              </w:rPr>
              <w:t>Text</w:t>
            </w:r>
          </w:p>
        </w:tc>
        <w:tc>
          <w:tcPr>
            <w:tcW w:w="949" w:type="dxa"/>
          </w:tcPr>
          <w:p w:rsidR="00F27594" w:rsidRDefault="00F27594">
            <w:pPr>
              <w:pStyle w:val="TableParagraph"/>
              <w:rPr>
                <w:sz w:val="24"/>
              </w:rPr>
            </w:pPr>
          </w:p>
        </w:tc>
        <w:tc>
          <w:tcPr>
            <w:tcW w:w="1048" w:type="dxa"/>
          </w:tcPr>
          <w:p w:rsidR="00F27594" w:rsidRDefault="00F27594">
            <w:pPr>
              <w:pStyle w:val="TableParagraph"/>
              <w:rPr>
                <w:sz w:val="24"/>
              </w:rPr>
            </w:pPr>
          </w:p>
        </w:tc>
        <w:tc>
          <w:tcPr>
            <w:tcW w:w="692" w:type="dxa"/>
          </w:tcPr>
          <w:p w:rsidR="00F27594" w:rsidRDefault="00F27594">
            <w:pPr>
              <w:pStyle w:val="TableParagraph"/>
              <w:rPr>
                <w:sz w:val="24"/>
              </w:rPr>
            </w:pPr>
          </w:p>
        </w:tc>
        <w:tc>
          <w:tcPr>
            <w:tcW w:w="3337" w:type="dxa"/>
          </w:tcPr>
          <w:p w:rsidR="00F27594" w:rsidRDefault="00291D74">
            <w:pPr>
              <w:pStyle w:val="TableParagraph"/>
              <w:ind w:left="101" w:right="427"/>
              <w:rPr>
                <w:sz w:val="24"/>
              </w:rPr>
            </w:pPr>
            <w:r>
              <w:rPr>
                <w:sz w:val="24"/>
              </w:rPr>
              <w:t>Danh sách câu trả lời của bài kiểm tra đó</w:t>
            </w:r>
          </w:p>
        </w:tc>
      </w:tr>
      <w:tr w:rsidR="00F27594">
        <w:trPr>
          <w:trHeight w:val="671"/>
        </w:trPr>
        <w:tc>
          <w:tcPr>
            <w:tcW w:w="1738" w:type="dxa"/>
            <w:tcBorders>
              <w:right w:val="single" w:sz="6" w:space="0" w:color="000000"/>
            </w:tcBorders>
          </w:tcPr>
          <w:p w:rsidR="00F27594" w:rsidRDefault="00291D74">
            <w:pPr>
              <w:pStyle w:val="TableParagraph"/>
              <w:spacing w:before="138"/>
              <w:ind w:left="105"/>
              <w:rPr>
                <w:sz w:val="24"/>
              </w:rPr>
            </w:pPr>
            <w:r>
              <w:rPr>
                <w:sz w:val="24"/>
              </w:rPr>
              <w:t>Item_cate_false</w:t>
            </w:r>
          </w:p>
        </w:tc>
        <w:tc>
          <w:tcPr>
            <w:tcW w:w="1297" w:type="dxa"/>
            <w:tcBorders>
              <w:left w:val="single" w:sz="6" w:space="0" w:color="000000"/>
            </w:tcBorders>
          </w:tcPr>
          <w:p w:rsidR="00F27594" w:rsidRDefault="00291D74">
            <w:pPr>
              <w:pStyle w:val="TableParagraph"/>
              <w:spacing w:before="138"/>
              <w:ind w:left="103"/>
              <w:rPr>
                <w:sz w:val="24"/>
              </w:rPr>
            </w:pPr>
            <w:r>
              <w:rPr>
                <w:sz w:val="24"/>
              </w:rPr>
              <w:t>Text</w:t>
            </w:r>
          </w:p>
        </w:tc>
        <w:tc>
          <w:tcPr>
            <w:tcW w:w="949" w:type="dxa"/>
          </w:tcPr>
          <w:p w:rsidR="00F27594" w:rsidRDefault="00F27594">
            <w:pPr>
              <w:pStyle w:val="TableParagraph"/>
              <w:rPr>
                <w:sz w:val="24"/>
              </w:rPr>
            </w:pPr>
          </w:p>
        </w:tc>
        <w:tc>
          <w:tcPr>
            <w:tcW w:w="1048" w:type="dxa"/>
          </w:tcPr>
          <w:p w:rsidR="00F27594" w:rsidRDefault="00F27594">
            <w:pPr>
              <w:pStyle w:val="TableParagraph"/>
              <w:rPr>
                <w:sz w:val="24"/>
              </w:rPr>
            </w:pPr>
          </w:p>
        </w:tc>
        <w:tc>
          <w:tcPr>
            <w:tcW w:w="692" w:type="dxa"/>
          </w:tcPr>
          <w:p w:rsidR="00F27594" w:rsidRDefault="00F27594">
            <w:pPr>
              <w:pStyle w:val="TableParagraph"/>
              <w:rPr>
                <w:sz w:val="24"/>
              </w:rPr>
            </w:pPr>
          </w:p>
        </w:tc>
        <w:tc>
          <w:tcPr>
            <w:tcW w:w="3337" w:type="dxa"/>
          </w:tcPr>
          <w:p w:rsidR="00F27594" w:rsidRDefault="00291D74">
            <w:pPr>
              <w:pStyle w:val="TableParagraph"/>
              <w:spacing w:before="1"/>
              <w:ind w:left="101" w:right="350"/>
              <w:rPr>
                <w:sz w:val="24"/>
              </w:rPr>
            </w:pPr>
            <w:r>
              <w:rPr>
                <w:sz w:val="24"/>
              </w:rPr>
              <w:t>Chuyên đề của những câu hỏi đã trả lời sai</w:t>
            </w:r>
          </w:p>
        </w:tc>
      </w:tr>
      <w:tr w:rsidR="00F27594">
        <w:trPr>
          <w:trHeight w:val="673"/>
        </w:trPr>
        <w:tc>
          <w:tcPr>
            <w:tcW w:w="1738" w:type="dxa"/>
            <w:tcBorders>
              <w:right w:val="single" w:sz="6" w:space="0" w:color="000000"/>
            </w:tcBorders>
          </w:tcPr>
          <w:p w:rsidR="00F27594" w:rsidRDefault="00291D74">
            <w:pPr>
              <w:pStyle w:val="TableParagraph"/>
              <w:spacing w:before="138"/>
              <w:ind w:left="105"/>
              <w:rPr>
                <w:sz w:val="24"/>
              </w:rPr>
            </w:pPr>
            <w:r>
              <w:rPr>
                <w:sz w:val="24"/>
              </w:rPr>
              <w:t>Answer_true</w:t>
            </w:r>
          </w:p>
        </w:tc>
        <w:tc>
          <w:tcPr>
            <w:tcW w:w="1297" w:type="dxa"/>
            <w:tcBorders>
              <w:left w:val="single" w:sz="6" w:space="0" w:color="000000"/>
            </w:tcBorders>
          </w:tcPr>
          <w:p w:rsidR="00F27594" w:rsidRDefault="00291D74">
            <w:pPr>
              <w:pStyle w:val="TableParagraph"/>
              <w:spacing w:before="138"/>
              <w:ind w:left="103"/>
              <w:rPr>
                <w:sz w:val="24"/>
              </w:rPr>
            </w:pPr>
            <w:r>
              <w:rPr>
                <w:sz w:val="24"/>
              </w:rPr>
              <w:t>Text</w:t>
            </w:r>
          </w:p>
        </w:tc>
        <w:tc>
          <w:tcPr>
            <w:tcW w:w="949" w:type="dxa"/>
          </w:tcPr>
          <w:p w:rsidR="00F27594" w:rsidRDefault="00F27594">
            <w:pPr>
              <w:pStyle w:val="TableParagraph"/>
              <w:rPr>
                <w:sz w:val="24"/>
              </w:rPr>
            </w:pPr>
          </w:p>
        </w:tc>
        <w:tc>
          <w:tcPr>
            <w:tcW w:w="1048" w:type="dxa"/>
          </w:tcPr>
          <w:p w:rsidR="00F27594" w:rsidRDefault="00F27594">
            <w:pPr>
              <w:pStyle w:val="TableParagraph"/>
              <w:rPr>
                <w:sz w:val="24"/>
              </w:rPr>
            </w:pPr>
          </w:p>
        </w:tc>
        <w:tc>
          <w:tcPr>
            <w:tcW w:w="692" w:type="dxa"/>
          </w:tcPr>
          <w:p w:rsidR="00F27594" w:rsidRDefault="00F27594">
            <w:pPr>
              <w:pStyle w:val="TableParagraph"/>
              <w:rPr>
                <w:sz w:val="24"/>
              </w:rPr>
            </w:pPr>
          </w:p>
        </w:tc>
        <w:tc>
          <w:tcPr>
            <w:tcW w:w="3337" w:type="dxa"/>
          </w:tcPr>
          <w:p w:rsidR="00F27594" w:rsidRDefault="00291D74">
            <w:pPr>
              <w:pStyle w:val="TableParagraph"/>
              <w:spacing w:before="1"/>
              <w:ind w:left="101" w:right="236"/>
              <w:rPr>
                <w:sz w:val="24"/>
              </w:rPr>
            </w:pPr>
            <w:r>
              <w:rPr>
                <w:sz w:val="24"/>
              </w:rPr>
              <w:t>Danh sách id những câu hỏi đã trả lời đúng</w:t>
            </w:r>
          </w:p>
        </w:tc>
      </w:tr>
      <w:tr w:rsidR="00F27594">
        <w:trPr>
          <w:trHeight w:val="395"/>
        </w:trPr>
        <w:tc>
          <w:tcPr>
            <w:tcW w:w="1738" w:type="dxa"/>
            <w:tcBorders>
              <w:right w:val="single" w:sz="6" w:space="0" w:color="000000"/>
            </w:tcBorders>
          </w:tcPr>
          <w:p w:rsidR="00F27594" w:rsidRDefault="00291D74">
            <w:pPr>
              <w:pStyle w:val="TableParagraph"/>
              <w:spacing w:line="275" w:lineRule="exact"/>
              <w:ind w:left="105"/>
              <w:rPr>
                <w:sz w:val="24"/>
              </w:rPr>
            </w:pPr>
            <w:r>
              <w:rPr>
                <w:sz w:val="24"/>
              </w:rPr>
              <w:t>Doc_suggest</w:t>
            </w:r>
          </w:p>
        </w:tc>
        <w:tc>
          <w:tcPr>
            <w:tcW w:w="1297" w:type="dxa"/>
            <w:tcBorders>
              <w:left w:val="single" w:sz="6" w:space="0" w:color="000000"/>
            </w:tcBorders>
          </w:tcPr>
          <w:p w:rsidR="00F27594" w:rsidRDefault="00291D74">
            <w:pPr>
              <w:pStyle w:val="TableParagraph"/>
              <w:spacing w:line="275" w:lineRule="exact"/>
              <w:ind w:left="103"/>
              <w:rPr>
                <w:sz w:val="24"/>
              </w:rPr>
            </w:pPr>
            <w:r>
              <w:rPr>
                <w:sz w:val="24"/>
              </w:rPr>
              <w:t>Text</w:t>
            </w:r>
          </w:p>
        </w:tc>
        <w:tc>
          <w:tcPr>
            <w:tcW w:w="949" w:type="dxa"/>
          </w:tcPr>
          <w:p w:rsidR="00F27594" w:rsidRDefault="00F27594">
            <w:pPr>
              <w:pStyle w:val="TableParagraph"/>
              <w:rPr>
                <w:sz w:val="24"/>
              </w:rPr>
            </w:pPr>
          </w:p>
        </w:tc>
        <w:tc>
          <w:tcPr>
            <w:tcW w:w="1048" w:type="dxa"/>
          </w:tcPr>
          <w:p w:rsidR="00F27594" w:rsidRDefault="00F27594">
            <w:pPr>
              <w:pStyle w:val="TableParagraph"/>
              <w:rPr>
                <w:sz w:val="24"/>
              </w:rPr>
            </w:pPr>
          </w:p>
        </w:tc>
        <w:tc>
          <w:tcPr>
            <w:tcW w:w="692" w:type="dxa"/>
          </w:tcPr>
          <w:p w:rsidR="00F27594" w:rsidRDefault="00F27594">
            <w:pPr>
              <w:pStyle w:val="TableParagraph"/>
              <w:rPr>
                <w:sz w:val="24"/>
              </w:rPr>
            </w:pPr>
          </w:p>
        </w:tc>
        <w:tc>
          <w:tcPr>
            <w:tcW w:w="3337" w:type="dxa"/>
          </w:tcPr>
          <w:p w:rsidR="00F27594" w:rsidRDefault="00291D74">
            <w:pPr>
              <w:pStyle w:val="TableParagraph"/>
              <w:spacing w:line="275" w:lineRule="exact"/>
              <w:ind w:left="101"/>
              <w:rPr>
                <w:sz w:val="24"/>
              </w:rPr>
            </w:pPr>
            <w:r>
              <w:rPr>
                <w:sz w:val="24"/>
              </w:rPr>
              <w:t>Tài liệu gợi ý của bài kiểm tra</w:t>
            </w:r>
          </w:p>
        </w:tc>
      </w:tr>
      <w:tr w:rsidR="00F27594">
        <w:trPr>
          <w:trHeight w:val="395"/>
        </w:trPr>
        <w:tc>
          <w:tcPr>
            <w:tcW w:w="1738" w:type="dxa"/>
            <w:tcBorders>
              <w:right w:val="single" w:sz="6" w:space="0" w:color="000000"/>
            </w:tcBorders>
          </w:tcPr>
          <w:p w:rsidR="00F27594" w:rsidRDefault="00291D74">
            <w:pPr>
              <w:pStyle w:val="TableParagraph"/>
              <w:spacing w:line="275" w:lineRule="exact"/>
              <w:ind w:left="105"/>
              <w:rPr>
                <w:sz w:val="24"/>
              </w:rPr>
            </w:pPr>
            <w:r>
              <w:rPr>
                <w:sz w:val="24"/>
              </w:rPr>
              <w:t>Result</w:t>
            </w:r>
          </w:p>
        </w:tc>
        <w:tc>
          <w:tcPr>
            <w:tcW w:w="1297" w:type="dxa"/>
            <w:tcBorders>
              <w:left w:val="single" w:sz="6" w:space="0" w:color="000000"/>
            </w:tcBorders>
          </w:tcPr>
          <w:p w:rsidR="00F27594" w:rsidRDefault="00291D74">
            <w:pPr>
              <w:pStyle w:val="TableParagraph"/>
              <w:spacing w:line="275" w:lineRule="exact"/>
              <w:ind w:left="103"/>
              <w:rPr>
                <w:sz w:val="24"/>
              </w:rPr>
            </w:pPr>
            <w:r>
              <w:rPr>
                <w:sz w:val="24"/>
              </w:rPr>
              <w:t>Float</w:t>
            </w:r>
          </w:p>
        </w:tc>
        <w:tc>
          <w:tcPr>
            <w:tcW w:w="949" w:type="dxa"/>
          </w:tcPr>
          <w:p w:rsidR="00F27594" w:rsidRDefault="00291D74">
            <w:pPr>
              <w:pStyle w:val="TableParagraph"/>
              <w:spacing w:line="275" w:lineRule="exact"/>
              <w:ind w:left="84" w:right="80"/>
              <w:jc w:val="center"/>
              <w:rPr>
                <w:sz w:val="24"/>
              </w:rPr>
            </w:pPr>
            <w:r>
              <w:rPr>
                <w:sz w:val="24"/>
              </w:rPr>
              <w:t>10</w:t>
            </w:r>
          </w:p>
        </w:tc>
        <w:tc>
          <w:tcPr>
            <w:tcW w:w="1048" w:type="dxa"/>
          </w:tcPr>
          <w:p w:rsidR="00F27594" w:rsidRDefault="00F27594">
            <w:pPr>
              <w:pStyle w:val="TableParagraph"/>
              <w:rPr>
                <w:sz w:val="24"/>
              </w:rPr>
            </w:pPr>
          </w:p>
        </w:tc>
        <w:tc>
          <w:tcPr>
            <w:tcW w:w="692" w:type="dxa"/>
          </w:tcPr>
          <w:p w:rsidR="00F27594" w:rsidRDefault="00F27594">
            <w:pPr>
              <w:pStyle w:val="TableParagraph"/>
              <w:rPr>
                <w:sz w:val="24"/>
              </w:rPr>
            </w:pPr>
          </w:p>
        </w:tc>
        <w:tc>
          <w:tcPr>
            <w:tcW w:w="3337" w:type="dxa"/>
          </w:tcPr>
          <w:p w:rsidR="00F27594" w:rsidRDefault="00291D74">
            <w:pPr>
              <w:pStyle w:val="TableParagraph"/>
              <w:spacing w:line="275" w:lineRule="exact"/>
              <w:ind w:left="101"/>
              <w:rPr>
                <w:sz w:val="24"/>
              </w:rPr>
            </w:pPr>
            <w:r>
              <w:rPr>
                <w:sz w:val="24"/>
              </w:rPr>
              <w:t>Điểm bài kiểm tra</w:t>
            </w:r>
          </w:p>
        </w:tc>
      </w:tr>
      <w:tr w:rsidR="00F27594">
        <w:trPr>
          <w:trHeight w:val="395"/>
        </w:trPr>
        <w:tc>
          <w:tcPr>
            <w:tcW w:w="1738" w:type="dxa"/>
            <w:tcBorders>
              <w:right w:val="single" w:sz="6" w:space="0" w:color="000000"/>
            </w:tcBorders>
          </w:tcPr>
          <w:p w:rsidR="00F27594" w:rsidRDefault="00291D74">
            <w:pPr>
              <w:pStyle w:val="TableParagraph"/>
              <w:spacing w:line="275" w:lineRule="exact"/>
              <w:ind w:left="105"/>
              <w:rPr>
                <w:sz w:val="24"/>
              </w:rPr>
            </w:pPr>
            <w:r>
              <w:rPr>
                <w:sz w:val="24"/>
              </w:rPr>
              <w:t>Created_at</w:t>
            </w:r>
          </w:p>
        </w:tc>
        <w:tc>
          <w:tcPr>
            <w:tcW w:w="1297" w:type="dxa"/>
            <w:tcBorders>
              <w:left w:val="single" w:sz="6" w:space="0" w:color="000000"/>
            </w:tcBorders>
          </w:tcPr>
          <w:p w:rsidR="00F27594" w:rsidRDefault="00291D74">
            <w:pPr>
              <w:pStyle w:val="TableParagraph"/>
              <w:spacing w:line="275" w:lineRule="exact"/>
              <w:ind w:left="103"/>
              <w:rPr>
                <w:sz w:val="24"/>
              </w:rPr>
            </w:pPr>
            <w:r>
              <w:rPr>
                <w:sz w:val="24"/>
              </w:rPr>
              <w:t>Timestamp</w:t>
            </w:r>
          </w:p>
        </w:tc>
        <w:tc>
          <w:tcPr>
            <w:tcW w:w="949" w:type="dxa"/>
          </w:tcPr>
          <w:p w:rsidR="00F27594" w:rsidRDefault="00F27594">
            <w:pPr>
              <w:pStyle w:val="TableParagraph"/>
              <w:rPr>
                <w:sz w:val="24"/>
              </w:rPr>
            </w:pPr>
          </w:p>
        </w:tc>
        <w:tc>
          <w:tcPr>
            <w:tcW w:w="1048" w:type="dxa"/>
          </w:tcPr>
          <w:p w:rsidR="00F27594" w:rsidRDefault="00F27594">
            <w:pPr>
              <w:pStyle w:val="TableParagraph"/>
              <w:rPr>
                <w:sz w:val="24"/>
              </w:rPr>
            </w:pPr>
          </w:p>
        </w:tc>
        <w:tc>
          <w:tcPr>
            <w:tcW w:w="692" w:type="dxa"/>
          </w:tcPr>
          <w:p w:rsidR="00F27594" w:rsidRDefault="00F27594">
            <w:pPr>
              <w:pStyle w:val="TableParagraph"/>
              <w:rPr>
                <w:sz w:val="24"/>
              </w:rPr>
            </w:pPr>
          </w:p>
        </w:tc>
        <w:tc>
          <w:tcPr>
            <w:tcW w:w="3337" w:type="dxa"/>
          </w:tcPr>
          <w:p w:rsidR="00F27594" w:rsidRDefault="00291D74">
            <w:pPr>
              <w:pStyle w:val="TableParagraph"/>
              <w:spacing w:line="275" w:lineRule="exact"/>
              <w:ind w:left="101"/>
              <w:rPr>
                <w:sz w:val="24"/>
              </w:rPr>
            </w:pPr>
            <w:r>
              <w:rPr>
                <w:sz w:val="24"/>
              </w:rPr>
              <w:t>Thời gian tạo</w:t>
            </w:r>
          </w:p>
        </w:tc>
      </w:tr>
      <w:tr w:rsidR="00F27594">
        <w:trPr>
          <w:trHeight w:val="395"/>
        </w:trPr>
        <w:tc>
          <w:tcPr>
            <w:tcW w:w="1738" w:type="dxa"/>
            <w:tcBorders>
              <w:right w:val="single" w:sz="6" w:space="0" w:color="000000"/>
            </w:tcBorders>
          </w:tcPr>
          <w:p w:rsidR="00F27594" w:rsidRDefault="00291D74">
            <w:pPr>
              <w:pStyle w:val="TableParagraph"/>
              <w:spacing w:line="275" w:lineRule="exact"/>
              <w:ind w:left="105"/>
              <w:rPr>
                <w:sz w:val="24"/>
              </w:rPr>
            </w:pPr>
            <w:r>
              <w:rPr>
                <w:sz w:val="24"/>
              </w:rPr>
              <w:t>Update_at</w:t>
            </w:r>
          </w:p>
        </w:tc>
        <w:tc>
          <w:tcPr>
            <w:tcW w:w="1297" w:type="dxa"/>
            <w:tcBorders>
              <w:left w:val="single" w:sz="6" w:space="0" w:color="000000"/>
            </w:tcBorders>
          </w:tcPr>
          <w:p w:rsidR="00F27594" w:rsidRDefault="00291D74">
            <w:pPr>
              <w:pStyle w:val="TableParagraph"/>
              <w:spacing w:line="275" w:lineRule="exact"/>
              <w:ind w:left="103"/>
              <w:rPr>
                <w:sz w:val="24"/>
              </w:rPr>
            </w:pPr>
            <w:r>
              <w:rPr>
                <w:sz w:val="24"/>
              </w:rPr>
              <w:t>Timestamp</w:t>
            </w:r>
          </w:p>
        </w:tc>
        <w:tc>
          <w:tcPr>
            <w:tcW w:w="949" w:type="dxa"/>
          </w:tcPr>
          <w:p w:rsidR="00F27594" w:rsidRDefault="00F27594">
            <w:pPr>
              <w:pStyle w:val="TableParagraph"/>
              <w:rPr>
                <w:sz w:val="24"/>
              </w:rPr>
            </w:pPr>
          </w:p>
        </w:tc>
        <w:tc>
          <w:tcPr>
            <w:tcW w:w="1048" w:type="dxa"/>
          </w:tcPr>
          <w:p w:rsidR="00F27594" w:rsidRDefault="00F27594">
            <w:pPr>
              <w:pStyle w:val="TableParagraph"/>
              <w:rPr>
                <w:sz w:val="24"/>
              </w:rPr>
            </w:pPr>
          </w:p>
        </w:tc>
        <w:tc>
          <w:tcPr>
            <w:tcW w:w="692" w:type="dxa"/>
          </w:tcPr>
          <w:p w:rsidR="00F27594" w:rsidRDefault="00F27594">
            <w:pPr>
              <w:pStyle w:val="TableParagraph"/>
              <w:rPr>
                <w:sz w:val="24"/>
              </w:rPr>
            </w:pPr>
          </w:p>
        </w:tc>
        <w:tc>
          <w:tcPr>
            <w:tcW w:w="3337" w:type="dxa"/>
          </w:tcPr>
          <w:p w:rsidR="00F27594" w:rsidRDefault="00291D74">
            <w:pPr>
              <w:pStyle w:val="TableParagraph"/>
              <w:spacing w:line="275" w:lineRule="exact"/>
              <w:ind w:left="101"/>
              <w:rPr>
                <w:sz w:val="24"/>
              </w:rPr>
            </w:pPr>
            <w:r>
              <w:rPr>
                <w:sz w:val="24"/>
              </w:rPr>
              <w:t>Thời gian cập nhật</w:t>
            </w:r>
          </w:p>
        </w:tc>
      </w:tr>
      <w:tr w:rsidR="00F27594">
        <w:trPr>
          <w:trHeight w:val="398"/>
        </w:trPr>
        <w:tc>
          <w:tcPr>
            <w:tcW w:w="1738" w:type="dxa"/>
            <w:tcBorders>
              <w:right w:val="single" w:sz="6" w:space="0" w:color="000000"/>
            </w:tcBorders>
          </w:tcPr>
          <w:p w:rsidR="00F27594" w:rsidRDefault="00291D74">
            <w:pPr>
              <w:pStyle w:val="TableParagraph"/>
              <w:spacing w:line="275" w:lineRule="exact"/>
              <w:ind w:left="105"/>
              <w:rPr>
                <w:sz w:val="24"/>
              </w:rPr>
            </w:pPr>
            <w:r>
              <w:rPr>
                <w:sz w:val="24"/>
              </w:rPr>
              <w:t>Delete_at</w:t>
            </w:r>
          </w:p>
        </w:tc>
        <w:tc>
          <w:tcPr>
            <w:tcW w:w="1297" w:type="dxa"/>
            <w:tcBorders>
              <w:left w:val="single" w:sz="6" w:space="0" w:color="000000"/>
            </w:tcBorders>
          </w:tcPr>
          <w:p w:rsidR="00F27594" w:rsidRDefault="00291D74">
            <w:pPr>
              <w:pStyle w:val="TableParagraph"/>
              <w:spacing w:line="275" w:lineRule="exact"/>
              <w:ind w:left="103"/>
              <w:rPr>
                <w:sz w:val="24"/>
              </w:rPr>
            </w:pPr>
            <w:r>
              <w:rPr>
                <w:sz w:val="24"/>
              </w:rPr>
              <w:t>Timestamp</w:t>
            </w:r>
          </w:p>
        </w:tc>
        <w:tc>
          <w:tcPr>
            <w:tcW w:w="949" w:type="dxa"/>
          </w:tcPr>
          <w:p w:rsidR="00F27594" w:rsidRDefault="00F27594">
            <w:pPr>
              <w:pStyle w:val="TableParagraph"/>
              <w:rPr>
                <w:sz w:val="24"/>
              </w:rPr>
            </w:pPr>
          </w:p>
        </w:tc>
        <w:tc>
          <w:tcPr>
            <w:tcW w:w="1048" w:type="dxa"/>
          </w:tcPr>
          <w:p w:rsidR="00F27594" w:rsidRDefault="00F27594">
            <w:pPr>
              <w:pStyle w:val="TableParagraph"/>
              <w:rPr>
                <w:sz w:val="24"/>
              </w:rPr>
            </w:pPr>
          </w:p>
        </w:tc>
        <w:tc>
          <w:tcPr>
            <w:tcW w:w="692" w:type="dxa"/>
          </w:tcPr>
          <w:p w:rsidR="00F27594" w:rsidRDefault="00F27594">
            <w:pPr>
              <w:pStyle w:val="TableParagraph"/>
              <w:rPr>
                <w:sz w:val="24"/>
              </w:rPr>
            </w:pPr>
          </w:p>
        </w:tc>
        <w:tc>
          <w:tcPr>
            <w:tcW w:w="3337" w:type="dxa"/>
          </w:tcPr>
          <w:p w:rsidR="00F27594" w:rsidRDefault="00291D74">
            <w:pPr>
              <w:pStyle w:val="TableParagraph"/>
              <w:spacing w:line="275" w:lineRule="exact"/>
              <w:ind w:left="101"/>
              <w:rPr>
                <w:sz w:val="24"/>
              </w:rPr>
            </w:pPr>
            <w:r>
              <w:rPr>
                <w:sz w:val="24"/>
              </w:rPr>
              <w:t>Thời gian xóa</w:t>
            </w:r>
          </w:p>
        </w:tc>
      </w:tr>
    </w:tbl>
    <w:p w:rsidR="00F27594" w:rsidRDefault="00F27594">
      <w:pPr>
        <w:pStyle w:val="BodyText"/>
        <w:rPr>
          <w:b/>
          <w:sz w:val="34"/>
        </w:rPr>
      </w:pPr>
    </w:p>
    <w:p w:rsidR="00F27594" w:rsidRDefault="00291D74">
      <w:pPr>
        <w:pStyle w:val="Heading2"/>
        <w:numPr>
          <w:ilvl w:val="2"/>
          <w:numId w:val="4"/>
        </w:numPr>
        <w:tabs>
          <w:tab w:val="left" w:pos="1125"/>
          <w:tab w:val="left" w:pos="1126"/>
        </w:tabs>
        <w:spacing w:before="0"/>
        <w:ind w:hanging="721"/>
      </w:pPr>
      <w:bookmarkStart w:id="69" w:name="_bookmark74"/>
      <w:bookmarkEnd w:id="69"/>
      <w:r>
        <w:t>Bảng users ( bảng lưu thông tin tài khoản người dùng</w:t>
      </w:r>
      <w:r>
        <w:rPr>
          <w:spacing w:val="-9"/>
        </w:rPr>
        <w:t xml:space="preserve"> </w:t>
      </w:r>
      <w:r>
        <w:t>)</w:t>
      </w:r>
    </w:p>
    <w:p w:rsidR="00F27594" w:rsidRDefault="00F27594">
      <w:pPr>
        <w:pStyle w:val="BodyText"/>
        <w:spacing w:before="5"/>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297"/>
        <w:gridCol w:w="951"/>
        <w:gridCol w:w="1083"/>
        <w:gridCol w:w="696"/>
        <w:gridCol w:w="3562"/>
      </w:tblGrid>
      <w:tr w:rsidR="00F27594">
        <w:trPr>
          <w:trHeight w:val="395"/>
        </w:trPr>
        <w:tc>
          <w:tcPr>
            <w:tcW w:w="1469" w:type="dxa"/>
          </w:tcPr>
          <w:p w:rsidR="00F27594" w:rsidRDefault="00291D74">
            <w:pPr>
              <w:pStyle w:val="TableParagraph"/>
              <w:spacing w:line="275" w:lineRule="exact"/>
              <w:ind w:left="431"/>
              <w:rPr>
                <w:b/>
                <w:sz w:val="24"/>
              </w:rPr>
            </w:pPr>
            <w:r>
              <w:rPr>
                <w:b/>
                <w:sz w:val="24"/>
              </w:rPr>
              <w:t>Name</w:t>
            </w:r>
          </w:p>
        </w:tc>
        <w:tc>
          <w:tcPr>
            <w:tcW w:w="1297" w:type="dxa"/>
          </w:tcPr>
          <w:p w:rsidR="00F27594" w:rsidRDefault="00291D74">
            <w:pPr>
              <w:pStyle w:val="TableParagraph"/>
              <w:spacing w:line="275" w:lineRule="exact"/>
              <w:ind w:left="386"/>
              <w:rPr>
                <w:b/>
                <w:sz w:val="24"/>
              </w:rPr>
            </w:pPr>
            <w:r>
              <w:rPr>
                <w:b/>
                <w:sz w:val="24"/>
              </w:rPr>
              <w:t>Type</w:t>
            </w:r>
          </w:p>
        </w:tc>
        <w:tc>
          <w:tcPr>
            <w:tcW w:w="951" w:type="dxa"/>
          </w:tcPr>
          <w:p w:rsidR="00F27594" w:rsidRDefault="00291D74">
            <w:pPr>
              <w:pStyle w:val="TableParagraph"/>
              <w:spacing w:line="275" w:lineRule="exact"/>
              <w:ind w:left="87" w:right="80"/>
              <w:jc w:val="center"/>
              <w:rPr>
                <w:b/>
                <w:sz w:val="24"/>
              </w:rPr>
            </w:pPr>
            <w:r>
              <w:rPr>
                <w:b/>
                <w:sz w:val="24"/>
              </w:rPr>
              <w:t>Length</w:t>
            </w:r>
          </w:p>
        </w:tc>
        <w:tc>
          <w:tcPr>
            <w:tcW w:w="1083" w:type="dxa"/>
          </w:tcPr>
          <w:p w:rsidR="00F27594" w:rsidRDefault="00291D74">
            <w:pPr>
              <w:pStyle w:val="TableParagraph"/>
              <w:spacing w:line="275" w:lineRule="exact"/>
              <w:ind w:left="100" w:right="98"/>
              <w:jc w:val="center"/>
              <w:rPr>
                <w:b/>
                <w:sz w:val="24"/>
              </w:rPr>
            </w:pPr>
            <w:r>
              <w:rPr>
                <w:b/>
                <w:sz w:val="24"/>
              </w:rPr>
              <w:t>Not null</w:t>
            </w:r>
          </w:p>
        </w:tc>
        <w:tc>
          <w:tcPr>
            <w:tcW w:w="696" w:type="dxa"/>
          </w:tcPr>
          <w:p w:rsidR="00F27594" w:rsidRDefault="00291D74">
            <w:pPr>
              <w:pStyle w:val="TableParagraph"/>
              <w:spacing w:line="275" w:lineRule="exact"/>
              <w:ind w:left="119" w:right="112"/>
              <w:jc w:val="center"/>
              <w:rPr>
                <w:b/>
                <w:sz w:val="24"/>
              </w:rPr>
            </w:pPr>
            <w:r>
              <w:rPr>
                <w:b/>
                <w:sz w:val="24"/>
              </w:rPr>
              <w:t>Key</w:t>
            </w:r>
          </w:p>
        </w:tc>
        <w:tc>
          <w:tcPr>
            <w:tcW w:w="3562" w:type="dxa"/>
          </w:tcPr>
          <w:p w:rsidR="00F27594" w:rsidRDefault="00291D74">
            <w:pPr>
              <w:pStyle w:val="TableParagraph"/>
              <w:spacing w:line="275" w:lineRule="exact"/>
              <w:ind w:left="1345" w:right="1343"/>
              <w:jc w:val="center"/>
              <w:rPr>
                <w:b/>
                <w:sz w:val="24"/>
              </w:rPr>
            </w:pPr>
            <w:r>
              <w:rPr>
                <w:b/>
                <w:sz w:val="24"/>
              </w:rPr>
              <w:t>Ghi chú</w:t>
            </w:r>
          </w:p>
        </w:tc>
      </w:tr>
      <w:tr w:rsidR="00F27594">
        <w:trPr>
          <w:trHeight w:val="395"/>
        </w:trPr>
        <w:tc>
          <w:tcPr>
            <w:tcW w:w="1469" w:type="dxa"/>
          </w:tcPr>
          <w:p w:rsidR="00F27594" w:rsidRDefault="00291D74">
            <w:pPr>
              <w:pStyle w:val="TableParagraph"/>
              <w:spacing w:line="275" w:lineRule="exact"/>
              <w:ind w:left="105"/>
              <w:rPr>
                <w:sz w:val="24"/>
              </w:rPr>
            </w:pPr>
            <w:r>
              <w:rPr>
                <w:sz w:val="24"/>
              </w:rPr>
              <w:t>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9" w:right="111"/>
              <w:jc w:val="center"/>
              <w:rPr>
                <w:sz w:val="24"/>
              </w:rPr>
            </w:pPr>
            <w:r>
              <w:rPr>
                <w:sz w:val="24"/>
              </w:rPr>
              <w:t>PK</w:t>
            </w:r>
          </w:p>
        </w:tc>
        <w:tc>
          <w:tcPr>
            <w:tcW w:w="3562" w:type="dxa"/>
          </w:tcPr>
          <w:p w:rsidR="00F27594" w:rsidRDefault="00291D74">
            <w:pPr>
              <w:pStyle w:val="TableParagraph"/>
              <w:spacing w:line="275" w:lineRule="exact"/>
              <w:ind w:left="106"/>
              <w:rPr>
                <w:sz w:val="24"/>
              </w:rPr>
            </w:pPr>
            <w:r>
              <w:rPr>
                <w:sz w:val="24"/>
              </w:rPr>
              <w:t>ID người dùng</w:t>
            </w:r>
          </w:p>
        </w:tc>
      </w:tr>
      <w:tr w:rsidR="00F27594">
        <w:trPr>
          <w:trHeight w:val="395"/>
        </w:trPr>
        <w:tc>
          <w:tcPr>
            <w:tcW w:w="1469" w:type="dxa"/>
          </w:tcPr>
          <w:p w:rsidR="00F27594" w:rsidRDefault="00291D74">
            <w:pPr>
              <w:pStyle w:val="TableParagraph"/>
              <w:spacing w:line="275" w:lineRule="exact"/>
              <w:ind w:left="105"/>
              <w:rPr>
                <w:sz w:val="24"/>
              </w:rPr>
            </w:pPr>
            <w:r>
              <w:rPr>
                <w:sz w:val="24"/>
              </w:rPr>
              <w:t>Email</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Email người dùng</w:t>
            </w:r>
          </w:p>
        </w:tc>
      </w:tr>
      <w:tr w:rsidR="00F27594">
        <w:trPr>
          <w:trHeight w:val="395"/>
        </w:trPr>
        <w:tc>
          <w:tcPr>
            <w:tcW w:w="1469" w:type="dxa"/>
          </w:tcPr>
          <w:p w:rsidR="00F27594" w:rsidRDefault="00291D74">
            <w:pPr>
              <w:pStyle w:val="TableParagraph"/>
              <w:spacing w:line="275" w:lineRule="exact"/>
              <w:ind w:left="105"/>
              <w:rPr>
                <w:sz w:val="24"/>
              </w:rPr>
            </w:pPr>
            <w:r>
              <w:rPr>
                <w:sz w:val="24"/>
              </w:rPr>
              <w:t>FirstName</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Tên</w:t>
            </w:r>
          </w:p>
        </w:tc>
      </w:tr>
      <w:tr w:rsidR="00F27594">
        <w:trPr>
          <w:trHeight w:val="397"/>
        </w:trPr>
        <w:tc>
          <w:tcPr>
            <w:tcW w:w="1469" w:type="dxa"/>
          </w:tcPr>
          <w:p w:rsidR="00F27594" w:rsidRDefault="00291D74">
            <w:pPr>
              <w:pStyle w:val="TableParagraph"/>
              <w:spacing w:before="1"/>
              <w:ind w:left="105"/>
              <w:rPr>
                <w:sz w:val="24"/>
              </w:rPr>
            </w:pPr>
            <w:r>
              <w:rPr>
                <w:sz w:val="24"/>
              </w:rPr>
              <w:t>LastName</w:t>
            </w:r>
          </w:p>
        </w:tc>
        <w:tc>
          <w:tcPr>
            <w:tcW w:w="1297" w:type="dxa"/>
          </w:tcPr>
          <w:p w:rsidR="00F27594" w:rsidRDefault="00291D74">
            <w:pPr>
              <w:pStyle w:val="TableParagraph"/>
              <w:spacing w:before="1"/>
              <w:ind w:left="107"/>
              <w:rPr>
                <w:sz w:val="24"/>
              </w:rPr>
            </w:pPr>
            <w:r>
              <w:rPr>
                <w:sz w:val="24"/>
              </w:rPr>
              <w:t>Varchar</w:t>
            </w:r>
          </w:p>
        </w:tc>
        <w:tc>
          <w:tcPr>
            <w:tcW w:w="951" w:type="dxa"/>
          </w:tcPr>
          <w:p w:rsidR="00F27594" w:rsidRDefault="00291D74">
            <w:pPr>
              <w:pStyle w:val="TableParagraph"/>
              <w:spacing w:before="1"/>
              <w:ind w:left="87" w:right="80"/>
              <w:jc w:val="center"/>
              <w:rPr>
                <w:sz w:val="24"/>
              </w:rPr>
            </w:pPr>
            <w:r>
              <w:rPr>
                <w:sz w:val="24"/>
              </w:rPr>
              <w:t>225</w:t>
            </w:r>
          </w:p>
        </w:tc>
        <w:tc>
          <w:tcPr>
            <w:tcW w:w="1083" w:type="dxa"/>
          </w:tcPr>
          <w:p w:rsidR="00F27594" w:rsidRDefault="00291D74">
            <w:pPr>
              <w:pStyle w:val="TableParagraph"/>
              <w:spacing w:before="3"/>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before="1"/>
              <w:ind w:left="106"/>
              <w:rPr>
                <w:sz w:val="24"/>
              </w:rPr>
            </w:pPr>
            <w:r>
              <w:rPr>
                <w:sz w:val="24"/>
              </w:rPr>
              <w:t>Họ</w:t>
            </w:r>
          </w:p>
        </w:tc>
      </w:tr>
      <w:tr w:rsidR="00F27594">
        <w:trPr>
          <w:trHeight w:val="396"/>
        </w:trPr>
        <w:tc>
          <w:tcPr>
            <w:tcW w:w="1469" w:type="dxa"/>
          </w:tcPr>
          <w:p w:rsidR="00F27594" w:rsidRDefault="00291D74">
            <w:pPr>
              <w:pStyle w:val="TableParagraph"/>
              <w:spacing w:line="275" w:lineRule="exact"/>
              <w:ind w:left="105"/>
              <w:rPr>
                <w:sz w:val="24"/>
              </w:rPr>
            </w:pPr>
            <w:r>
              <w:rPr>
                <w:sz w:val="24"/>
              </w:rPr>
              <w:t>Avatar</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Ảnh đại diện</w:t>
            </w:r>
          </w:p>
        </w:tc>
      </w:tr>
      <w:tr w:rsidR="00F27594">
        <w:trPr>
          <w:trHeight w:val="395"/>
        </w:trPr>
        <w:tc>
          <w:tcPr>
            <w:tcW w:w="1469" w:type="dxa"/>
          </w:tcPr>
          <w:p w:rsidR="00F27594" w:rsidRDefault="00291D74">
            <w:pPr>
              <w:pStyle w:val="TableParagraph"/>
              <w:spacing w:line="275" w:lineRule="exact"/>
              <w:ind w:left="105"/>
              <w:rPr>
                <w:sz w:val="24"/>
              </w:rPr>
            </w:pPr>
            <w:r>
              <w:rPr>
                <w:sz w:val="24"/>
              </w:rPr>
              <w:t>Cover</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Ảnh bìa ( nếu có )</w:t>
            </w:r>
          </w:p>
        </w:tc>
      </w:tr>
      <w:tr w:rsidR="00F27594">
        <w:trPr>
          <w:trHeight w:val="395"/>
        </w:trPr>
        <w:tc>
          <w:tcPr>
            <w:tcW w:w="1469" w:type="dxa"/>
          </w:tcPr>
          <w:p w:rsidR="00F27594" w:rsidRDefault="00291D74">
            <w:pPr>
              <w:pStyle w:val="TableParagraph"/>
              <w:spacing w:line="275" w:lineRule="exact"/>
              <w:ind w:left="105"/>
              <w:rPr>
                <w:sz w:val="24"/>
              </w:rPr>
            </w:pPr>
            <w:r>
              <w:rPr>
                <w:sz w:val="24"/>
              </w:rPr>
              <w:t>Level</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Level 1 ( user ) , Level 2 ( admin )</w:t>
            </w:r>
          </w:p>
        </w:tc>
      </w:tr>
      <w:tr w:rsidR="00F27594">
        <w:trPr>
          <w:trHeight w:val="395"/>
        </w:trPr>
        <w:tc>
          <w:tcPr>
            <w:tcW w:w="1469" w:type="dxa"/>
          </w:tcPr>
          <w:p w:rsidR="00F27594" w:rsidRDefault="00291D74">
            <w:pPr>
              <w:pStyle w:val="TableParagraph"/>
              <w:spacing w:line="275" w:lineRule="exact"/>
              <w:ind w:left="105"/>
              <w:rPr>
                <w:sz w:val="24"/>
              </w:rPr>
            </w:pPr>
            <w:r>
              <w:rPr>
                <w:sz w:val="24"/>
              </w:rPr>
              <w:t>Password</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16</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Mật khẩu</w:t>
            </w:r>
          </w:p>
        </w:tc>
      </w:tr>
      <w:tr w:rsidR="00F27594">
        <w:trPr>
          <w:trHeight w:val="395"/>
        </w:trPr>
        <w:tc>
          <w:tcPr>
            <w:tcW w:w="1469" w:type="dxa"/>
          </w:tcPr>
          <w:p w:rsidR="00F27594" w:rsidRDefault="00291D74">
            <w:pPr>
              <w:pStyle w:val="TableParagraph"/>
              <w:spacing w:line="275" w:lineRule="exact"/>
              <w:ind w:left="105"/>
              <w:rPr>
                <w:sz w:val="24"/>
              </w:rPr>
            </w:pPr>
            <w:r>
              <w:rPr>
                <w:sz w:val="24"/>
              </w:rPr>
              <w:t>Created_at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tạo</w:t>
            </w:r>
          </w:p>
        </w:tc>
      </w:tr>
      <w:tr w:rsidR="00F27594">
        <w:trPr>
          <w:trHeight w:val="398"/>
        </w:trPr>
        <w:tc>
          <w:tcPr>
            <w:tcW w:w="1469" w:type="dxa"/>
          </w:tcPr>
          <w:p w:rsidR="00F27594" w:rsidRDefault="00291D74">
            <w:pPr>
              <w:pStyle w:val="TableParagraph"/>
              <w:spacing w:before="1"/>
              <w:ind w:left="105"/>
              <w:rPr>
                <w:sz w:val="24"/>
              </w:rPr>
            </w:pPr>
            <w:r>
              <w:rPr>
                <w:sz w:val="24"/>
              </w:rPr>
              <w:t>Update_at</w:t>
            </w:r>
          </w:p>
        </w:tc>
        <w:tc>
          <w:tcPr>
            <w:tcW w:w="1297" w:type="dxa"/>
          </w:tcPr>
          <w:p w:rsidR="00F27594" w:rsidRDefault="00291D74">
            <w:pPr>
              <w:pStyle w:val="TableParagraph"/>
              <w:spacing w:before="1"/>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before="1"/>
              <w:ind w:left="106"/>
              <w:rPr>
                <w:sz w:val="24"/>
              </w:rPr>
            </w:pPr>
            <w:r>
              <w:rPr>
                <w:sz w:val="24"/>
              </w:rPr>
              <w:t>Thời gian cập nhật</w:t>
            </w:r>
          </w:p>
        </w:tc>
      </w:tr>
      <w:tr w:rsidR="00F27594">
        <w:trPr>
          <w:trHeight w:val="395"/>
        </w:trPr>
        <w:tc>
          <w:tcPr>
            <w:tcW w:w="1469" w:type="dxa"/>
          </w:tcPr>
          <w:p w:rsidR="00F27594" w:rsidRDefault="00291D74">
            <w:pPr>
              <w:pStyle w:val="TableParagraph"/>
              <w:spacing w:line="275" w:lineRule="exact"/>
              <w:ind w:left="105"/>
              <w:rPr>
                <w:sz w:val="24"/>
              </w:rPr>
            </w:pPr>
            <w:r>
              <w:rPr>
                <w:sz w:val="24"/>
              </w:rPr>
              <w:t>Delete_at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xóa</w:t>
            </w:r>
          </w:p>
        </w:tc>
      </w:tr>
    </w:tbl>
    <w:p w:rsidR="00F27594" w:rsidRDefault="00F27594">
      <w:pPr>
        <w:spacing w:line="275" w:lineRule="exact"/>
        <w:rPr>
          <w:sz w:val="24"/>
        </w:rPr>
        <w:sectPr w:rsidR="00F27594">
          <w:pgSz w:w="12240" w:h="15840"/>
          <w:pgMar w:top="1100" w:right="680" w:bottom="960" w:left="1580" w:header="377" w:footer="762" w:gutter="0"/>
          <w:cols w:space="720"/>
        </w:sectPr>
      </w:pPr>
    </w:p>
    <w:p w:rsidR="00F27594" w:rsidRDefault="00F27594">
      <w:pPr>
        <w:pStyle w:val="BodyText"/>
        <w:spacing w:before="11"/>
        <w:rPr>
          <w:b/>
          <w:sz w:val="20"/>
        </w:rPr>
      </w:pPr>
    </w:p>
    <w:p w:rsidR="00F27594" w:rsidRDefault="00291D74">
      <w:pPr>
        <w:pStyle w:val="Heading2"/>
        <w:numPr>
          <w:ilvl w:val="2"/>
          <w:numId w:val="4"/>
        </w:numPr>
        <w:tabs>
          <w:tab w:val="left" w:pos="1125"/>
          <w:tab w:val="left" w:pos="1126"/>
        </w:tabs>
        <w:ind w:hanging="721"/>
      </w:pPr>
      <w:bookmarkStart w:id="70" w:name="_bookmark75"/>
      <w:bookmarkEnd w:id="70"/>
      <w:r>
        <w:t>Bảng question ( bảng chứa danh sách các câu hỏi</w:t>
      </w:r>
      <w:r>
        <w:rPr>
          <w:spacing w:val="-7"/>
        </w:rPr>
        <w:t xml:space="preserve"> </w:t>
      </w:r>
      <w:r>
        <w:t>)</w:t>
      </w:r>
    </w:p>
    <w:p w:rsidR="00F27594" w:rsidRDefault="00F27594">
      <w:pPr>
        <w:pStyle w:val="BodyText"/>
        <w:spacing w:before="2"/>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1296"/>
        <w:gridCol w:w="950"/>
        <w:gridCol w:w="1061"/>
        <w:gridCol w:w="696"/>
        <w:gridCol w:w="3437"/>
      </w:tblGrid>
      <w:tr w:rsidR="00F27594">
        <w:trPr>
          <w:trHeight w:val="397"/>
        </w:trPr>
        <w:tc>
          <w:tcPr>
            <w:tcW w:w="1615" w:type="dxa"/>
          </w:tcPr>
          <w:p w:rsidR="00F27594" w:rsidRDefault="00291D74">
            <w:pPr>
              <w:pStyle w:val="TableParagraph"/>
              <w:spacing w:before="1"/>
              <w:ind w:left="503"/>
              <w:rPr>
                <w:b/>
                <w:sz w:val="24"/>
              </w:rPr>
            </w:pPr>
            <w:r>
              <w:rPr>
                <w:b/>
                <w:sz w:val="24"/>
              </w:rPr>
              <w:t>Name</w:t>
            </w:r>
          </w:p>
        </w:tc>
        <w:tc>
          <w:tcPr>
            <w:tcW w:w="1296" w:type="dxa"/>
          </w:tcPr>
          <w:p w:rsidR="00F27594" w:rsidRDefault="00291D74">
            <w:pPr>
              <w:pStyle w:val="TableParagraph"/>
              <w:spacing w:before="1"/>
              <w:ind w:left="387"/>
              <w:rPr>
                <w:b/>
                <w:sz w:val="24"/>
              </w:rPr>
            </w:pPr>
            <w:r>
              <w:rPr>
                <w:b/>
                <w:sz w:val="24"/>
              </w:rPr>
              <w:t>Type</w:t>
            </w:r>
          </w:p>
        </w:tc>
        <w:tc>
          <w:tcPr>
            <w:tcW w:w="950" w:type="dxa"/>
          </w:tcPr>
          <w:p w:rsidR="00F27594" w:rsidRDefault="00291D74">
            <w:pPr>
              <w:pStyle w:val="TableParagraph"/>
              <w:spacing w:before="1"/>
              <w:ind w:left="88" w:right="78"/>
              <w:jc w:val="center"/>
              <w:rPr>
                <w:b/>
                <w:sz w:val="24"/>
              </w:rPr>
            </w:pPr>
            <w:r>
              <w:rPr>
                <w:b/>
                <w:sz w:val="24"/>
              </w:rPr>
              <w:t>Length</w:t>
            </w:r>
          </w:p>
        </w:tc>
        <w:tc>
          <w:tcPr>
            <w:tcW w:w="1061" w:type="dxa"/>
          </w:tcPr>
          <w:p w:rsidR="00F27594" w:rsidRDefault="00291D74">
            <w:pPr>
              <w:pStyle w:val="TableParagraph"/>
              <w:spacing w:before="1"/>
              <w:ind w:left="96" w:right="81"/>
              <w:jc w:val="center"/>
              <w:rPr>
                <w:b/>
                <w:sz w:val="24"/>
              </w:rPr>
            </w:pPr>
            <w:r>
              <w:rPr>
                <w:b/>
                <w:sz w:val="24"/>
              </w:rPr>
              <w:t>Not null</w:t>
            </w:r>
          </w:p>
        </w:tc>
        <w:tc>
          <w:tcPr>
            <w:tcW w:w="696" w:type="dxa"/>
          </w:tcPr>
          <w:p w:rsidR="00F27594" w:rsidRDefault="00291D74">
            <w:pPr>
              <w:pStyle w:val="TableParagraph"/>
              <w:spacing w:before="1"/>
              <w:ind w:left="119" w:right="111"/>
              <w:jc w:val="center"/>
              <w:rPr>
                <w:b/>
                <w:sz w:val="24"/>
              </w:rPr>
            </w:pPr>
            <w:r>
              <w:rPr>
                <w:b/>
                <w:sz w:val="24"/>
              </w:rPr>
              <w:t>Key</w:t>
            </w:r>
          </w:p>
        </w:tc>
        <w:tc>
          <w:tcPr>
            <w:tcW w:w="3437" w:type="dxa"/>
          </w:tcPr>
          <w:p w:rsidR="00F27594" w:rsidRDefault="00291D74">
            <w:pPr>
              <w:pStyle w:val="TableParagraph"/>
              <w:spacing w:before="1"/>
              <w:ind w:left="1287" w:right="1278"/>
              <w:jc w:val="center"/>
              <w:rPr>
                <w:b/>
                <w:sz w:val="24"/>
              </w:rPr>
            </w:pPr>
            <w:r>
              <w:rPr>
                <w:b/>
                <w:sz w:val="24"/>
              </w:rPr>
              <w:t>Ghi chú</w:t>
            </w:r>
          </w:p>
        </w:tc>
      </w:tr>
      <w:tr w:rsidR="00F27594">
        <w:trPr>
          <w:trHeight w:val="395"/>
        </w:trPr>
        <w:tc>
          <w:tcPr>
            <w:tcW w:w="1615" w:type="dxa"/>
          </w:tcPr>
          <w:p w:rsidR="00F27594" w:rsidRDefault="00291D74">
            <w:pPr>
              <w:pStyle w:val="TableParagraph"/>
              <w:spacing w:line="275" w:lineRule="exact"/>
              <w:ind w:left="105"/>
              <w:rPr>
                <w:sz w:val="24"/>
              </w:rPr>
            </w:pPr>
            <w:r>
              <w:rPr>
                <w:sz w:val="24"/>
              </w:rPr>
              <w:t>Id</w:t>
            </w:r>
          </w:p>
        </w:tc>
        <w:tc>
          <w:tcPr>
            <w:tcW w:w="1296" w:type="dxa"/>
          </w:tcPr>
          <w:p w:rsidR="00F27594" w:rsidRDefault="00291D74">
            <w:pPr>
              <w:pStyle w:val="TableParagraph"/>
              <w:spacing w:line="275" w:lineRule="exact"/>
              <w:ind w:left="108"/>
              <w:rPr>
                <w:sz w:val="24"/>
              </w:rPr>
            </w:pPr>
            <w:r>
              <w:rPr>
                <w:sz w:val="24"/>
              </w:rPr>
              <w:t>Int</w:t>
            </w:r>
          </w:p>
        </w:tc>
        <w:tc>
          <w:tcPr>
            <w:tcW w:w="950" w:type="dxa"/>
          </w:tcPr>
          <w:p w:rsidR="00F27594" w:rsidRDefault="00291D74">
            <w:pPr>
              <w:pStyle w:val="TableParagraph"/>
              <w:spacing w:line="275" w:lineRule="exact"/>
              <w:ind w:left="88" w:right="77"/>
              <w:jc w:val="center"/>
              <w:rPr>
                <w:sz w:val="24"/>
              </w:rPr>
            </w:pPr>
            <w:r>
              <w:rPr>
                <w:sz w:val="24"/>
              </w:rPr>
              <w:t>10</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9" w:right="110"/>
              <w:jc w:val="center"/>
              <w:rPr>
                <w:sz w:val="24"/>
              </w:rPr>
            </w:pPr>
            <w:r>
              <w:rPr>
                <w:sz w:val="24"/>
              </w:rPr>
              <w:t>PK</w:t>
            </w:r>
          </w:p>
        </w:tc>
        <w:tc>
          <w:tcPr>
            <w:tcW w:w="3437" w:type="dxa"/>
          </w:tcPr>
          <w:p w:rsidR="00F27594" w:rsidRDefault="00291D74">
            <w:pPr>
              <w:pStyle w:val="TableParagraph"/>
              <w:spacing w:line="275" w:lineRule="exact"/>
              <w:ind w:left="106"/>
              <w:rPr>
                <w:sz w:val="24"/>
              </w:rPr>
            </w:pPr>
            <w:r>
              <w:rPr>
                <w:sz w:val="24"/>
              </w:rPr>
              <w:t>ID câu hỏi</w:t>
            </w:r>
          </w:p>
        </w:tc>
      </w:tr>
      <w:tr w:rsidR="00F27594">
        <w:trPr>
          <w:trHeight w:val="395"/>
        </w:trPr>
        <w:tc>
          <w:tcPr>
            <w:tcW w:w="1615" w:type="dxa"/>
          </w:tcPr>
          <w:p w:rsidR="00F27594" w:rsidRDefault="00291D74">
            <w:pPr>
              <w:pStyle w:val="TableParagraph"/>
              <w:spacing w:line="275" w:lineRule="exact"/>
              <w:ind w:left="105"/>
              <w:rPr>
                <w:sz w:val="24"/>
              </w:rPr>
            </w:pPr>
            <w:r>
              <w:rPr>
                <w:sz w:val="24"/>
              </w:rPr>
              <w:t>Question</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255</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Nội dung câu hỏi</w:t>
            </w:r>
          </w:p>
        </w:tc>
      </w:tr>
      <w:tr w:rsidR="00F27594">
        <w:trPr>
          <w:trHeight w:val="395"/>
        </w:trPr>
        <w:tc>
          <w:tcPr>
            <w:tcW w:w="1615" w:type="dxa"/>
          </w:tcPr>
          <w:p w:rsidR="00F27594" w:rsidRDefault="00291D74">
            <w:pPr>
              <w:pStyle w:val="TableParagraph"/>
              <w:spacing w:line="275" w:lineRule="exact"/>
              <w:ind w:left="105"/>
              <w:rPr>
                <w:sz w:val="24"/>
              </w:rPr>
            </w:pPr>
            <w:r>
              <w:rPr>
                <w:w w:val="99"/>
                <w:sz w:val="24"/>
              </w:rPr>
              <w:t>A</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255</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Đáp án 1</w:t>
            </w:r>
          </w:p>
        </w:tc>
      </w:tr>
      <w:tr w:rsidR="00F27594">
        <w:trPr>
          <w:trHeight w:val="395"/>
        </w:trPr>
        <w:tc>
          <w:tcPr>
            <w:tcW w:w="1615" w:type="dxa"/>
          </w:tcPr>
          <w:p w:rsidR="00F27594" w:rsidRDefault="00291D74">
            <w:pPr>
              <w:pStyle w:val="TableParagraph"/>
              <w:spacing w:line="275" w:lineRule="exact"/>
              <w:ind w:left="105"/>
              <w:rPr>
                <w:sz w:val="24"/>
              </w:rPr>
            </w:pPr>
            <w:r>
              <w:rPr>
                <w:sz w:val="24"/>
              </w:rPr>
              <w:t>B</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255</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Đáp án 2</w:t>
            </w:r>
          </w:p>
        </w:tc>
      </w:tr>
      <w:tr w:rsidR="00F27594">
        <w:trPr>
          <w:trHeight w:val="395"/>
        </w:trPr>
        <w:tc>
          <w:tcPr>
            <w:tcW w:w="1615" w:type="dxa"/>
          </w:tcPr>
          <w:p w:rsidR="00F27594" w:rsidRDefault="00291D74">
            <w:pPr>
              <w:pStyle w:val="TableParagraph"/>
              <w:spacing w:line="275" w:lineRule="exact"/>
              <w:ind w:left="105"/>
              <w:rPr>
                <w:sz w:val="24"/>
              </w:rPr>
            </w:pPr>
            <w:r>
              <w:rPr>
                <w:sz w:val="24"/>
              </w:rPr>
              <w:t>C</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255</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Đáp án 3</w:t>
            </w:r>
          </w:p>
        </w:tc>
      </w:tr>
      <w:tr w:rsidR="00F27594">
        <w:trPr>
          <w:trHeight w:val="397"/>
        </w:trPr>
        <w:tc>
          <w:tcPr>
            <w:tcW w:w="1615" w:type="dxa"/>
          </w:tcPr>
          <w:p w:rsidR="00F27594" w:rsidRDefault="00291D74">
            <w:pPr>
              <w:pStyle w:val="TableParagraph"/>
              <w:spacing w:before="1"/>
              <w:ind w:left="105"/>
              <w:rPr>
                <w:sz w:val="24"/>
              </w:rPr>
            </w:pPr>
            <w:r>
              <w:rPr>
                <w:w w:val="99"/>
                <w:sz w:val="24"/>
              </w:rPr>
              <w:t>D</w:t>
            </w:r>
          </w:p>
        </w:tc>
        <w:tc>
          <w:tcPr>
            <w:tcW w:w="1296" w:type="dxa"/>
          </w:tcPr>
          <w:p w:rsidR="00F27594" w:rsidRDefault="00291D74">
            <w:pPr>
              <w:pStyle w:val="TableParagraph"/>
              <w:spacing w:before="1"/>
              <w:ind w:left="108"/>
              <w:rPr>
                <w:sz w:val="24"/>
              </w:rPr>
            </w:pPr>
            <w:r>
              <w:rPr>
                <w:sz w:val="24"/>
              </w:rPr>
              <w:t>Varchar</w:t>
            </w:r>
          </w:p>
        </w:tc>
        <w:tc>
          <w:tcPr>
            <w:tcW w:w="950" w:type="dxa"/>
          </w:tcPr>
          <w:p w:rsidR="00F27594" w:rsidRDefault="00291D74">
            <w:pPr>
              <w:pStyle w:val="TableParagraph"/>
              <w:spacing w:before="1"/>
              <w:ind w:left="88" w:right="77"/>
              <w:jc w:val="center"/>
              <w:rPr>
                <w:sz w:val="24"/>
              </w:rPr>
            </w:pPr>
            <w:r>
              <w:rPr>
                <w:sz w:val="24"/>
              </w:rPr>
              <w:t>255</w:t>
            </w:r>
          </w:p>
        </w:tc>
        <w:tc>
          <w:tcPr>
            <w:tcW w:w="1061" w:type="dxa"/>
          </w:tcPr>
          <w:p w:rsidR="00F27594" w:rsidRDefault="00291D74">
            <w:pPr>
              <w:pStyle w:val="TableParagraph"/>
              <w:spacing w:before="3"/>
              <w:ind w:left="13"/>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437" w:type="dxa"/>
          </w:tcPr>
          <w:p w:rsidR="00F27594" w:rsidRDefault="00291D74">
            <w:pPr>
              <w:pStyle w:val="TableParagraph"/>
              <w:spacing w:before="1"/>
              <w:ind w:left="106"/>
              <w:rPr>
                <w:sz w:val="24"/>
              </w:rPr>
            </w:pPr>
            <w:r>
              <w:rPr>
                <w:sz w:val="24"/>
              </w:rPr>
              <w:t>Đáp án 4</w:t>
            </w:r>
          </w:p>
        </w:tc>
      </w:tr>
      <w:tr w:rsidR="00F27594">
        <w:trPr>
          <w:trHeight w:val="396"/>
        </w:trPr>
        <w:tc>
          <w:tcPr>
            <w:tcW w:w="1615" w:type="dxa"/>
          </w:tcPr>
          <w:p w:rsidR="00F27594" w:rsidRDefault="00291D74">
            <w:pPr>
              <w:pStyle w:val="TableParagraph"/>
              <w:spacing w:line="275" w:lineRule="exact"/>
              <w:ind w:left="105"/>
              <w:rPr>
                <w:sz w:val="24"/>
              </w:rPr>
            </w:pPr>
            <w:r>
              <w:rPr>
                <w:sz w:val="24"/>
              </w:rPr>
              <w:t>Question_type</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255</w:t>
            </w:r>
          </w:p>
        </w:tc>
        <w:tc>
          <w:tcPr>
            <w:tcW w:w="1061"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Loại câu hỏi</w:t>
            </w:r>
          </w:p>
        </w:tc>
      </w:tr>
      <w:tr w:rsidR="00F27594">
        <w:trPr>
          <w:trHeight w:val="395"/>
        </w:trPr>
        <w:tc>
          <w:tcPr>
            <w:tcW w:w="1615" w:type="dxa"/>
          </w:tcPr>
          <w:p w:rsidR="00F27594" w:rsidRDefault="00291D74">
            <w:pPr>
              <w:pStyle w:val="TableParagraph"/>
              <w:spacing w:line="275" w:lineRule="exact"/>
              <w:ind w:left="105"/>
              <w:rPr>
                <w:sz w:val="24"/>
              </w:rPr>
            </w:pPr>
            <w:r>
              <w:rPr>
                <w:sz w:val="24"/>
              </w:rPr>
              <w:t>Answer_type</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255</w:t>
            </w:r>
          </w:p>
        </w:tc>
        <w:tc>
          <w:tcPr>
            <w:tcW w:w="1061"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Loại đáp án</w:t>
            </w:r>
          </w:p>
        </w:tc>
      </w:tr>
      <w:tr w:rsidR="00F27594">
        <w:trPr>
          <w:trHeight w:val="395"/>
        </w:trPr>
        <w:tc>
          <w:tcPr>
            <w:tcW w:w="1615" w:type="dxa"/>
          </w:tcPr>
          <w:p w:rsidR="00F27594" w:rsidRDefault="00291D74">
            <w:pPr>
              <w:pStyle w:val="TableParagraph"/>
              <w:spacing w:line="275" w:lineRule="exact"/>
              <w:ind w:left="105"/>
              <w:rPr>
                <w:sz w:val="24"/>
              </w:rPr>
            </w:pPr>
            <w:r>
              <w:rPr>
                <w:sz w:val="24"/>
              </w:rPr>
              <w:t>Level</w:t>
            </w:r>
          </w:p>
        </w:tc>
        <w:tc>
          <w:tcPr>
            <w:tcW w:w="1296" w:type="dxa"/>
          </w:tcPr>
          <w:p w:rsidR="00F27594" w:rsidRDefault="00291D74">
            <w:pPr>
              <w:pStyle w:val="TableParagraph"/>
              <w:spacing w:line="275" w:lineRule="exact"/>
              <w:ind w:left="108"/>
              <w:rPr>
                <w:sz w:val="24"/>
              </w:rPr>
            </w:pPr>
            <w:r>
              <w:rPr>
                <w:sz w:val="24"/>
              </w:rPr>
              <w:t>Int</w:t>
            </w:r>
          </w:p>
        </w:tc>
        <w:tc>
          <w:tcPr>
            <w:tcW w:w="950" w:type="dxa"/>
          </w:tcPr>
          <w:p w:rsidR="00F27594" w:rsidRDefault="00291D74">
            <w:pPr>
              <w:pStyle w:val="TableParagraph"/>
              <w:spacing w:line="275" w:lineRule="exact"/>
              <w:ind w:left="88" w:right="77"/>
              <w:jc w:val="center"/>
              <w:rPr>
                <w:sz w:val="24"/>
              </w:rPr>
            </w:pPr>
            <w:r>
              <w:rPr>
                <w:sz w:val="24"/>
              </w:rPr>
              <w:t>10</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Cấp độ câu hỏi</w:t>
            </w:r>
          </w:p>
        </w:tc>
      </w:tr>
      <w:tr w:rsidR="00F27594">
        <w:trPr>
          <w:trHeight w:val="395"/>
        </w:trPr>
        <w:tc>
          <w:tcPr>
            <w:tcW w:w="1615" w:type="dxa"/>
          </w:tcPr>
          <w:p w:rsidR="00F27594" w:rsidRDefault="00291D74">
            <w:pPr>
              <w:pStyle w:val="TableParagraph"/>
              <w:spacing w:line="275" w:lineRule="exact"/>
              <w:ind w:left="105"/>
              <w:rPr>
                <w:sz w:val="24"/>
              </w:rPr>
            </w:pPr>
            <w:r>
              <w:rPr>
                <w:sz w:val="24"/>
              </w:rPr>
              <w:t>Answer</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255</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Đáp án đúng</w:t>
            </w:r>
          </w:p>
        </w:tc>
      </w:tr>
      <w:tr w:rsidR="00F27594">
        <w:trPr>
          <w:trHeight w:val="395"/>
        </w:trPr>
        <w:tc>
          <w:tcPr>
            <w:tcW w:w="1615" w:type="dxa"/>
          </w:tcPr>
          <w:p w:rsidR="00F27594" w:rsidRDefault="00291D74">
            <w:pPr>
              <w:pStyle w:val="TableParagraph"/>
              <w:spacing w:line="275" w:lineRule="exact"/>
              <w:ind w:left="105"/>
              <w:rPr>
                <w:sz w:val="24"/>
              </w:rPr>
            </w:pPr>
            <w:r>
              <w:rPr>
                <w:sz w:val="24"/>
              </w:rPr>
              <w:t>Images</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255</w:t>
            </w:r>
          </w:p>
        </w:tc>
        <w:tc>
          <w:tcPr>
            <w:tcW w:w="1061"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Ảnh đính kèm ( nếu có )</w:t>
            </w:r>
          </w:p>
        </w:tc>
      </w:tr>
      <w:tr w:rsidR="00F27594">
        <w:trPr>
          <w:trHeight w:val="395"/>
        </w:trPr>
        <w:tc>
          <w:tcPr>
            <w:tcW w:w="1615" w:type="dxa"/>
          </w:tcPr>
          <w:p w:rsidR="00F27594" w:rsidRDefault="00291D74">
            <w:pPr>
              <w:pStyle w:val="TableParagraph"/>
              <w:spacing w:line="275" w:lineRule="exact"/>
              <w:ind w:left="105"/>
              <w:rPr>
                <w:sz w:val="24"/>
              </w:rPr>
            </w:pPr>
            <w:r>
              <w:rPr>
                <w:sz w:val="24"/>
              </w:rPr>
              <w:t>Guide</w:t>
            </w:r>
          </w:p>
        </w:tc>
        <w:tc>
          <w:tcPr>
            <w:tcW w:w="1296" w:type="dxa"/>
          </w:tcPr>
          <w:p w:rsidR="00F27594" w:rsidRDefault="00291D74">
            <w:pPr>
              <w:pStyle w:val="TableParagraph"/>
              <w:spacing w:line="275" w:lineRule="exact"/>
              <w:ind w:left="108"/>
              <w:rPr>
                <w:sz w:val="24"/>
              </w:rPr>
            </w:pPr>
            <w:r>
              <w:rPr>
                <w:sz w:val="24"/>
              </w:rPr>
              <w:t>Varchar</w:t>
            </w:r>
          </w:p>
        </w:tc>
        <w:tc>
          <w:tcPr>
            <w:tcW w:w="950" w:type="dxa"/>
          </w:tcPr>
          <w:p w:rsidR="00F27594" w:rsidRDefault="00291D74">
            <w:pPr>
              <w:pStyle w:val="TableParagraph"/>
              <w:spacing w:line="275" w:lineRule="exact"/>
              <w:ind w:left="88" w:right="77"/>
              <w:jc w:val="center"/>
              <w:rPr>
                <w:sz w:val="24"/>
              </w:rPr>
            </w:pPr>
            <w:r>
              <w:rPr>
                <w:sz w:val="24"/>
              </w:rPr>
              <w:t>255</w:t>
            </w:r>
          </w:p>
        </w:tc>
        <w:tc>
          <w:tcPr>
            <w:tcW w:w="1061"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Hướng dẫn ( nếu có )</w:t>
            </w:r>
          </w:p>
        </w:tc>
      </w:tr>
      <w:tr w:rsidR="00F27594">
        <w:trPr>
          <w:trHeight w:val="397"/>
        </w:trPr>
        <w:tc>
          <w:tcPr>
            <w:tcW w:w="1615" w:type="dxa"/>
          </w:tcPr>
          <w:p w:rsidR="00F27594" w:rsidRDefault="00291D74">
            <w:pPr>
              <w:pStyle w:val="TableParagraph"/>
              <w:spacing w:before="1"/>
              <w:ind w:left="105"/>
              <w:rPr>
                <w:sz w:val="24"/>
              </w:rPr>
            </w:pPr>
            <w:r>
              <w:rPr>
                <w:sz w:val="24"/>
              </w:rPr>
              <w:t>Star</w:t>
            </w:r>
          </w:p>
        </w:tc>
        <w:tc>
          <w:tcPr>
            <w:tcW w:w="1296" w:type="dxa"/>
          </w:tcPr>
          <w:p w:rsidR="00F27594" w:rsidRDefault="00291D74">
            <w:pPr>
              <w:pStyle w:val="TableParagraph"/>
              <w:spacing w:before="1"/>
              <w:ind w:left="108"/>
              <w:rPr>
                <w:sz w:val="24"/>
              </w:rPr>
            </w:pPr>
            <w:r>
              <w:rPr>
                <w:sz w:val="24"/>
              </w:rPr>
              <w:t>Int</w:t>
            </w:r>
          </w:p>
        </w:tc>
        <w:tc>
          <w:tcPr>
            <w:tcW w:w="950" w:type="dxa"/>
          </w:tcPr>
          <w:p w:rsidR="00F27594" w:rsidRDefault="00291D74">
            <w:pPr>
              <w:pStyle w:val="TableParagraph"/>
              <w:spacing w:before="1"/>
              <w:ind w:left="88" w:right="77"/>
              <w:jc w:val="center"/>
              <w:rPr>
                <w:sz w:val="24"/>
              </w:rPr>
            </w:pPr>
            <w:r>
              <w:rPr>
                <w:sz w:val="24"/>
              </w:rPr>
              <w:t>10</w:t>
            </w:r>
          </w:p>
        </w:tc>
        <w:tc>
          <w:tcPr>
            <w:tcW w:w="1061"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437" w:type="dxa"/>
          </w:tcPr>
          <w:p w:rsidR="00F27594" w:rsidRDefault="00291D74">
            <w:pPr>
              <w:pStyle w:val="TableParagraph"/>
              <w:spacing w:before="1"/>
              <w:ind w:left="106"/>
              <w:rPr>
                <w:sz w:val="24"/>
              </w:rPr>
            </w:pPr>
            <w:r>
              <w:rPr>
                <w:sz w:val="24"/>
              </w:rPr>
              <w:t>Điểm đánh giá</w:t>
            </w:r>
          </w:p>
        </w:tc>
      </w:tr>
      <w:tr w:rsidR="00F27594">
        <w:trPr>
          <w:trHeight w:val="395"/>
        </w:trPr>
        <w:tc>
          <w:tcPr>
            <w:tcW w:w="1615" w:type="dxa"/>
          </w:tcPr>
          <w:p w:rsidR="00F27594" w:rsidRDefault="00291D74">
            <w:pPr>
              <w:pStyle w:val="TableParagraph"/>
              <w:spacing w:line="275" w:lineRule="exact"/>
              <w:ind w:left="105"/>
              <w:rPr>
                <w:sz w:val="24"/>
              </w:rPr>
            </w:pPr>
            <w:r>
              <w:rPr>
                <w:sz w:val="24"/>
              </w:rPr>
              <w:t>Cate_id</w:t>
            </w:r>
          </w:p>
        </w:tc>
        <w:tc>
          <w:tcPr>
            <w:tcW w:w="1296" w:type="dxa"/>
          </w:tcPr>
          <w:p w:rsidR="00F27594" w:rsidRDefault="00291D74">
            <w:pPr>
              <w:pStyle w:val="TableParagraph"/>
              <w:spacing w:line="275" w:lineRule="exact"/>
              <w:ind w:left="108"/>
              <w:rPr>
                <w:sz w:val="24"/>
              </w:rPr>
            </w:pPr>
            <w:r>
              <w:rPr>
                <w:sz w:val="24"/>
              </w:rPr>
              <w:t>Int</w:t>
            </w:r>
          </w:p>
        </w:tc>
        <w:tc>
          <w:tcPr>
            <w:tcW w:w="950" w:type="dxa"/>
          </w:tcPr>
          <w:p w:rsidR="00F27594" w:rsidRDefault="00291D74">
            <w:pPr>
              <w:pStyle w:val="TableParagraph"/>
              <w:spacing w:line="275" w:lineRule="exact"/>
              <w:ind w:left="88" w:right="77"/>
              <w:jc w:val="center"/>
              <w:rPr>
                <w:sz w:val="24"/>
              </w:rPr>
            </w:pPr>
            <w:r>
              <w:rPr>
                <w:sz w:val="24"/>
              </w:rPr>
              <w:t>10</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6" w:right="112"/>
              <w:jc w:val="center"/>
              <w:rPr>
                <w:sz w:val="24"/>
              </w:rPr>
            </w:pPr>
            <w:r>
              <w:rPr>
                <w:sz w:val="24"/>
              </w:rPr>
              <w:t>FK</w:t>
            </w:r>
          </w:p>
        </w:tc>
        <w:tc>
          <w:tcPr>
            <w:tcW w:w="3437" w:type="dxa"/>
          </w:tcPr>
          <w:p w:rsidR="00F27594" w:rsidRDefault="00291D74">
            <w:pPr>
              <w:pStyle w:val="TableParagraph"/>
              <w:spacing w:line="275" w:lineRule="exact"/>
              <w:ind w:left="106"/>
              <w:rPr>
                <w:sz w:val="24"/>
              </w:rPr>
            </w:pPr>
            <w:r>
              <w:rPr>
                <w:sz w:val="24"/>
              </w:rPr>
              <w:t>ID môn thi</w:t>
            </w:r>
          </w:p>
        </w:tc>
      </w:tr>
      <w:tr w:rsidR="00F27594">
        <w:trPr>
          <w:trHeight w:val="396"/>
        </w:trPr>
        <w:tc>
          <w:tcPr>
            <w:tcW w:w="1615" w:type="dxa"/>
          </w:tcPr>
          <w:p w:rsidR="00F27594" w:rsidRDefault="00291D74">
            <w:pPr>
              <w:pStyle w:val="TableParagraph"/>
              <w:spacing w:line="275" w:lineRule="exact"/>
              <w:ind w:left="105"/>
              <w:rPr>
                <w:sz w:val="24"/>
              </w:rPr>
            </w:pPr>
            <w:r>
              <w:rPr>
                <w:sz w:val="24"/>
              </w:rPr>
              <w:t>Item_cate_id</w:t>
            </w:r>
          </w:p>
        </w:tc>
        <w:tc>
          <w:tcPr>
            <w:tcW w:w="1296" w:type="dxa"/>
          </w:tcPr>
          <w:p w:rsidR="00F27594" w:rsidRDefault="00291D74">
            <w:pPr>
              <w:pStyle w:val="TableParagraph"/>
              <w:spacing w:line="275" w:lineRule="exact"/>
              <w:ind w:left="108"/>
              <w:rPr>
                <w:sz w:val="24"/>
              </w:rPr>
            </w:pPr>
            <w:r>
              <w:rPr>
                <w:sz w:val="24"/>
              </w:rPr>
              <w:t>Int</w:t>
            </w:r>
          </w:p>
        </w:tc>
        <w:tc>
          <w:tcPr>
            <w:tcW w:w="950" w:type="dxa"/>
          </w:tcPr>
          <w:p w:rsidR="00F27594" w:rsidRDefault="00291D74">
            <w:pPr>
              <w:pStyle w:val="TableParagraph"/>
              <w:spacing w:line="275" w:lineRule="exact"/>
              <w:ind w:left="88" w:right="77"/>
              <w:jc w:val="center"/>
              <w:rPr>
                <w:sz w:val="24"/>
              </w:rPr>
            </w:pPr>
            <w:r>
              <w:rPr>
                <w:sz w:val="24"/>
              </w:rPr>
              <w:t>10</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6" w:right="112"/>
              <w:jc w:val="center"/>
              <w:rPr>
                <w:sz w:val="24"/>
              </w:rPr>
            </w:pPr>
            <w:r>
              <w:rPr>
                <w:sz w:val="24"/>
              </w:rPr>
              <w:t>FK</w:t>
            </w:r>
          </w:p>
        </w:tc>
        <w:tc>
          <w:tcPr>
            <w:tcW w:w="3437" w:type="dxa"/>
          </w:tcPr>
          <w:p w:rsidR="00F27594" w:rsidRDefault="00291D74">
            <w:pPr>
              <w:pStyle w:val="TableParagraph"/>
              <w:spacing w:line="275" w:lineRule="exact"/>
              <w:ind w:left="106"/>
              <w:rPr>
                <w:sz w:val="24"/>
              </w:rPr>
            </w:pPr>
            <w:r>
              <w:rPr>
                <w:sz w:val="24"/>
              </w:rPr>
              <w:t>ID chủ đề</w:t>
            </w:r>
          </w:p>
        </w:tc>
      </w:tr>
      <w:tr w:rsidR="00F27594">
        <w:trPr>
          <w:trHeight w:val="395"/>
        </w:trPr>
        <w:tc>
          <w:tcPr>
            <w:tcW w:w="1615" w:type="dxa"/>
          </w:tcPr>
          <w:p w:rsidR="00F27594" w:rsidRDefault="00291D74">
            <w:pPr>
              <w:pStyle w:val="TableParagraph"/>
              <w:spacing w:line="275" w:lineRule="exact"/>
              <w:ind w:left="105"/>
              <w:rPr>
                <w:sz w:val="24"/>
              </w:rPr>
            </w:pPr>
            <w:r>
              <w:rPr>
                <w:sz w:val="24"/>
              </w:rPr>
              <w:t>Document_id</w:t>
            </w:r>
          </w:p>
        </w:tc>
        <w:tc>
          <w:tcPr>
            <w:tcW w:w="1296" w:type="dxa"/>
          </w:tcPr>
          <w:p w:rsidR="00F27594" w:rsidRDefault="00291D74">
            <w:pPr>
              <w:pStyle w:val="TableParagraph"/>
              <w:spacing w:line="275" w:lineRule="exact"/>
              <w:ind w:left="108"/>
              <w:rPr>
                <w:sz w:val="24"/>
              </w:rPr>
            </w:pPr>
            <w:r>
              <w:rPr>
                <w:sz w:val="24"/>
              </w:rPr>
              <w:t>Int</w:t>
            </w:r>
          </w:p>
        </w:tc>
        <w:tc>
          <w:tcPr>
            <w:tcW w:w="950" w:type="dxa"/>
          </w:tcPr>
          <w:p w:rsidR="00F27594" w:rsidRDefault="00291D74">
            <w:pPr>
              <w:pStyle w:val="TableParagraph"/>
              <w:spacing w:line="275" w:lineRule="exact"/>
              <w:ind w:left="88" w:right="77"/>
              <w:jc w:val="center"/>
              <w:rPr>
                <w:sz w:val="24"/>
              </w:rPr>
            </w:pPr>
            <w:r>
              <w:rPr>
                <w:sz w:val="24"/>
              </w:rPr>
              <w:t>10</w:t>
            </w:r>
          </w:p>
        </w:tc>
        <w:tc>
          <w:tcPr>
            <w:tcW w:w="1061" w:type="dxa"/>
          </w:tcPr>
          <w:p w:rsidR="00F27594" w:rsidRDefault="00291D74">
            <w:pPr>
              <w:pStyle w:val="TableParagraph"/>
              <w:ind w:left="13"/>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6" w:right="112"/>
              <w:jc w:val="center"/>
              <w:rPr>
                <w:sz w:val="24"/>
              </w:rPr>
            </w:pPr>
            <w:r>
              <w:rPr>
                <w:sz w:val="24"/>
              </w:rPr>
              <w:t>FK</w:t>
            </w:r>
          </w:p>
        </w:tc>
        <w:tc>
          <w:tcPr>
            <w:tcW w:w="3437" w:type="dxa"/>
          </w:tcPr>
          <w:p w:rsidR="00F27594" w:rsidRDefault="00291D74">
            <w:pPr>
              <w:pStyle w:val="TableParagraph"/>
              <w:spacing w:line="275" w:lineRule="exact"/>
              <w:ind w:left="106"/>
              <w:rPr>
                <w:sz w:val="24"/>
              </w:rPr>
            </w:pPr>
            <w:r>
              <w:rPr>
                <w:sz w:val="24"/>
              </w:rPr>
              <w:t>ID tài liệu tương ứng</w:t>
            </w:r>
          </w:p>
        </w:tc>
      </w:tr>
      <w:tr w:rsidR="00F27594">
        <w:trPr>
          <w:trHeight w:val="395"/>
        </w:trPr>
        <w:tc>
          <w:tcPr>
            <w:tcW w:w="1615" w:type="dxa"/>
          </w:tcPr>
          <w:p w:rsidR="00F27594" w:rsidRDefault="00291D74">
            <w:pPr>
              <w:pStyle w:val="TableParagraph"/>
              <w:spacing w:line="275" w:lineRule="exact"/>
              <w:ind w:left="105"/>
              <w:rPr>
                <w:sz w:val="24"/>
              </w:rPr>
            </w:pPr>
            <w:r>
              <w:rPr>
                <w:sz w:val="24"/>
              </w:rPr>
              <w:t>Created_at</w:t>
            </w:r>
          </w:p>
        </w:tc>
        <w:tc>
          <w:tcPr>
            <w:tcW w:w="1296" w:type="dxa"/>
          </w:tcPr>
          <w:p w:rsidR="00F27594" w:rsidRDefault="00291D74">
            <w:pPr>
              <w:pStyle w:val="TableParagraph"/>
              <w:spacing w:line="275" w:lineRule="exact"/>
              <w:ind w:left="108"/>
              <w:rPr>
                <w:sz w:val="24"/>
              </w:rPr>
            </w:pPr>
            <w:r>
              <w:rPr>
                <w:sz w:val="24"/>
              </w:rPr>
              <w:t>Timestamp</w:t>
            </w:r>
          </w:p>
        </w:tc>
        <w:tc>
          <w:tcPr>
            <w:tcW w:w="950" w:type="dxa"/>
          </w:tcPr>
          <w:p w:rsidR="00F27594" w:rsidRDefault="00F27594">
            <w:pPr>
              <w:pStyle w:val="TableParagraph"/>
              <w:rPr>
                <w:sz w:val="24"/>
              </w:rPr>
            </w:pPr>
          </w:p>
        </w:tc>
        <w:tc>
          <w:tcPr>
            <w:tcW w:w="1061"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Thời gian tạo</w:t>
            </w:r>
          </w:p>
        </w:tc>
      </w:tr>
      <w:tr w:rsidR="00F27594">
        <w:trPr>
          <w:trHeight w:val="395"/>
        </w:trPr>
        <w:tc>
          <w:tcPr>
            <w:tcW w:w="1615" w:type="dxa"/>
          </w:tcPr>
          <w:p w:rsidR="00F27594" w:rsidRDefault="00291D74">
            <w:pPr>
              <w:pStyle w:val="TableParagraph"/>
              <w:spacing w:line="275" w:lineRule="exact"/>
              <w:ind w:left="105"/>
              <w:rPr>
                <w:sz w:val="24"/>
              </w:rPr>
            </w:pPr>
            <w:r>
              <w:rPr>
                <w:sz w:val="24"/>
              </w:rPr>
              <w:t>Update_at</w:t>
            </w:r>
          </w:p>
        </w:tc>
        <w:tc>
          <w:tcPr>
            <w:tcW w:w="1296" w:type="dxa"/>
          </w:tcPr>
          <w:p w:rsidR="00F27594" w:rsidRDefault="00291D74">
            <w:pPr>
              <w:pStyle w:val="TableParagraph"/>
              <w:spacing w:line="275" w:lineRule="exact"/>
              <w:ind w:left="108"/>
              <w:rPr>
                <w:sz w:val="24"/>
              </w:rPr>
            </w:pPr>
            <w:r>
              <w:rPr>
                <w:sz w:val="24"/>
              </w:rPr>
              <w:t>Timestamp</w:t>
            </w:r>
          </w:p>
        </w:tc>
        <w:tc>
          <w:tcPr>
            <w:tcW w:w="950" w:type="dxa"/>
          </w:tcPr>
          <w:p w:rsidR="00F27594" w:rsidRDefault="00F27594">
            <w:pPr>
              <w:pStyle w:val="TableParagraph"/>
              <w:rPr>
                <w:sz w:val="24"/>
              </w:rPr>
            </w:pPr>
          </w:p>
        </w:tc>
        <w:tc>
          <w:tcPr>
            <w:tcW w:w="1061"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437" w:type="dxa"/>
          </w:tcPr>
          <w:p w:rsidR="00F27594" w:rsidRDefault="00291D74">
            <w:pPr>
              <w:pStyle w:val="TableParagraph"/>
              <w:spacing w:line="275" w:lineRule="exact"/>
              <w:ind w:left="106"/>
              <w:rPr>
                <w:sz w:val="24"/>
              </w:rPr>
            </w:pPr>
            <w:r>
              <w:rPr>
                <w:sz w:val="24"/>
              </w:rPr>
              <w:t>Thời gian cập nhật</w:t>
            </w:r>
          </w:p>
        </w:tc>
      </w:tr>
      <w:tr w:rsidR="00F27594">
        <w:trPr>
          <w:trHeight w:val="397"/>
        </w:trPr>
        <w:tc>
          <w:tcPr>
            <w:tcW w:w="1615" w:type="dxa"/>
          </w:tcPr>
          <w:p w:rsidR="00F27594" w:rsidRDefault="00291D74">
            <w:pPr>
              <w:pStyle w:val="TableParagraph"/>
              <w:spacing w:before="1"/>
              <w:ind w:left="105"/>
              <w:rPr>
                <w:sz w:val="24"/>
              </w:rPr>
            </w:pPr>
            <w:r>
              <w:rPr>
                <w:sz w:val="24"/>
              </w:rPr>
              <w:t>Delete_at</w:t>
            </w:r>
          </w:p>
        </w:tc>
        <w:tc>
          <w:tcPr>
            <w:tcW w:w="1296" w:type="dxa"/>
          </w:tcPr>
          <w:p w:rsidR="00F27594" w:rsidRDefault="00291D74">
            <w:pPr>
              <w:pStyle w:val="TableParagraph"/>
              <w:spacing w:before="1"/>
              <w:ind w:left="108"/>
              <w:rPr>
                <w:sz w:val="24"/>
              </w:rPr>
            </w:pPr>
            <w:r>
              <w:rPr>
                <w:sz w:val="24"/>
              </w:rPr>
              <w:t>Timestamp</w:t>
            </w:r>
          </w:p>
        </w:tc>
        <w:tc>
          <w:tcPr>
            <w:tcW w:w="950" w:type="dxa"/>
          </w:tcPr>
          <w:p w:rsidR="00F27594" w:rsidRDefault="00F27594">
            <w:pPr>
              <w:pStyle w:val="TableParagraph"/>
              <w:rPr>
                <w:sz w:val="24"/>
              </w:rPr>
            </w:pPr>
          </w:p>
        </w:tc>
        <w:tc>
          <w:tcPr>
            <w:tcW w:w="1061"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437" w:type="dxa"/>
          </w:tcPr>
          <w:p w:rsidR="00F27594" w:rsidRDefault="00291D74">
            <w:pPr>
              <w:pStyle w:val="TableParagraph"/>
              <w:spacing w:before="1"/>
              <w:ind w:left="106"/>
              <w:rPr>
                <w:sz w:val="24"/>
              </w:rPr>
            </w:pPr>
            <w:r>
              <w:rPr>
                <w:sz w:val="24"/>
              </w:rPr>
              <w:t>Thời gian xóa</w:t>
            </w:r>
          </w:p>
        </w:tc>
      </w:tr>
    </w:tbl>
    <w:p w:rsidR="00F27594" w:rsidRDefault="00F27594">
      <w:pPr>
        <w:rPr>
          <w:sz w:val="24"/>
        </w:rPr>
        <w:sectPr w:rsidR="00F27594">
          <w:pgSz w:w="12240" w:h="15840"/>
          <w:pgMar w:top="1100" w:right="680" w:bottom="960" w:left="1580" w:header="377" w:footer="762" w:gutter="0"/>
          <w:cols w:space="720"/>
        </w:sectPr>
      </w:pPr>
    </w:p>
    <w:p w:rsidR="00F27594" w:rsidRDefault="00F27594">
      <w:pPr>
        <w:pStyle w:val="BodyText"/>
        <w:spacing w:before="11"/>
        <w:rPr>
          <w:b/>
          <w:sz w:val="20"/>
        </w:rPr>
      </w:pPr>
    </w:p>
    <w:p w:rsidR="00F27594" w:rsidRDefault="00291D74">
      <w:pPr>
        <w:pStyle w:val="ListParagraph"/>
        <w:numPr>
          <w:ilvl w:val="2"/>
          <w:numId w:val="4"/>
        </w:numPr>
        <w:tabs>
          <w:tab w:val="left" w:pos="1125"/>
          <w:tab w:val="left" w:pos="1126"/>
        </w:tabs>
        <w:ind w:hanging="721"/>
        <w:rPr>
          <w:b/>
          <w:sz w:val="26"/>
        </w:rPr>
      </w:pPr>
      <w:bookmarkStart w:id="71" w:name="_bookmark76"/>
      <w:bookmarkEnd w:id="71"/>
      <w:r>
        <w:rPr>
          <w:b/>
          <w:sz w:val="26"/>
        </w:rPr>
        <w:t>Bảng posts ( bảng chứa danh sách các bài viết</w:t>
      </w:r>
      <w:r>
        <w:rPr>
          <w:b/>
          <w:spacing w:val="-8"/>
          <w:sz w:val="26"/>
        </w:rPr>
        <w:t xml:space="preserve"> </w:t>
      </w:r>
      <w:r>
        <w:rPr>
          <w:b/>
          <w:sz w:val="26"/>
        </w:rPr>
        <w:t>)</w:t>
      </w:r>
    </w:p>
    <w:p w:rsidR="00F27594" w:rsidRDefault="00F27594">
      <w:pPr>
        <w:pStyle w:val="BodyText"/>
        <w:spacing w:before="2"/>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297"/>
        <w:gridCol w:w="951"/>
        <w:gridCol w:w="1083"/>
        <w:gridCol w:w="696"/>
        <w:gridCol w:w="3562"/>
      </w:tblGrid>
      <w:tr w:rsidR="00F27594">
        <w:trPr>
          <w:trHeight w:val="397"/>
        </w:trPr>
        <w:tc>
          <w:tcPr>
            <w:tcW w:w="1469" w:type="dxa"/>
          </w:tcPr>
          <w:p w:rsidR="00F27594" w:rsidRDefault="00291D74">
            <w:pPr>
              <w:pStyle w:val="TableParagraph"/>
              <w:spacing w:before="1"/>
              <w:ind w:left="431"/>
              <w:rPr>
                <w:b/>
                <w:sz w:val="24"/>
              </w:rPr>
            </w:pPr>
            <w:r>
              <w:rPr>
                <w:b/>
                <w:sz w:val="24"/>
              </w:rPr>
              <w:t>Name</w:t>
            </w:r>
          </w:p>
        </w:tc>
        <w:tc>
          <w:tcPr>
            <w:tcW w:w="1297" w:type="dxa"/>
          </w:tcPr>
          <w:p w:rsidR="00F27594" w:rsidRDefault="00291D74">
            <w:pPr>
              <w:pStyle w:val="TableParagraph"/>
              <w:spacing w:before="1"/>
              <w:ind w:left="386"/>
              <w:rPr>
                <w:b/>
                <w:sz w:val="24"/>
              </w:rPr>
            </w:pPr>
            <w:r>
              <w:rPr>
                <w:b/>
                <w:sz w:val="24"/>
              </w:rPr>
              <w:t>Type</w:t>
            </w:r>
          </w:p>
        </w:tc>
        <w:tc>
          <w:tcPr>
            <w:tcW w:w="951" w:type="dxa"/>
          </w:tcPr>
          <w:p w:rsidR="00F27594" w:rsidRDefault="00291D74">
            <w:pPr>
              <w:pStyle w:val="TableParagraph"/>
              <w:spacing w:before="1"/>
              <w:ind w:left="87" w:right="80"/>
              <w:jc w:val="center"/>
              <w:rPr>
                <w:b/>
                <w:sz w:val="24"/>
              </w:rPr>
            </w:pPr>
            <w:r>
              <w:rPr>
                <w:b/>
                <w:sz w:val="24"/>
              </w:rPr>
              <w:t>Length</w:t>
            </w:r>
          </w:p>
        </w:tc>
        <w:tc>
          <w:tcPr>
            <w:tcW w:w="1083" w:type="dxa"/>
          </w:tcPr>
          <w:p w:rsidR="00F27594" w:rsidRDefault="00291D74">
            <w:pPr>
              <w:pStyle w:val="TableParagraph"/>
              <w:spacing w:before="1"/>
              <w:ind w:left="100" w:right="98"/>
              <w:jc w:val="center"/>
              <w:rPr>
                <w:b/>
                <w:sz w:val="24"/>
              </w:rPr>
            </w:pPr>
            <w:r>
              <w:rPr>
                <w:b/>
                <w:sz w:val="24"/>
              </w:rPr>
              <w:t>Not null</w:t>
            </w:r>
          </w:p>
        </w:tc>
        <w:tc>
          <w:tcPr>
            <w:tcW w:w="696" w:type="dxa"/>
          </w:tcPr>
          <w:p w:rsidR="00F27594" w:rsidRDefault="00291D74">
            <w:pPr>
              <w:pStyle w:val="TableParagraph"/>
              <w:spacing w:before="1"/>
              <w:ind w:left="119" w:right="112"/>
              <w:jc w:val="center"/>
              <w:rPr>
                <w:b/>
                <w:sz w:val="24"/>
              </w:rPr>
            </w:pPr>
            <w:r>
              <w:rPr>
                <w:b/>
                <w:sz w:val="24"/>
              </w:rPr>
              <w:t>Key</w:t>
            </w:r>
          </w:p>
        </w:tc>
        <w:tc>
          <w:tcPr>
            <w:tcW w:w="3562" w:type="dxa"/>
          </w:tcPr>
          <w:p w:rsidR="00F27594" w:rsidRDefault="00291D74">
            <w:pPr>
              <w:pStyle w:val="TableParagraph"/>
              <w:spacing w:before="1"/>
              <w:ind w:left="1345" w:right="1343"/>
              <w:jc w:val="center"/>
              <w:rPr>
                <w:b/>
                <w:sz w:val="24"/>
              </w:rPr>
            </w:pPr>
            <w:r>
              <w:rPr>
                <w:b/>
                <w:sz w:val="24"/>
              </w:rPr>
              <w:t>Ghi chú</w:t>
            </w:r>
          </w:p>
        </w:tc>
      </w:tr>
      <w:tr w:rsidR="00F27594">
        <w:trPr>
          <w:trHeight w:val="395"/>
        </w:trPr>
        <w:tc>
          <w:tcPr>
            <w:tcW w:w="1469" w:type="dxa"/>
          </w:tcPr>
          <w:p w:rsidR="00F27594" w:rsidRDefault="00291D74">
            <w:pPr>
              <w:pStyle w:val="TableParagraph"/>
              <w:spacing w:line="275" w:lineRule="exact"/>
              <w:ind w:left="105"/>
              <w:rPr>
                <w:sz w:val="24"/>
              </w:rPr>
            </w:pPr>
            <w:r>
              <w:rPr>
                <w:sz w:val="24"/>
              </w:rPr>
              <w:t>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9" w:right="111"/>
              <w:jc w:val="center"/>
              <w:rPr>
                <w:sz w:val="24"/>
              </w:rPr>
            </w:pPr>
            <w:r>
              <w:rPr>
                <w:sz w:val="24"/>
              </w:rPr>
              <w:t>PK</w:t>
            </w:r>
          </w:p>
        </w:tc>
        <w:tc>
          <w:tcPr>
            <w:tcW w:w="3562" w:type="dxa"/>
          </w:tcPr>
          <w:p w:rsidR="00F27594" w:rsidRDefault="00291D74">
            <w:pPr>
              <w:pStyle w:val="TableParagraph"/>
              <w:spacing w:line="275" w:lineRule="exact"/>
              <w:ind w:left="106"/>
              <w:rPr>
                <w:sz w:val="24"/>
              </w:rPr>
            </w:pPr>
            <w:r>
              <w:rPr>
                <w:sz w:val="24"/>
              </w:rPr>
              <w:t>ID post</w:t>
            </w:r>
          </w:p>
        </w:tc>
      </w:tr>
      <w:tr w:rsidR="00F27594">
        <w:trPr>
          <w:trHeight w:val="395"/>
        </w:trPr>
        <w:tc>
          <w:tcPr>
            <w:tcW w:w="1469" w:type="dxa"/>
          </w:tcPr>
          <w:p w:rsidR="00F27594" w:rsidRDefault="00291D74">
            <w:pPr>
              <w:pStyle w:val="TableParagraph"/>
              <w:spacing w:line="275" w:lineRule="exact"/>
              <w:ind w:left="105"/>
              <w:rPr>
                <w:sz w:val="24"/>
              </w:rPr>
            </w:pPr>
            <w:r>
              <w:rPr>
                <w:sz w:val="24"/>
              </w:rPr>
              <w:t>User_id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5" w:right="112"/>
              <w:jc w:val="center"/>
              <w:rPr>
                <w:sz w:val="24"/>
              </w:rPr>
            </w:pPr>
            <w:r>
              <w:rPr>
                <w:sz w:val="24"/>
              </w:rPr>
              <w:t>FK</w:t>
            </w:r>
          </w:p>
        </w:tc>
        <w:tc>
          <w:tcPr>
            <w:tcW w:w="3562" w:type="dxa"/>
          </w:tcPr>
          <w:p w:rsidR="00F27594" w:rsidRDefault="00291D74">
            <w:pPr>
              <w:pStyle w:val="TableParagraph"/>
              <w:spacing w:line="275" w:lineRule="exact"/>
              <w:ind w:left="106"/>
              <w:rPr>
                <w:sz w:val="24"/>
              </w:rPr>
            </w:pPr>
            <w:r>
              <w:rPr>
                <w:sz w:val="24"/>
              </w:rPr>
              <w:t>ID người viết bài</w:t>
            </w:r>
          </w:p>
        </w:tc>
      </w:tr>
      <w:tr w:rsidR="00F27594">
        <w:trPr>
          <w:trHeight w:val="395"/>
        </w:trPr>
        <w:tc>
          <w:tcPr>
            <w:tcW w:w="1469" w:type="dxa"/>
          </w:tcPr>
          <w:p w:rsidR="00F27594" w:rsidRDefault="00291D74">
            <w:pPr>
              <w:pStyle w:val="TableParagraph"/>
              <w:spacing w:line="275" w:lineRule="exact"/>
              <w:ind w:left="105"/>
              <w:rPr>
                <w:sz w:val="24"/>
              </w:rPr>
            </w:pPr>
            <w:r>
              <w:rPr>
                <w:sz w:val="24"/>
              </w:rPr>
              <w:t>Title</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Tiêu đề bài viết</w:t>
            </w:r>
          </w:p>
        </w:tc>
      </w:tr>
      <w:tr w:rsidR="00F27594">
        <w:trPr>
          <w:trHeight w:val="395"/>
        </w:trPr>
        <w:tc>
          <w:tcPr>
            <w:tcW w:w="1469" w:type="dxa"/>
          </w:tcPr>
          <w:p w:rsidR="00F27594" w:rsidRDefault="00291D74">
            <w:pPr>
              <w:pStyle w:val="TableParagraph"/>
              <w:spacing w:line="275" w:lineRule="exact"/>
              <w:ind w:left="105"/>
              <w:rPr>
                <w:sz w:val="24"/>
              </w:rPr>
            </w:pPr>
            <w:r>
              <w:rPr>
                <w:sz w:val="24"/>
              </w:rPr>
              <w:t>Url_seo</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SEO URL</w:t>
            </w:r>
          </w:p>
        </w:tc>
      </w:tr>
      <w:tr w:rsidR="00F27594">
        <w:trPr>
          <w:trHeight w:val="395"/>
        </w:trPr>
        <w:tc>
          <w:tcPr>
            <w:tcW w:w="1469" w:type="dxa"/>
          </w:tcPr>
          <w:p w:rsidR="00F27594" w:rsidRDefault="00291D74">
            <w:pPr>
              <w:pStyle w:val="TableParagraph"/>
              <w:spacing w:line="275" w:lineRule="exact"/>
              <w:ind w:left="105"/>
              <w:rPr>
                <w:sz w:val="24"/>
              </w:rPr>
            </w:pPr>
            <w:r>
              <w:rPr>
                <w:sz w:val="24"/>
              </w:rPr>
              <w:t>Content</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Nội dung bài viết</w:t>
            </w:r>
          </w:p>
        </w:tc>
      </w:tr>
      <w:tr w:rsidR="00F27594">
        <w:trPr>
          <w:trHeight w:val="397"/>
        </w:trPr>
        <w:tc>
          <w:tcPr>
            <w:tcW w:w="1469" w:type="dxa"/>
          </w:tcPr>
          <w:p w:rsidR="00F27594" w:rsidRDefault="00291D74">
            <w:pPr>
              <w:pStyle w:val="TableParagraph"/>
              <w:spacing w:before="1"/>
              <w:ind w:left="105"/>
              <w:rPr>
                <w:sz w:val="24"/>
              </w:rPr>
            </w:pPr>
            <w:r>
              <w:rPr>
                <w:sz w:val="24"/>
              </w:rPr>
              <w:t>Created_at</w:t>
            </w:r>
          </w:p>
        </w:tc>
        <w:tc>
          <w:tcPr>
            <w:tcW w:w="1297" w:type="dxa"/>
          </w:tcPr>
          <w:p w:rsidR="00F27594" w:rsidRDefault="00291D74">
            <w:pPr>
              <w:pStyle w:val="TableParagraph"/>
              <w:spacing w:before="1"/>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before="1"/>
              <w:ind w:left="106"/>
              <w:rPr>
                <w:sz w:val="24"/>
              </w:rPr>
            </w:pPr>
            <w:r>
              <w:rPr>
                <w:sz w:val="24"/>
              </w:rPr>
              <w:t>Thời gian tạo</w:t>
            </w:r>
          </w:p>
        </w:tc>
      </w:tr>
      <w:tr w:rsidR="00F27594">
        <w:trPr>
          <w:trHeight w:val="396"/>
        </w:trPr>
        <w:tc>
          <w:tcPr>
            <w:tcW w:w="1469" w:type="dxa"/>
          </w:tcPr>
          <w:p w:rsidR="00F27594" w:rsidRDefault="00291D74">
            <w:pPr>
              <w:pStyle w:val="TableParagraph"/>
              <w:spacing w:line="275" w:lineRule="exact"/>
              <w:ind w:left="105"/>
              <w:rPr>
                <w:sz w:val="24"/>
              </w:rPr>
            </w:pPr>
            <w:r>
              <w:rPr>
                <w:sz w:val="24"/>
              </w:rPr>
              <w:t>Update_at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cập nhật</w:t>
            </w:r>
          </w:p>
        </w:tc>
      </w:tr>
      <w:tr w:rsidR="00F27594">
        <w:trPr>
          <w:trHeight w:val="395"/>
        </w:trPr>
        <w:tc>
          <w:tcPr>
            <w:tcW w:w="1469" w:type="dxa"/>
          </w:tcPr>
          <w:p w:rsidR="00F27594" w:rsidRDefault="00291D74">
            <w:pPr>
              <w:pStyle w:val="TableParagraph"/>
              <w:spacing w:line="275" w:lineRule="exact"/>
              <w:ind w:left="105"/>
              <w:rPr>
                <w:sz w:val="24"/>
              </w:rPr>
            </w:pPr>
            <w:r>
              <w:rPr>
                <w:sz w:val="24"/>
              </w:rPr>
              <w:t>Delete_at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xóa</w:t>
            </w:r>
          </w:p>
        </w:tc>
      </w:tr>
    </w:tbl>
    <w:p w:rsidR="00F27594" w:rsidRDefault="00F27594">
      <w:pPr>
        <w:pStyle w:val="BodyText"/>
        <w:spacing w:before="3"/>
        <w:rPr>
          <w:b/>
          <w:sz w:val="34"/>
        </w:rPr>
      </w:pPr>
    </w:p>
    <w:p w:rsidR="00F27594" w:rsidRDefault="00291D74">
      <w:pPr>
        <w:pStyle w:val="ListParagraph"/>
        <w:numPr>
          <w:ilvl w:val="2"/>
          <w:numId w:val="4"/>
        </w:numPr>
        <w:tabs>
          <w:tab w:val="left" w:pos="1126"/>
        </w:tabs>
        <w:spacing w:before="0"/>
        <w:ind w:hanging="721"/>
        <w:rPr>
          <w:b/>
          <w:sz w:val="26"/>
        </w:rPr>
      </w:pPr>
      <w:bookmarkStart w:id="72" w:name="_bookmark77"/>
      <w:bookmarkEnd w:id="72"/>
      <w:r>
        <w:rPr>
          <w:b/>
          <w:sz w:val="26"/>
        </w:rPr>
        <w:t>Bảng stars ( bảng chứa các đánh giá của người dùng</w:t>
      </w:r>
      <w:r>
        <w:rPr>
          <w:b/>
          <w:spacing w:val="-13"/>
          <w:sz w:val="26"/>
        </w:rPr>
        <w:t xml:space="preserve"> </w:t>
      </w:r>
      <w:r>
        <w:rPr>
          <w:b/>
          <w:sz w:val="26"/>
        </w:rPr>
        <w:t>)</w:t>
      </w:r>
    </w:p>
    <w:p w:rsidR="00F27594" w:rsidRDefault="00F27594">
      <w:pPr>
        <w:pStyle w:val="BodyText"/>
        <w:spacing w:before="2"/>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297"/>
        <w:gridCol w:w="951"/>
        <w:gridCol w:w="1083"/>
        <w:gridCol w:w="696"/>
        <w:gridCol w:w="3562"/>
      </w:tblGrid>
      <w:tr w:rsidR="00F27594">
        <w:trPr>
          <w:trHeight w:val="395"/>
        </w:trPr>
        <w:tc>
          <w:tcPr>
            <w:tcW w:w="1469" w:type="dxa"/>
          </w:tcPr>
          <w:p w:rsidR="00F27594" w:rsidRDefault="00291D74">
            <w:pPr>
              <w:pStyle w:val="TableParagraph"/>
              <w:spacing w:line="275" w:lineRule="exact"/>
              <w:ind w:left="431"/>
              <w:rPr>
                <w:b/>
                <w:sz w:val="24"/>
              </w:rPr>
            </w:pPr>
            <w:r>
              <w:rPr>
                <w:b/>
                <w:sz w:val="24"/>
              </w:rPr>
              <w:t>Name</w:t>
            </w:r>
          </w:p>
        </w:tc>
        <w:tc>
          <w:tcPr>
            <w:tcW w:w="1297" w:type="dxa"/>
          </w:tcPr>
          <w:p w:rsidR="00F27594" w:rsidRDefault="00291D74">
            <w:pPr>
              <w:pStyle w:val="TableParagraph"/>
              <w:spacing w:line="275" w:lineRule="exact"/>
              <w:ind w:left="386"/>
              <w:rPr>
                <w:b/>
                <w:sz w:val="24"/>
              </w:rPr>
            </w:pPr>
            <w:r>
              <w:rPr>
                <w:b/>
                <w:sz w:val="24"/>
              </w:rPr>
              <w:t>Type</w:t>
            </w:r>
          </w:p>
        </w:tc>
        <w:tc>
          <w:tcPr>
            <w:tcW w:w="951" w:type="dxa"/>
          </w:tcPr>
          <w:p w:rsidR="00F27594" w:rsidRDefault="00291D74">
            <w:pPr>
              <w:pStyle w:val="TableParagraph"/>
              <w:spacing w:line="275" w:lineRule="exact"/>
              <w:ind w:left="87" w:right="80"/>
              <w:jc w:val="center"/>
              <w:rPr>
                <w:b/>
                <w:sz w:val="24"/>
              </w:rPr>
            </w:pPr>
            <w:r>
              <w:rPr>
                <w:b/>
                <w:sz w:val="24"/>
              </w:rPr>
              <w:t>Length</w:t>
            </w:r>
          </w:p>
        </w:tc>
        <w:tc>
          <w:tcPr>
            <w:tcW w:w="1083" w:type="dxa"/>
          </w:tcPr>
          <w:p w:rsidR="00F27594" w:rsidRDefault="00291D74">
            <w:pPr>
              <w:pStyle w:val="TableParagraph"/>
              <w:spacing w:line="275" w:lineRule="exact"/>
              <w:ind w:left="100" w:right="98"/>
              <w:jc w:val="center"/>
              <w:rPr>
                <w:b/>
                <w:sz w:val="24"/>
              </w:rPr>
            </w:pPr>
            <w:r>
              <w:rPr>
                <w:b/>
                <w:sz w:val="24"/>
              </w:rPr>
              <w:t>Not null</w:t>
            </w:r>
          </w:p>
        </w:tc>
        <w:tc>
          <w:tcPr>
            <w:tcW w:w="696" w:type="dxa"/>
          </w:tcPr>
          <w:p w:rsidR="00F27594" w:rsidRDefault="00291D74">
            <w:pPr>
              <w:pStyle w:val="TableParagraph"/>
              <w:spacing w:line="275" w:lineRule="exact"/>
              <w:ind w:left="119" w:right="112"/>
              <w:jc w:val="center"/>
              <w:rPr>
                <w:b/>
                <w:sz w:val="24"/>
              </w:rPr>
            </w:pPr>
            <w:r>
              <w:rPr>
                <w:b/>
                <w:sz w:val="24"/>
              </w:rPr>
              <w:t>Key</w:t>
            </w:r>
          </w:p>
        </w:tc>
        <w:tc>
          <w:tcPr>
            <w:tcW w:w="3562" w:type="dxa"/>
          </w:tcPr>
          <w:p w:rsidR="00F27594" w:rsidRDefault="00291D74">
            <w:pPr>
              <w:pStyle w:val="TableParagraph"/>
              <w:spacing w:line="275" w:lineRule="exact"/>
              <w:ind w:left="1345" w:right="1343"/>
              <w:jc w:val="center"/>
              <w:rPr>
                <w:b/>
                <w:sz w:val="24"/>
              </w:rPr>
            </w:pPr>
            <w:r>
              <w:rPr>
                <w:b/>
                <w:sz w:val="24"/>
              </w:rPr>
              <w:t>Ghi chú</w:t>
            </w:r>
          </w:p>
        </w:tc>
      </w:tr>
      <w:tr w:rsidR="00F27594">
        <w:trPr>
          <w:trHeight w:val="398"/>
        </w:trPr>
        <w:tc>
          <w:tcPr>
            <w:tcW w:w="1469" w:type="dxa"/>
          </w:tcPr>
          <w:p w:rsidR="00F27594" w:rsidRDefault="00291D74">
            <w:pPr>
              <w:pStyle w:val="TableParagraph"/>
              <w:spacing w:before="1"/>
              <w:ind w:left="105"/>
              <w:rPr>
                <w:sz w:val="24"/>
              </w:rPr>
            </w:pPr>
            <w:r>
              <w:rPr>
                <w:sz w:val="24"/>
              </w:rPr>
              <w:t>Id</w:t>
            </w:r>
          </w:p>
        </w:tc>
        <w:tc>
          <w:tcPr>
            <w:tcW w:w="1297" w:type="dxa"/>
          </w:tcPr>
          <w:p w:rsidR="00F27594" w:rsidRDefault="00291D74">
            <w:pPr>
              <w:pStyle w:val="TableParagraph"/>
              <w:spacing w:before="1"/>
              <w:ind w:left="107"/>
              <w:rPr>
                <w:sz w:val="24"/>
              </w:rPr>
            </w:pPr>
            <w:r>
              <w:rPr>
                <w:sz w:val="24"/>
              </w:rPr>
              <w:t>Int</w:t>
            </w:r>
          </w:p>
        </w:tc>
        <w:tc>
          <w:tcPr>
            <w:tcW w:w="951" w:type="dxa"/>
          </w:tcPr>
          <w:p w:rsidR="00F27594" w:rsidRDefault="00291D74">
            <w:pPr>
              <w:pStyle w:val="TableParagraph"/>
              <w:spacing w:before="1"/>
              <w:ind w:left="87" w:right="80"/>
              <w:jc w:val="center"/>
              <w:rPr>
                <w:sz w:val="24"/>
              </w:rPr>
            </w:pPr>
            <w:r>
              <w:rPr>
                <w:sz w:val="24"/>
              </w:rPr>
              <w:t>10</w:t>
            </w:r>
          </w:p>
        </w:tc>
        <w:tc>
          <w:tcPr>
            <w:tcW w:w="1083" w:type="dxa"/>
          </w:tcPr>
          <w:p w:rsidR="00F27594" w:rsidRDefault="00291D74">
            <w:pPr>
              <w:pStyle w:val="TableParagraph"/>
              <w:spacing w:before="3"/>
              <w:jc w:val="center"/>
              <w:rPr>
                <w:rFonts w:ascii="Wingdings" w:hAnsi="Wingdings"/>
                <w:sz w:val="24"/>
              </w:rPr>
            </w:pPr>
            <w:r>
              <w:rPr>
                <w:rFonts w:ascii="Wingdings" w:hAnsi="Wingdings"/>
                <w:sz w:val="24"/>
              </w:rPr>
              <w:t></w:t>
            </w:r>
          </w:p>
        </w:tc>
        <w:tc>
          <w:tcPr>
            <w:tcW w:w="696" w:type="dxa"/>
          </w:tcPr>
          <w:p w:rsidR="00F27594" w:rsidRDefault="00291D74">
            <w:pPr>
              <w:pStyle w:val="TableParagraph"/>
              <w:spacing w:before="1"/>
              <w:ind w:left="119" w:right="111"/>
              <w:jc w:val="center"/>
              <w:rPr>
                <w:sz w:val="24"/>
              </w:rPr>
            </w:pPr>
            <w:r>
              <w:rPr>
                <w:sz w:val="24"/>
              </w:rPr>
              <w:t>PK</w:t>
            </w:r>
          </w:p>
        </w:tc>
        <w:tc>
          <w:tcPr>
            <w:tcW w:w="3562" w:type="dxa"/>
          </w:tcPr>
          <w:p w:rsidR="00F27594" w:rsidRDefault="00291D74">
            <w:pPr>
              <w:pStyle w:val="TableParagraph"/>
              <w:spacing w:before="1"/>
              <w:ind w:left="106"/>
              <w:rPr>
                <w:sz w:val="24"/>
              </w:rPr>
            </w:pPr>
            <w:r>
              <w:rPr>
                <w:sz w:val="24"/>
              </w:rPr>
              <w:t>ID đánh giá</w:t>
            </w:r>
          </w:p>
        </w:tc>
      </w:tr>
      <w:tr w:rsidR="00F27594">
        <w:trPr>
          <w:trHeight w:val="395"/>
        </w:trPr>
        <w:tc>
          <w:tcPr>
            <w:tcW w:w="1469" w:type="dxa"/>
          </w:tcPr>
          <w:p w:rsidR="00F27594" w:rsidRDefault="00291D74">
            <w:pPr>
              <w:pStyle w:val="TableParagraph"/>
              <w:spacing w:line="275" w:lineRule="exact"/>
              <w:ind w:left="105"/>
              <w:rPr>
                <w:sz w:val="24"/>
              </w:rPr>
            </w:pPr>
            <w:r>
              <w:rPr>
                <w:sz w:val="24"/>
              </w:rPr>
              <w:t>User_id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5" w:right="112"/>
              <w:jc w:val="center"/>
              <w:rPr>
                <w:sz w:val="24"/>
              </w:rPr>
            </w:pPr>
            <w:r>
              <w:rPr>
                <w:sz w:val="24"/>
              </w:rPr>
              <w:t>FK</w:t>
            </w:r>
          </w:p>
        </w:tc>
        <w:tc>
          <w:tcPr>
            <w:tcW w:w="3562" w:type="dxa"/>
          </w:tcPr>
          <w:p w:rsidR="00F27594" w:rsidRDefault="00291D74">
            <w:pPr>
              <w:pStyle w:val="TableParagraph"/>
              <w:spacing w:line="275" w:lineRule="exact"/>
              <w:ind w:left="106"/>
              <w:rPr>
                <w:sz w:val="24"/>
              </w:rPr>
            </w:pPr>
            <w:r>
              <w:rPr>
                <w:sz w:val="24"/>
              </w:rPr>
              <w:t>ID người đánh giá</w:t>
            </w:r>
          </w:p>
        </w:tc>
      </w:tr>
      <w:tr w:rsidR="00F27594">
        <w:trPr>
          <w:trHeight w:val="395"/>
        </w:trPr>
        <w:tc>
          <w:tcPr>
            <w:tcW w:w="1469" w:type="dxa"/>
          </w:tcPr>
          <w:p w:rsidR="00F27594" w:rsidRDefault="00291D74">
            <w:pPr>
              <w:pStyle w:val="TableParagraph"/>
              <w:spacing w:line="275" w:lineRule="exact"/>
              <w:ind w:left="105"/>
              <w:rPr>
                <w:sz w:val="24"/>
              </w:rPr>
            </w:pPr>
            <w:r>
              <w:rPr>
                <w:sz w:val="24"/>
              </w:rPr>
              <w:t>Star</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Điểm đánh giá</w:t>
            </w:r>
          </w:p>
        </w:tc>
      </w:tr>
      <w:tr w:rsidR="00F27594">
        <w:trPr>
          <w:trHeight w:val="395"/>
        </w:trPr>
        <w:tc>
          <w:tcPr>
            <w:tcW w:w="1469" w:type="dxa"/>
          </w:tcPr>
          <w:p w:rsidR="00F27594" w:rsidRDefault="00291D74">
            <w:pPr>
              <w:pStyle w:val="TableParagraph"/>
              <w:spacing w:line="275" w:lineRule="exact"/>
              <w:ind w:left="105"/>
              <w:rPr>
                <w:sz w:val="24"/>
              </w:rPr>
            </w:pPr>
            <w:r>
              <w:rPr>
                <w:sz w:val="24"/>
              </w:rPr>
              <w:t>Content</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Nội dung đánh giá</w:t>
            </w:r>
          </w:p>
        </w:tc>
      </w:tr>
      <w:tr w:rsidR="00F27594">
        <w:trPr>
          <w:trHeight w:val="395"/>
        </w:trPr>
        <w:tc>
          <w:tcPr>
            <w:tcW w:w="1469" w:type="dxa"/>
          </w:tcPr>
          <w:p w:rsidR="00F27594" w:rsidRDefault="00291D74">
            <w:pPr>
              <w:pStyle w:val="TableParagraph"/>
              <w:spacing w:line="275" w:lineRule="exact"/>
              <w:ind w:left="105"/>
              <w:rPr>
                <w:sz w:val="24"/>
              </w:rPr>
            </w:pPr>
            <w:r>
              <w:rPr>
                <w:sz w:val="24"/>
              </w:rPr>
              <w:t>Quiz_id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5" w:right="112"/>
              <w:jc w:val="center"/>
              <w:rPr>
                <w:sz w:val="24"/>
              </w:rPr>
            </w:pPr>
            <w:r>
              <w:rPr>
                <w:sz w:val="24"/>
              </w:rPr>
              <w:t>FK</w:t>
            </w:r>
          </w:p>
        </w:tc>
        <w:tc>
          <w:tcPr>
            <w:tcW w:w="3562" w:type="dxa"/>
          </w:tcPr>
          <w:p w:rsidR="00F27594" w:rsidRDefault="00291D74">
            <w:pPr>
              <w:pStyle w:val="TableParagraph"/>
              <w:spacing w:line="275" w:lineRule="exact"/>
              <w:ind w:left="106"/>
              <w:rPr>
                <w:sz w:val="24"/>
              </w:rPr>
            </w:pPr>
            <w:r>
              <w:rPr>
                <w:sz w:val="24"/>
              </w:rPr>
              <w:t>ID bài Quiz được đánh giá</w:t>
            </w:r>
          </w:p>
        </w:tc>
      </w:tr>
      <w:tr w:rsidR="00F27594">
        <w:trPr>
          <w:trHeight w:val="395"/>
        </w:trPr>
        <w:tc>
          <w:tcPr>
            <w:tcW w:w="1469" w:type="dxa"/>
          </w:tcPr>
          <w:p w:rsidR="00F27594" w:rsidRDefault="00291D74">
            <w:pPr>
              <w:pStyle w:val="TableParagraph"/>
              <w:spacing w:line="275" w:lineRule="exact"/>
              <w:ind w:left="105"/>
              <w:rPr>
                <w:sz w:val="24"/>
              </w:rPr>
            </w:pPr>
            <w:r>
              <w:rPr>
                <w:sz w:val="24"/>
              </w:rPr>
              <w:t>Created_at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tạo</w:t>
            </w:r>
          </w:p>
        </w:tc>
      </w:tr>
      <w:tr w:rsidR="00F27594">
        <w:trPr>
          <w:trHeight w:val="395"/>
        </w:trPr>
        <w:tc>
          <w:tcPr>
            <w:tcW w:w="1469" w:type="dxa"/>
          </w:tcPr>
          <w:p w:rsidR="00F27594" w:rsidRDefault="00291D74">
            <w:pPr>
              <w:pStyle w:val="TableParagraph"/>
              <w:spacing w:line="275" w:lineRule="exact"/>
              <w:ind w:left="105"/>
              <w:rPr>
                <w:sz w:val="24"/>
              </w:rPr>
            </w:pPr>
            <w:r>
              <w:rPr>
                <w:sz w:val="24"/>
              </w:rPr>
              <w:t>Update_at</w:t>
            </w:r>
          </w:p>
        </w:tc>
        <w:tc>
          <w:tcPr>
            <w:tcW w:w="1297" w:type="dxa"/>
          </w:tcPr>
          <w:p w:rsidR="00F27594" w:rsidRDefault="00291D74">
            <w:pPr>
              <w:pStyle w:val="TableParagraph"/>
              <w:spacing w:line="275" w:lineRule="exact"/>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Thời gian cập nhật</w:t>
            </w:r>
          </w:p>
        </w:tc>
      </w:tr>
      <w:tr w:rsidR="00F27594">
        <w:trPr>
          <w:trHeight w:val="398"/>
        </w:trPr>
        <w:tc>
          <w:tcPr>
            <w:tcW w:w="1469" w:type="dxa"/>
          </w:tcPr>
          <w:p w:rsidR="00F27594" w:rsidRDefault="00291D74">
            <w:pPr>
              <w:pStyle w:val="TableParagraph"/>
              <w:spacing w:before="1"/>
              <w:ind w:left="105"/>
              <w:rPr>
                <w:sz w:val="24"/>
              </w:rPr>
            </w:pPr>
            <w:r>
              <w:rPr>
                <w:sz w:val="24"/>
              </w:rPr>
              <w:t>Delete_at</w:t>
            </w:r>
          </w:p>
        </w:tc>
        <w:tc>
          <w:tcPr>
            <w:tcW w:w="1297" w:type="dxa"/>
          </w:tcPr>
          <w:p w:rsidR="00F27594" w:rsidRDefault="00291D74">
            <w:pPr>
              <w:pStyle w:val="TableParagraph"/>
              <w:spacing w:before="1"/>
              <w:ind w:left="107"/>
              <w:rPr>
                <w:sz w:val="24"/>
              </w:rPr>
            </w:pPr>
            <w:r>
              <w:rPr>
                <w:sz w:val="24"/>
              </w:rPr>
              <w:t>Timestamp</w:t>
            </w:r>
          </w:p>
        </w:tc>
        <w:tc>
          <w:tcPr>
            <w:tcW w:w="951" w:type="dxa"/>
          </w:tcPr>
          <w:p w:rsidR="00F27594" w:rsidRDefault="00F27594">
            <w:pPr>
              <w:pStyle w:val="TableParagraph"/>
              <w:rPr>
                <w:sz w:val="24"/>
              </w:rPr>
            </w:pP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before="1"/>
              <w:ind w:left="106"/>
              <w:rPr>
                <w:sz w:val="24"/>
              </w:rPr>
            </w:pPr>
            <w:r>
              <w:rPr>
                <w:sz w:val="24"/>
              </w:rPr>
              <w:t>Thời gian xóa</w:t>
            </w:r>
          </w:p>
        </w:tc>
      </w:tr>
    </w:tbl>
    <w:p w:rsidR="00F27594" w:rsidRDefault="00F27594">
      <w:pPr>
        <w:pStyle w:val="BodyText"/>
        <w:spacing w:before="2"/>
        <w:rPr>
          <w:b/>
          <w:sz w:val="34"/>
        </w:rPr>
      </w:pPr>
    </w:p>
    <w:p w:rsidR="00F27594" w:rsidRDefault="00291D74">
      <w:pPr>
        <w:pStyle w:val="ListParagraph"/>
        <w:numPr>
          <w:ilvl w:val="2"/>
          <w:numId w:val="4"/>
        </w:numPr>
        <w:tabs>
          <w:tab w:val="left" w:pos="1126"/>
        </w:tabs>
        <w:spacing w:before="1"/>
        <w:ind w:hanging="721"/>
        <w:rPr>
          <w:b/>
          <w:sz w:val="26"/>
        </w:rPr>
      </w:pPr>
      <w:bookmarkStart w:id="73" w:name="_bookmark78"/>
      <w:bookmarkEnd w:id="73"/>
      <w:r>
        <w:rPr>
          <w:b/>
          <w:sz w:val="26"/>
        </w:rPr>
        <w:t>Bảng web_setting ( bảng chứa thông tin cấu hình website</w:t>
      </w:r>
      <w:r>
        <w:rPr>
          <w:b/>
          <w:spacing w:val="-10"/>
          <w:sz w:val="26"/>
        </w:rPr>
        <w:t xml:space="preserve"> </w:t>
      </w:r>
      <w:r>
        <w:rPr>
          <w:b/>
          <w:sz w:val="26"/>
        </w:rPr>
        <w:t>)</w:t>
      </w:r>
    </w:p>
    <w:p w:rsidR="00F27594" w:rsidRDefault="00F27594">
      <w:pPr>
        <w:pStyle w:val="BodyText"/>
        <w:spacing w:before="2"/>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297"/>
        <w:gridCol w:w="951"/>
        <w:gridCol w:w="1083"/>
        <w:gridCol w:w="696"/>
        <w:gridCol w:w="3562"/>
      </w:tblGrid>
      <w:tr w:rsidR="00F27594">
        <w:trPr>
          <w:trHeight w:val="395"/>
        </w:trPr>
        <w:tc>
          <w:tcPr>
            <w:tcW w:w="1469" w:type="dxa"/>
          </w:tcPr>
          <w:p w:rsidR="00F27594" w:rsidRDefault="00291D74">
            <w:pPr>
              <w:pStyle w:val="TableParagraph"/>
              <w:spacing w:line="275" w:lineRule="exact"/>
              <w:ind w:left="431"/>
              <w:rPr>
                <w:b/>
                <w:sz w:val="24"/>
              </w:rPr>
            </w:pPr>
            <w:r>
              <w:rPr>
                <w:b/>
                <w:sz w:val="24"/>
              </w:rPr>
              <w:t>Name</w:t>
            </w:r>
          </w:p>
        </w:tc>
        <w:tc>
          <w:tcPr>
            <w:tcW w:w="1297" w:type="dxa"/>
          </w:tcPr>
          <w:p w:rsidR="00F27594" w:rsidRDefault="00291D74">
            <w:pPr>
              <w:pStyle w:val="TableParagraph"/>
              <w:spacing w:line="275" w:lineRule="exact"/>
              <w:ind w:left="386"/>
              <w:rPr>
                <w:b/>
                <w:sz w:val="24"/>
              </w:rPr>
            </w:pPr>
            <w:r>
              <w:rPr>
                <w:b/>
                <w:sz w:val="24"/>
              </w:rPr>
              <w:t>Type</w:t>
            </w:r>
          </w:p>
        </w:tc>
        <w:tc>
          <w:tcPr>
            <w:tcW w:w="951" w:type="dxa"/>
          </w:tcPr>
          <w:p w:rsidR="00F27594" w:rsidRDefault="00291D74">
            <w:pPr>
              <w:pStyle w:val="TableParagraph"/>
              <w:spacing w:line="275" w:lineRule="exact"/>
              <w:ind w:left="87" w:right="80"/>
              <w:jc w:val="center"/>
              <w:rPr>
                <w:b/>
                <w:sz w:val="24"/>
              </w:rPr>
            </w:pPr>
            <w:r>
              <w:rPr>
                <w:b/>
                <w:sz w:val="24"/>
              </w:rPr>
              <w:t>Length</w:t>
            </w:r>
          </w:p>
        </w:tc>
        <w:tc>
          <w:tcPr>
            <w:tcW w:w="1083" w:type="dxa"/>
          </w:tcPr>
          <w:p w:rsidR="00F27594" w:rsidRDefault="00291D74">
            <w:pPr>
              <w:pStyle w:val="TableParagraph"/>
              <w:spacing w:line="275" w:lineRule="exact"/>
              <w:ind w:left="100" w:right="98"/>
              <w:jc w:val="center"/>
              <w:rPr>
                <w:b/>
                <w:sz w:val="24"/>
              </w:rPr>
            </w:pPr>
            <w:r>
              <w:rPr>
                <w:b/>
                <w:sz w:val="24"/>
              </w:rPr>
              <w:t>Not null</w:t>
            </w:r>
          </w:p>
        </w:tc>
        <w:tc>
          <w:tcPr>
            <w:tcW w:w="696" w:type="dxa"/>
          </w:tcPr>
          <w:p w:rsidR="00F27594" w:rsidRDefault="00291D74">
            <w:pPr>
              <w:pStyle w:val="TableParagraph"/>
              <w:spacing w:line="275" w:lineRule="exact"/>
              <w:ind w:left="119" w:right="112"/>
              <w:jc w:val="center"/>
              <w:rPr>
                <w:b/>
                <w:sz w:val="24"/>
              </w:rPr>
            </w:pPr>
            <w:r>
              <w:rPr>
                <w:b/>
                <w:sz w:val="24"/>
              </w:rPr>
              <w:t>Key</w:t>
            </w:r>
          </w:p>
        </w:tc>
        <w:tc>
          <w:tcPr>
            <w:tcW w:w="3562" w:type="dxa"/>
          </w:tcPr>
          <w:p w:rsidR="00F27594" w:rsidRDefault="00291D74">
            <w:pPr>
              <w:pStyle w:val="TableParagraph"/>
              <w:spacing w:line="275" w:lineRule="exact"/>
              <w:ind w:left="1345" w:right="1343"/>
              <w:jc w:val="center"/>
              <w:rPr>
                <w:b/>
                <w:sz w:val="24"/>
              </w:rPr>
            </w:pPr>
            <w:r>
              <w:rPr>
                <w:b/>
                <w:sz w:val="24"/>
              </w:rPr>
              <w:t>Ghi chú</w:t>
            </w:r>
          </w:p>
        </w:tc>
      </w:tr>
      <w:tr w:rsidR="00F27594">
        <w:trPr>
          <w:trHeight w:val="395"/>
        </w:trPr>
        <w:tc>
          <w:tcPr>
            <w:tcW w:w="1469" w:type="dxa"/>
          </w:tcPr>
          <w:p w:rsidR="00F27594" w:rsidRDefault="00291D74">
            <w:pPr>
              <w:pStyle w:val="TableParagraph"/>
              <w:spacing w:line="275" w:lineRule="exact"/>
              <w:ind w:left="105"/>
              <w:rPr>
                <w:sz w:val="24"/>
              </w:rPr>
            </w:pPr>
            <w:r>
              <w:rPr>
                <w:sz w:val="24"/>
              </w:rPr>
              <w:t>Id</w:t>
            </w:r>
          </w:p>
        </w:tc>
        <w:tc>
          <w:tcPr>
            <w:tcW w:w="1297" w:type="dxa"/>
          </w:tcPr>
          <w:p w:rsidR="00F27594" w:rsidRDefault="00291D74">
            <w:pPr>
              <w:pStyle w:val="TableParagraph"/>
              <w:spacing w:line="275" w:lineRule="exact"/>
              <w:ind w:left="107"/>
              <w:rPr>
                <w:sz w:val="24"/>
              </w:rPr>
            </w:pPr>
            <w:r>
              <w:rPr>
                <w:sz w:val="24"/>
              </w:rPr>
              <w:t>Int</w:t>
            </w:r>
          </w:p>
        </w:tc>
        <w:tc>
          <w:tcPr>
            <w:tcW w:w="951" w:type="dxa"/>
          </w:tcPr>
          <w:p w:rsidR="00F27594" w:rsidRDefault="00291D74">
            <w:pPr>
              <w:pStyle w:val="TableParagraph"/>
              <w:spacing w:line="275" w:lineRule="exact"/>
              <w:ind w:left="87" w:right="80"/>
              <w:jc w:val="center"/>
              <w:rPr>
                <w:sz w:val="24"/>
              </w:rPr>
            </w:pPr>
            <w:r>
              <w:rPr>
                <w:sz w:val="24"/>
              </w:rPr>
              <w:t>10</w:t>
            </w:r>
          </w:p>
        </w:tc>
        <w:tc>
          <w:tcPr>
            <w:tcW w:w="1083" w:type="dxa"/>
          </w:tcPr>
          <w:p w:rsidR="00F27594" w:rsidRDefault="00291D74">
            <w:pPr>
              <w:pStyle w:val="TableParagraph"/>
              <w:jc w:val="center"/>
              <w:rPr>
                <w:rFonts w:ascii="Wingdings" w:hAnsi="Wingdings"/>
                <w:sz w:val="24"/>
              </w:rPr>
            </w:pPr>
            <w:r>
              <w:rPr>
                <w:rFonts w:ascii="Wingdings" w:hAnsi="Wingdings"/>
                <w:sz w:val="24"/>
              </w:rPr>
              <w:t></w:t>
            </w:r>
          </w:p>
        </w:tc>
        <w:tc>
          <w:tcPr>
            <w:tcW w:w="696" w:type="dxa"/>
          </w:tcPr>
          <w:p w:rsidR="00F27594" w:rsidRDefault="00291D74">
            <w:pPr>
              <w:pStyle w:val="TableParagraph"/>
              <w:spacing w:line="275" w:lineRule="exact"/>
              <w:ind w:left="119" w:right="111"/>
              <w:jc w:val="center"/>
              <w:rPr>
                <w:sz w:val="24"/>
              </w:rPr>
            </w:pPr>
            <w:r>
              <w:rPr>
                <w:sz w:val="24"/>
              </w:rPr>
              <w:t>PK</w:t>
            </w:r>
          </w:p>
        </w:tc>
        <w:tc>
          <w:tcPr>
            <w:tcW w:w="3562" w:type="dxa"/>
          </w:tcPr>
          <w:p w:rsidR="00F27594" w:rsidRDefault="00291D74">
            <w:pPr>
              <w:pStyle w:val="TableParagraph"/>
              <w:spacing w:line="275" w:lineRule="exact"/>
              <w:ind w:left="106"/>
              <w:rPr>
                <w:sz w:val="24"/>
              </w:rPr>
            </w:pPr>
            <w:r>
              <w:rPr>
                <w:sz w:val="24"/>
              </w:rPr>
              <w:t>ID web_setting</w:t>
            </w:r>
          </w:p>
        </w:tc>
      </w:tr>
      <w:tr w:rsidR="00F27594">
        <w:trPr>
          <w:trHeight w:val="396"/>
        </w:trPr>
        <w:tc>
          <w:tcPr>
            <w:tcW w:w="1469" w:type="dxa"/>
          </w:tcPr>
          <w:p w:rsidR="00F27594" w:rsidRDefault="00291D74">
            <w:pPr>
              <w:pStyle w:val="TableParagraph"/>
              <w:spacing w:line="276" w:lineRule="exact"/>
              <w:ind w:left="105"/>
              <w:rPr>
                <w:sz w:val="24"/>
              </w:rPr>
            </w:pPr>
            <w:r>
              <w:rPr>
                <w:sz w:val="24"/>
              </w:rPr>
              <w:t>Logo</w:t>
            </w:r>
          </w:p>
        </w:tc>
        <w:tc>
          <w:tcPr>
            <w:tcW w:w="1297" w:type="dxa"/>
          </w:tcPr>
          <w:p w:rsidR="00F27594" w:rsidRDefault="00291D74">
            <w:pPr>
              <w:pStyle w:val="TableParagraph"/>
              <w:spacing w:line="276" w:lineRule="exact"/>
              <w:ind w:left="107"/>
              <w:rPr>
                <w:sz w:val="24"/>
              </w:rPr>
            </w:pPr>
            <w:r>
              <w:rPr>
                <w:sz w:val="24"/>
              </w:rPr>
              <w:t>Varchar</w:t>
            </w:r>
          </w:p>
        </w:tc>
        <w:tc>
          <w:tcPr>
            <w:tcW w:w="951" w:type="dxa"/>
          </w:tcPr>
          <w:p w:rsidR="00F27594" w:rsidRDefault="00291D74">
            <w:pPr>
              <w:pStyle w:val="TableParagraph"/>
              <w:spacing w:line="276" w:lineRule="exact"/>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6" w:lineRule="exact"/>
              <w:ind w:left="106"/>
              <w:rPr>
                <w:sz w:val="24"/>
              </w:rPr>
            </w:pPr>
            <w:r>
              <w:rPr>
                <w:sz w:val="24"/>
              </w:rPr>
              <w:t>Logo</w:t>
            </w:r>
          </w:p>
        </w:tc>
      </w:tr>
      <w:tr w:rsidR="00F27594">
        <w:trPr>
          <w:trHeight w:val="398"/>
        </w:trPr>
        <w:tc>
          <w:tcPr>
            <w:tcW w:w="1469" w:type="dxa"/>
          </w:tcPr>
          <w:p w:rsidR="00F27594" w:rsidRDefault="00291D74">
            <w:pPr>
              <w:pStyle w:val="TableParagraph"/>
              <w:spacing w:before="1"/>
              <w:ind w:left="105"/>
              <w:rPr>
                <w:sz w:val="24"/>
              </w:rPr>
            </w:pPr>
            <w:r>
              <w:rPr>
                <w:sz w:val="24"/>
              </w:rPr>
              <w:t>Map</w:t>
            </w:r>
          </w:p>
        </w:tc>
        <w:tc>
          <w:tcPr>
            <w:tcW w:w="1297" w:type="dxa"/>
          </w:tcPr>
          <w:p w:rsidR="00F27594" w:rsidRDefault="00291D74">
            <w:pPr>
              <w:pStyle w:val="TableParagraph"/>
              <w:spacing w:before="1"/>
              <w:ind w:left="107"/>
              <w:rPr>
                <w:sz w:val="24"/>
              </w:rPr>
            </w:pPr>
            <w:r>
              <w:rPr>
                <w:sz w:val="24"/>
              </w:rPr>
              <w:t>Varchar</w:t>
            </w:r>
          </w:p>
        </w:tc>
        <w:tc>
          <w:tcPr>
            <w:tcW w:w="951" w:type="dxa"/>
          </w:tcPr>
          <w:p w:rsidR="00F27594" w:rsidRDefault="00291D74">
            <w:pPr>
              <w:pStyle w:val="TableParagraph"/>
              <w:spacing w:before="1"/>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before="1"/>
              <w:ind w:left="106"/>
              <w:rPr>
                <w:sz w:val="24"/>
              </w:rPr>
            </w:pPr>
            <w:r>
              <w:rPr>
                <w:sz w:val="24"/>
              </w:rPr>
              <w:t>Địa chỉ map google</w:t>
            </w:r>
          </w:p>
        </w:tc>
      </w:tr>
      <w:tr w:rsidR="00F27594">
        <w:trPr>
          <w:trHeight w:val="395"/>
        </w:trPr>
        <w:tc>
          <w:tcPr>
            <w:tcW w:w="1469" w:type="dxa"/>
          </w:tcPr>
          <w:p w:rsidR="00F27594" w:rsidRDefault="00291D74">
            <w:pPr>
              <w:pStyle w:val="TableParagraph"/>
              <w:spacing w:line="275" w:lineRule="exact"/>
              <w:ind w:left="105"/>
              <w:rPr>
                <w:sz w:val="24"/>
              </w:rPr>
            </w:pPr>
            <w:r>
              <w:rPr>
                <w:sz w:val="24"/>
              </w:rPr>
              <w:t>Facebook</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Link facebook</w:t>
            </w:r>
          </w:p>
        </w:tc>
      </w:tr>
      <w:tr w:rsidR="00F27594">
        <w:trPr>
          <w:trHeight w:val="395"/>
        </w:trPr>
        <w:tc>
          <w:tcPr>
            <w:tcW w:w="1469" w:type="dxa"/>
          </w:tcPr>
          <w:p w:rsidR="00F27594" w:rsidRDefault="00291D74">
            <w:pPr>
              <w:pStyle w:val="TableParagraph"/>
              <w:spacing w:line="275" w:lineRule="exact"/>
              <w:ind w:left="105"/>
              <w:rPr>
                <w:sz w:val="24"/>
              </w:rPr>
            </w:pPr>
            <w:r>
              <w:rPr>
                <w:sz w:val="24"/>
              </w:rPr>
              <w:t>Youtube</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Link youtube</w:t>
            </w:r>
          </w:p>
        </w:tc>
      </w:tr>
      <w:tr w:rsidR="00F27594">
        <w:trPr>
          <w:trHeight w:val="395"/>
        </w:trPr>
        <w:tc>
          <w:tcPr>
            <w:tcW w:w="1469" w:type="dxa"/>
          </w:tcPr>
          <w:p w:rsidR="00F27594" w:rsidRDefault="00291D74">
            <w:pPr>
              <w:pStyle w:val="TableParagraph"/>
              <w:spacing w:line="275" w:lineRule="exact"/>
              <w:ind w:left="105"/>
              <w:rPr>
                <w:sz w:val="24"/>
              </w:rPr>
            </w:pPr>
            <w:r>
              <w:rPr>
                <w:sz w:val="24"/>
              </w:rPr>
              <w:t>Email</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Địa chỉ email</w:t>
            </w:r>
          </w:p>
        </w:tc>
      </w:tr>
      <w:tr w:rsidR="00F27594">
        <w:trPr>
          <w:trHeight w:val="395"/>
        </w:trPr>
        <w:tc>
          <w:tcPr>
            <w:tcW w:w="1469" w:type="dxa"/>
          </w:tcPr>
          <w:p w:rsidR="00F27594" w:rsidRDefault="00291D74">
            <w:pPr>
              <w:pStyle w:val="TableParagraph"/>
              <w:spacing w:line="275" w:lineRule="exact"/>
              <w:ind w:left="105"/>
              <w:rPr>
                <w:sz w:val="24"/>
              </w:rPr>
            </w:pPr>
            <w:r>
              <w:rPr>
                <w:sz w:val="24"/>
              </w:rPr>
              <w:t>Phone</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Số điện thoại</w:t>
            </w:r>
          </w:p>
        </w:tc>
      </w:tr>
      <w:tr w:rsidR="00F27594">
        <w:trPr>
          <w:trHeight w:val="397"/>
        </w:trPr>
        <w:tc>
          <w:tcPr>
            <w:tcW w:w="1469" w:type="dxa"/>
          </w:tcPr>
          <w:p w:rsidR="00F27594" w:rsidRDefault="00291D74">
            <w:pPr>
              <w:pStyle w:val="TableParagraph"/>
              <w:spacing w:line="275" w:lineRule="exact"/>
              <w:ind w:left="105"/>
              <w:rPr>
                <w:sz w:val="24"/>
              </w:rPr>
            </w:pPr>
            <w:r>
              <w:rPr>
                <w:sz w:val="24"/>
              </w:rPr>
              <w:t>Address</w:t>
            </w:r>
          </w:p>
        </w:tc>
        <w:tc>
          <w:tcPr>
            <w:tcW w:w="1297" w:type="dxa"/>
          </w:tcPr>
          <w:p w:rsidR="00F27594" w:rsidRDefault="00291D74">
            <w:pPr>
              <w:pStyle w:val="TableParagraph"/>
              <w:spacing w:line="275" w:lineRule="exact"/>
              <w:ind w:left="107"/>
              <w:rPr>
                <w:sz w:val="24"/>
              </w:rPr>
            </w:pPr>
            <w:r>
              <w:rPr>
                <w:sz w:val="24"/>
              </w:rPr>
              <w:t>Varchar</w:t>
            </w:r>
          </w:p>
        </w:tc>
        <w:tc>
          <w:tcPr>
            <w:tcW w:w="951" w:type="dxa"/>
          </w:tcPr>
          <w:p w:rsidR="00F27594" w:rsidRDefault="00291D74">
            <w:pPr>
              <w:pStyle w:val="TableParagraph"/>
              <w:spacing w:line="275" w:lineRule="exact"/>
              <w:ind w:left="87" w:right="80"/>
              <w:jc w:val="center"/>
              <w:rPr>
                <w:sz w:val="24"/>
              </w:rPr>
            </w:pPr>
            <w:r>
              <w:rPr>
                <w:sz w:val="24"/>
              </w:rPr>
              <w:t>225</w:t>
            </w:r>
          </w:p>
        </w:tc>
        <w:tc>
          <w:tcPr>
            <w:tcW w:w="1083" w:type="dxa"/>
          </w:tcPr>
          <w:p w:rsidR="00F27594" w:rsidRDefault="00F27594">
            <w:pPr>
              <w:pStyle w:val="TableParagraph"/>
              <w:rPr>
                <w:sz w:val="24"/>
              </w:rPr>
            </w:pPr>
          </w:p>
        </w:tc>
        <w:tc>
          <w:tcPr>
            <w:tcW w:w="696" w:type="dxa"/>
          </w:tcPr>
          <w:p w:rsidR="00F27594" w:rsidRDefault="00F27594">
            <w:pPr>
              <w:pStyle w:val="TableParagraph"/>
              <w:rPr>
                <w:sz w:val="24"/>
              </w:rPr>
            </w:pPr>
          </w:p>
        </w:tc>
        <w:tc>
          <w:tcPr>
            <w:tcW w:w="3562" w:type="dxa"/>
          </w:tcPr>
          <w:p w:rsidR="00F27594" w:rsidRDefault="00291D74">
            <w:pPr>
              <w:pStyle w:val="TableParagraph"/>
              <w:spacing w:line="275" w:lineRule="exact"/>
              <w:ind w:left="106"/>
              <w:rPr>
                <w:sz w:val="24"/>
              </w:rPr>
            </w:pPr>
            <w:r>
              <w:rPr>
                <w:sz w:val="24"/>
              </w:rPr>
              <w:t>Địa chỉ</w:t>
            </w:r>
          </w:p>
        </w:tc>
      </w:tr>
    </w:tbl>
    <w:p w:rsidR="00F27594" w:rsidRDefault="00F27594">
      <w:pPr>
        <w:spacing w:line="275" w:lineRule="exact"/>
        <w:rPr>
          <w:sz w:val="24"/>
        </w:rPr>
        <w:sectPr w:rsidR="00F27594">
          <w:pgSz w:w="12240" w:h="15840"/>
          <w:pgMar w:top="1100" w:right="680" w:bottom="960" w:left="1580" w:header="377" w:footer="762" w:gutter="0"/>
          <w:cols w:space="720"/>
        </w:sectPr>
      </w:pPr>
    </w:p>
    <w:p w:rsidR="00F27594" w:rsidRDefault="00F27594">
      <w:pPr>
        <w:pStyle w:val="BodyText"/>
        <w:spacing w:before="11"/>
        <w:rPr>
          <w:b/>
          <w:sz w:val="20"/>
        </w:rPr>
      </w:pPr>
    </w:p>
    <w:p w:rsidR="00F27594" w:rsidRDefault="00291D74">
      <w:pPr>
        <w:tabs>
          <w:tab w:val="left" w:pos="1561"/>
        </w:tabs>
        <w:spacing w:before="89"/>
        <w:ind w:left="122"/>
        <w:rPr>
          <w:b/>
          <w:sz w:val="28"/>
        </w:rPr>
      </w:pPr>
      <w:bookmarkStart w:id="74" w:name="_bookmark79"/>
      <w:bookmarkEnd w:id="74"/>
      <w:r>
        <w:rPr>
          <w:b/>
          <w:sz w:val="28"/>
        </w:rPr>
        <w:t>PHẦN</w:t>
      </w:r>
      <w:r>
        <w:rPr>
          <w:b/>
          <w:spacing w:val="-4"/>
          <w:sz w:val="28"/>
        </w:rPr>
        <w:t xml:space="preserve"> </w:t>
      </w:r>
      <w:r>
        <w:rPr>
          <w:b/>
          <w:sz w:val="28"/>
        </w:rPr>
        <w:t>5</w:t>
      </w:r>
      <w:r>
        <w:rPr>
          <w:b/>
          <w:sz w:val="28"/>
        </w:rPr>
        <w:tab/>
        <w:t>MỞ</w:t>
      </w:r>
      <w:r>
        <w:rPr>
          <w:b/>
          <w:spacing w:val="-1"/>
          <w:sz w:val="28"/>
        </w:rPr>
        <w:t xml:space="preserve"> </w:t>
      </w:r>
      <w:r>
        <w:rPr>
          <w:b/>
          <w:sz w:val="28"/>
        </w:rPr>
        <w:t>RỘNG</w:t>
      </w:r>
    </w:p>
    <w:p w:rsidR="00F27594" w:rsidRDefault="00291D74">
      <w:pPr>
        <w:pStyle w:val="Heading2"/>
        <w:numPr>
          <w:ilvl w:val="1"/>
          <w:numId w:val="3"/>
        </w:numPr>
        <w:tabs>
          <w:tab w:val="left" w:pos="813"/>
          <w:tab w:val="left" w:pos="814"/>
        </w:tabs>
        <w:spacing w:before="85"/>
        <w:ind w:hanging="580"/>
      </w:pPr>
      <w:r>
        <w:rPr>
          <w:noProof/>
          <w:lang w:val="en-US"/>
        </w:rPr>
        <w:drawing>
          <wp:anchor distT="0" distB="0" distL="0" distR="0" simplePos="0" relativeHeight="75" behindDoc="0" locked="0" layoutInCell="1" allowOverlap="1">
            <wp:simplePos x="0" y="0"/>
            <wp:positionH relativeFrom="page">
              <wp:posOffset>1296035</wp:posOffset>
            </wp:positionH>
            <wp:positionV relativeFrom="paragraph">
              <wp:posOffset>296630</wp:posOffset>
            </wp:positionV>
            <wp:extent cx="6013101" cy="2929508"/>
            <wp:effectExtent l="0" t="0" r="0" b="0"/>
            <wp:wrapTopAndBottom/>
            <wp:docPr id="293"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23.jpeg"/>
                    <pic:cNvPicPr/>
                  </pic:nvPicPr>
                  <pic:blipFill>
                    <a:blip r:embed="rId123" cstate="print"/>
                    <a:stretch>
                      <a:fillRect/>
                    </a:stretch>
                  </pic:blipFill>
                  <pic:spPr>
                    <a:xfrm>
                      <a:off x="0" y="0"/>
                      <a:ext cx="6013101" cy="2929508"/>
                    </a:xfrm>
                    <a:prstGeom prst="rect">
                      <a:avLst/>
                    </a:prstGeom>
                  </pic:spPr>
                </pic:pic>
              </a:graphicData>
            </a:graphic>
          </wp:anchor>
        </w:drawing>
      </w:r>
      <w:bookmarkStart w:id="75" w:name="_bookmark80"/>
      <w:bookmarkEnd w:id="75"/>
      <w:r>
        <w:t>Trello</w:t>
      </w:r>
    </w:p>
    <w:p w:rsidR="00F27594" w:rsidRDefault="00F27594">
      <w:pPr>
        <w:sectPr w:rsidR="00F27594">
          <w:pgSz w:w="12240" w:h="15840"/>
          <w:pgMar w:top="1100" w:right="680" w:bottom="960" w:left="1580" w:header="377" w:footer="762" w:gutter="0"/>
          <w:cols w:space="720"/>
        </w:sectPr>
      </w:pPr>
    </w:p>
    <w:p w:rsidR="00F27594" w:rsidRDefault="00F27594">
      <w:pPr>
        <w:pStyle w:val="BodyText"/>
        <w:rPr>
          <w:b/>
          <w:sz w:val="28"/>
        </w:rPr>
      </w:pPr>
    </w:p>
    <w:p w:rsidR="00F27594" w:rsidRDefault="00291D74">
      <w:pPr>
        <w:pStyle w:val="Heading2"/>
        <w:numPr>
          <w:ilvl w:val="1"/>
          <w:numId w:val="3"/>
        </w:numPr>
        <w:tabs>
          <w:tab w:val="left" w:pos="813"/>
          <w:tab w:val="left" w:pos="814"/>
        </w:tabs>
        <w:spacing w:before="195"/>
        <w:ind w:hanging="580"/>
      </w:pPr>
      <w:bookmarkStart w:id="76" w:name="_bookmark81"/>
      <w:bookmarkEnd w:id="76"/>
      <w:r>
        <w:t>Slack</w:t>
      </w:r>
    </w:p>
    <w:p w:rsidR="00F27594" w:rsidRDefault="00291D74">
      <w:pPr>
        <w:spacing w:before="89"/>
        <w:ind w:left="234"/>
        <w:rPr>
          <w:i/>
          <w:sz w:val="20"/>
        </w:rPr>
      </w:pPr>
      <w:r>
        <w:br w:type="column"/>
      </w:r>
      <w:r>
        <w:rPr>
          <w:i/>
          <w:color w:val="44536A"/>
          <w:sz w:val="20"/>
        </w:rPr>
        <w:t>Hình 5-1. Công cụ quản lý tiến trình công việc Trello</w:t>
      </w:r>
    </w:p>
    <w:p w:rsidR="00F27594" w:rsidRDefault="00F27594">
      <w:pPr>
        <w:rPr>
          <w:sz w:val="20"/>
        </w:rPr>
        <w:sectPr w:rsidR="00F27594">
          <w:type w:val="continuous"/>
          <w:pgSz w:w="12240" w:h="15840"/>
          <w:pgMar w:top="840" w:right="680" w:bottom="280" w:left="1580" w:header="720" w:footer="720" w:gutter="0"/>
          <w:cols w:num="2" w:space="720" w:equalWidth="0">
            <w:col w:w="1459" w:space="1165"/>
            <w:col w:w="7356"/>
          </w:cols>
        </w:sectPr>
      </w:pPr>
    </w:p>
    <w:p w:rsidR="00F27594" w:rsidRDefault="00F27594">
      <w:pPr>
        <w:pStyle w:val="BodyText"/>
        <w:spacing w:before="4"/>
        <w:rPr>
          <w:i/>
          <w:sz w:val="7"/>
        </w:rPr>
      </w:pPr>
    </w:p>
    <w:p w:rsidR="00F27594" w:rsidRDefault="00291D74">
      <w:pPr>
        <w:pStyle w:val="BodyText"/>
        <w:ind w:left="461" w:right="-15"/>
        <w:rPr>
          <w:sz w:val="20"/>
        </w:rPr>
      </w:pPr>
      <w:r>
        <w:rPr>
          <w:noProof/>
          <w:sz w:val="20"/>
          <w:lang w:val="en-US"/>
        </w:rPr>
        <w:drawing>
          <wp:inline distT="0" distB="0" distL="0" distR="0">
            <wp:extent cx="6019372" cy="2753487"/>
            <wp:effectExtent l="0" t="0" r="0" b="0"/>
            <wp:docPr id="29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24.jpeg"/>
                    <pic:cNvPicPr/>
                  </pic:nvPicPr>
                  <pic:blipFill>
                    <a:blip r:embed="rId124" cstate="print"/>
                    <a:stretch>
                      <a:fillRect/>
                    </a:stretch>
                  </pic:blipFill>
                  <pic:spPr>
                    <a:xfrm>
                      <a:off x="0" y="0"/>
                      <a:ext cx="6019372" cy="2753487"/>
                    </a:xfrm>
                    <a:prstGeom prst="rect">
                      <a:avLst/>
                    </a:prstGeom>
                  </pic:spPr>
                </pic:pic>
              </a:graphicData>
            </a:graphic>
          </wp:inline>
        </w:drawing>
      </w:r>
    </w:p>
    <w:p w:rsidR="00F27594" w:rsidRDefault="00291D74">
      <w:pPr>
        <w:spacing w:before="108"/>
        <w:ind w:left="346" w:right="336"/>
        <w:jc w:val="center"/>
        <w:rPr>
          <w:i/>
          <w:sz w:val="20"/>
        </w:rPr>
      </w:pPr>
      <w:r>
        <w:rPr>
          <w:i/>
          <w:color w:val="44536A"/>
          <w:sz w:val="20"/>
        </w:rPr>
        <w:t>Hình 5-2. Công cụ liên lạc trong dự án Slack</w:t>
      </w:r>
    </w:p>
    <w:p w:rsidR="00F27594" w:rsidRDefault="00F27594">
      <w:pPr>
        <w:jc w:val="center"/>
        <w:rPr>
          <w:sz w:val="20"/>
        </w:rPr>
        <w:sectPr w:rsidR="00F27594">
          <w:type w:val="continuous"/>
          <w:pgSz w:w="12240" w:h="15840"/>
          <w:pgMar w:top="840" w:right="680" w:bottom="280" w:left="1580" w:header="720" w:footer="720" w:gutter="0"/>
          <w:cols w:space="720"/>
        </w:sectPr>
      </w:pPr>
    </w:p>
    <w:p w:rsidR="00F27594" w:rsidRDefault="00F27594">
      <w:pPr>
        <w:pStyle w:val="BodyText"/>
        <w:spacing w:before="11"/>
        <w:rPr>
          <w:i/>
          <w:sz w:val="20"/>
        </w:rPr>
      </w:pPr>
    </w:p>
    <w:p w:rsidR="00F27594" w:rsidRDefault="00291D74">
      <w:pPr>
        <w:pStyle w:val="Heading1"/>
        <w:tabs>
          <w:tab w:val="left" w:pos="1561"/>
        </w:tabs>
      </w:pPr>
      <w:bookmarkStart w:id="77" w:name="_bookmark82"/>
      <w:bookmarkEnd w:id="77"/>
      <w:r>
        <w:t>PHẦN</w:t>
      </w:r>
      <w:r>
        <w:rPr>
          <w:spacing w:val="-4"/>
        </w:rPr>
        <w:t xml:space="preserve"> </w:t>
      </w:r>
      <w:r>
        <w:t>6</w:t>
      </w:r>
      <w:r>
        <w:tab/>
        <w:t>DEPLOY</w:t>
      </w:r>
      <w:r>
        <w:rPr>
          <w:spacing w:val="1"/>
        </w:rPr>
        <w:t xml:space="preserve"> </w:t>
      </w:r>
      <w:r>
        <w:t>WEBSITE</w:t>
      </w:r>
    </w:p>
    <w:p w:rsidR="00F27594" w:rsidRDefault="00291D74">
      <w:pPr>
        <w:pStyle w:val="Heading2"/>
        <w:numPr>
          <w:ilvl w:val="1"/>
          <w:numId w:val="2"/>
        </w:numPr>
        <w:tabs>
          <w:tab w:val="left" w:pos="578"/>
          <w:tab w:val="left" w:pos="579"/>
        </w:tabs>
        <w:spacing w:before="85"/>
        <w:ind w:right="7208" w:hanging="814"/>
        <w:jc w:val="right"/>
      </w:pPr>
      <w:bookmarkStart w:id="78" w:name="_bookmark83"/>
      <w:bookmarkEnd w:id="78"/>
      <w:r>
        <w:t>Đăng ký tên</w:t>
      </w:r>
      <w:r>
        <w:rPr>
          <w:spacing w:val="-8"/>
        </w:rPr>
        <w:t xml:space="preserve"> </w:t>
      </w:r>
      <w:r>
        <w:t>miền</w:t>
      </w:r>
    </w:p>
    <w:p w:rsidR="00F27594" w:rsidRDefault="00291D74">
      <w:pPr>
        <w:pStyle w:val="ListParagraph"/>
        <w:numPr>
          <w:ilvl w:val="0"/>
          <w:numId w:val="8"/>
        </w:numPr>
        <w:tabs>
          <w:tab w:val="left" w:pos="355"/>
          <w:tab w:val="left" w:pos="356"/>
        </w:tabs>
        <w:spacing w:before="83"/>
        <w:ind w:right="7239" w:hanging="818"/>
        <w:jc w:val="right"/>
        <w:rPr>
          <w:sz w:val="26"/>
        </w:rPr>
      </w:pPr>
      <w:r>
        <w:rPr>
          <w:sz w:val="26"/>
        </w:rPr>
        <w:t>Mua tên miền</w:t>
      </w:r>
      <w:r>
        <w:rPr>
          <w:spacing w:val="-9"/>
          <w:sz w:val="26"/>
        </w:rPr>
        <w:t xml:space="preserve"> </w:t>
      </w:r>
      <w:r>
        <w:rPr>
          <w:sz w:val="26"/>
        </w:rPr>
        <w:t>mới</w:t>
      </w:r>
    </w:p>
    <w:p w:rsidR="00F27594" w:rsidRDefault="00291D74">
      <w:pPr>
        <w:pStyle w:val="BodyText"/>
        <w:spacing w:before="2"/>
        <w:rPr>
          <w:sz w:val="9"/>
        </w:rPr>
      </w:pPr>
      <w:r>
        <w:rPr>
          <w:noProof/>
          <w:lang w:val="en-US"/>
        </w:rPr>
        <w:drawing>
          <wp:anchor distT="0" distB="0" distL="0" distR="0" simplePos="0" relativeHeight="76" behindDoc="0" locked="0" layoutInCell="1" allowOverlap="1">
            <wp:simplePos x="0" y="0"/>
            <wp:positionH relativeFrom="page">
              <wp:posOffset>1296035</wp:posOffset>
            </wp:positionH>
            <wp:positionV relativeFrom="paragraph">
              <wp:posOffset>92101</wp:posOffset>
            </wp:positionV>
            <wp:extent cx="5667568" cy="2393061"/>
            <wp:effectExtent l="0" t="0" r="0" b="0"/>
            <wp:wrapTopAndBottom/>
            <wp:docPr id="297"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25.jpeg"/>
                    <pic:cNvPicPr/>
                  </pic:nvPicPr>
                  <pic:blipFill>
                    <a:blip r:embed="rId125" cstate="print"/>
                    <a:stretch>
                      <a:fillRect/>
                    </a:stretch>
                  </pic:blipFill>
                  <pic:spPr>
                    <a:xfrm>
                      <a:off x="0" y="0"/>
                      <a:ext cx="5667568" cy="2393061"/>
                    </a:xfrm>
                    <a:prstGeom prst="rect">
                      <a:avLst/>
                    </a:prstGeom>
                  </pic:spPr>
                </pic:pic>
              </a:graphicData>
            </a:graphic>
          </wp:anchor>
        </w:drawing>
      </w:r>
    </w:p>
    <w:p w:rsidR="00F27594" w:rsidRDefault="00291D74">
      <w:pPr>
        <w:spacing w:before="84"/>
        <w:ind w:left="345" w:right="336"/>
        <w:jc w:val="center"/>
        <w:rPr>
          <w:i/>
          <w:sz w:val="20"/>
        </w:rPr>
      </w:pPr>
      <w:r>
        <w:rPr>
          <w:i/>
          <w:color w:val="44536A"/>
          <w:sz w:val="20"/>
        </w:rPr>
        <w:t>Hình 6-1. Tạo tài khoản và mua tên miền tại Namecheap</w:t>
      </w:r>
    </w:p>
    <w:p w:rsidR="00F27594" w:rsidRDefault="00F27594">
      <w:pPr>
        <w:pStyle w:val="BodyText"/>
        <w:spacing w:before="4"/>
        <w:rPr>
          <w:i/>
          <w:sz w:val="17"/>
        </w:rPr>
      </w:pPr>
    </w:p>
    <w:p w:rsidR="00F27594" w:rsidRDefault="00291D74">
      <w:pPr>
        <w:pStyle w:val="ListParagraph"/>
        <w:numPr>
          <w:ilvl w:val="0"/>
          <w:numId w:val="8"/>
        </w:numPr>
        <w:tabs>
          <w:tab w:val="left" w:pos="817"/>
          <w:tab w:val="left" w:pos="818"/>
        </w:tabs>
        <w:spacing w:before="0"/>
        <w:rPr>
          <w:sz w:val="26"/>
        </w:rPr>
      </w:pPr>
      <w:r>
        <w:rPr>
          <w:sz w:val="26"/>
        </w:rPr>
        <w:t>Cấu hình DNS sang</w:t>
      </w:r>
      <w:r>
        <w:rPr>
          <w:spacing w:val="-3"/>
          <w:sz w:val="26"/>
        </w:rPr>
        <w:t xml:space="preserve"> </w:t>
      </w:r>
      <w:r>
        <w:rPr>
          <w:sz w:val="26"/>
        </w:rPr>
        <w:t>cloudflare</w:t>
      </w:r>
    </w:p>
    <w:p w:rsidR="00F27594" w:rsidRDefault="00291D74">
      <w:pPr>
        <w:pStyle w:val="BodyText"/>
        <w:rPr>
          <w:sz w:val="9"/>
        </w:rPr>
      </w:pPr>
      <w:r>
        <w:rPr>
          <w:noProof/>
          <w:lang w:val="en-US"/>
        </w:rPr>
        <w:drawing>
          <wp:anchor distT="0" distB="0" distL="0" distR="0" simplePos="0" relativeHeight="77" behindDoc="0" locked="0" layoutInCell="1" allowOverlap="1">
            <wp:simplePos x="0" y="0"/>
            <wp:positionH relativeFrom="page">
              <wp:posOffset>1296035</wp:posOffset>
            </wp:positionH>
            <wp:positionV relativeFrom="paragraph">
              <wp:posOffset>90780</wp:posOffset>
            </wp:positionV>
            <wp:extent cx="5706508" cy="3147441"/>
            <wp:effectExtent l="0" t="0" r="0" b="0"/>
            <wp:wrapTopAndBottom/>
            <wp:docPr id="29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26.jpeg"/>
                    <pic:cNvPicPr/>
                  </pic:nvPicPr>
                  <pic:blipFill>
                    <a:blip r:embed="rId126" cstate="print"/>
                    <a:stretch>
                      <a:fillRect/>
                    </a:stretch>
                  </pic:blipFill>
                  <pic:spPr>
                    <a:xfrm>
                      <a:off x="0" y="0"/>
                      <a:ext cx="5706508" cy="3147441"/>
                    </a:xfrm>
                    <a:prstGeom prst="rect">
                      <a:avLst/>
                    </a:prstGeom>
                  </pic:spPr>
                </pic:pic>
              </a:graphicData>
            </a:graphic>
          </wp:anchor>
        </w:drawing>
      </w:r>
    </w:p>
    <w:p w:rsidR="00F27594" w:rsidRDefault="00291D74">
      <w:pPr>
        <w:spacing w:before="77"/>
        <w:ind w:left="348" w:right="336"/>
        <w:jc w:val="center"/>
        <w:rPr>
          <w:i/>
          <w:sz w:val="20"/>
        </w:rPr>
      </w:pPr>
      <w:r>
        <w:rPr>
          <w:i/>
          <w:color w:val="44536A"/>
          <w:sz w:val="20"/>
        </w:rPr>
        <w:t>Hình 6-2. Cấu hình DNS sang Cloudflare để có chứng chỉ SSL</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1"/>
          <w:numId w:val="2"/>
        </w:numPr>
        <w:tabs>
          <w:tab w:val="left" w:pos="813"/>
          <w:tab w:val="left" w:pos="814"/>
        </w:tabs>
        <w:ind w:hanging="580"/>
      </w:pPr>
      <w:bookmarkStart w:id="79" w:name="_bookmark84"/>
      <w:bookmarkEnd w:id="79"/>
      <w:r>
        <w:t>Trỏ tên miền về sever và cấu</w:t>
      </w:r>
      <w:r>
        <w:rPr>
          <w:spacing w:val="-5"/>
        </w:rPr>
        <w:t xml:space="preserve"> </w:t>
      </w:r>
      <w:r>
        <w:t>hình</w:t>
      </w:r>
    </w:p>
    <w:p w:rsidR="00F27594" w:rsidRDefault="00291D74">
      <w:pPr>
        <w:pStyle w:val="ListParagraph"/>
        <w:numPr>
          <w:ilvl w:val="0"/>
          <w:numId w:val="8"/>
        </w:numPr>
        <w:tabs>
          <w:tab w:val="left" w:pos="817"/>
          <w:tab w:val="left" w:pos="818"/>
        </w:tabs>
        <w:spacing w:before="83"/>
        <w:rPr>
          <w:sz w:val="26"/>
        </w:rPr>
      </w:pPr>
      <w:r>
        <w:rPr>
          <w:sz w:val="26"/>
        </w:rPr>
        <w:t>Đăng ký tài khoản Cloudflare để thêm tên miền mới đăng</w:t>
      </w:r>
      <w:r>
        <w:rPr>
          <w:spacing w:val="-7"/>
          <w:sz w:val="26"/>
        </w:rPr>
        <w:t xml:space="preserve"> </w:t>
      </w:r>
      <w:r>
        <w:rPr>
          <w:sz w:val="26"/>
        </w:rPr>
        <w:t>ký</w:t>
      </w:r>
    </w:p>
    <w:p w:rsidR="00F27594" w:rsidRDefault="00291D74">
      <w:pPr>
        <w:pStyle w:val="BodyText"/>
        <w:spacing w:before="8"/>
        <w:rPr>
          <w:sz w:val="13"/>
        </w:rPr>
      </w:pPr>
      <w:r>
        <w:rPr>
          <w:noProof/>
          <w:lang w:val="en-US"/>
        </w:rPr>
        <w:drawing>
          <wp:anchor distT="0" distB="0" distL="0" distR="0" simplePos="0" relativeHeight="78" behindDoc="0" locked="0" layoutInCell="1" allowOverlap="1">
            <wp:simplePos x="0" y="0"/>
            <wp:positionH relativeFrom="page">
              <wp:posOffset>1296035</wp:posOffset>
            </wp:positionH>
            <wp:positionV relativeFrom="paragraph">
              <wp:posOffset>125350</wp:posOffset>
            </wp:positionV>
            <wp:extent cx="5990421" cy="3004947"/>
            <wp:effectExtent l="0" t="0" r="0" b="0"/>
            <wp:wrapTopAndBottom/>
            <wp:docPr id="30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27.jpeg"/>
                    <pic:cNvPicPr/>
                  </pic:nvPicPr>
                  <pic:blipFill>
                    <a:blip r:embed="rId127" cstate="print"/>
                    <a:stretch>
                      <a:fillRect/>
                    </a:stretch>
                  </pic:blipFill>
                  <pic:spPr>
                    <a:xfrm>
                      <a:off x="0" y="0"/>
                      <a:ext cx="5990421" cy="3004947"/>
                    </a:xfrm>
                    <a:prstGeom prst="rect">
                      <a:avLst/>
                    </a:prstGeom>
                  </pic:spPr>
                </pic:pic>
              </a:graphicData>
            </a:graphic>
          </wp:anchor>
        </w:drawing>
      </w:r>
    </w:p>
    <w:p w:rsidR="00F27594" w:rsidRDefault="00291D74">
      <w:pPr>
        <w:spacing w:before="76"/>
        <w:ind w:left="349" w:right="336"/>
        <w:jc w:val="center"/>
        <w:rPr>
          <w:i/>
          <w:sz w:val="20"/>
        </w:rPr>
      </w:pPr>
      <w:r>
        <w:rPr>
          <w:i/>
          <w:color w:val="44536A"/>
          <w:sz w:val="20"/>
        </w:rPr>
        <w:t>Hình 6-3. Thêm tên miền mới đăng ký</w:t>
      </w:r>
    </w:p>
    <w:p w:rsidR="00F27594" w:rsidRDefault="00F27594">
      <w:pPr>
        <w:pStyle w:val="BodyText"/>
        <w:spacing w:before="4"/>
        <w:rPr>
          <w:i/>
          <w:sz w:val="17"/>
        </w:rPr>
      </w:pPr>
    </w:p>
    <w:p w:rsidR="00F27594" w:rsidRDefault="00291D74">
      <w:pPr>
        <w:pStyle w:val="ListParagraph"/>
        <w:numPr>
          <w:ilvl w:val="0"/>
          <w:numId w:val="8"/>
        </w:numPr>
        <w:tabs>
          <w:tab w:val="left" w:pos="817"/>
          <w:tab w:val="left" w:pos="818"/>
        </w:tabs>
        <w:spacing w:before="0"/>
        <w:rPr>
          <w:sz w:val="26"/>
        </w:rPr>
      </w:pPr>
      <w:r>
        <w:rPr>
          <w:sz w:val="26"/>
        </w:rPr>
        <w:t>Cài đặt cấu hình tên</w:t>
      </w:r>
      <w:r>
        <w:rPr>
          <w:spacing w:val="-2"/>
          <w:sz w:val="26"/>
        </w:rPr>
        <w:t xml:space="preserve"> </w:t>
      </w:r>
      <w:r>
        <w:rPr>
          <w:sz w:val="26"/>
        </w:rPr>
        <w:t>miền</w:t>
      </w:r>
    </w:p>
    <w:p w:rsidR="00F27594" w:rsidRDefault="00291D74">
      <w:pPr>
        <w:pStyle w:val="BodyText"/>
        <w:spacing w:before="1"/>
        <w:rPr>
          <w:sz w:val="9"/>
        </w:rPr>
      </w:pPr>
      <w:r>
        <w:rPr>
          <w:noProof/>
          <w:lang w:val="en-US"/>
        </w:rPr>
        <w:drawing>
          <wp:anchor distT="0" distB="0" distL="0" distR="0" simplePos="0" relativeHeight="79" behindDoc="0" locked="0" layoutInCell="1" allowOverlap="1">
            <wp:simplePos x="0" y="0"/>
            <wp:positionH relativeFrom="page">
              <wp:posOffset>1296035</wp:posOffset>
            </wp:positionH>
            <wp:positionV relativeFrom="paragraph">
              <wp:posOffset>91677</wp:posOffset>
            </wp:positionV>
            <wp:extent cx="5991022" cy="3176778"/>
            <wp:effectExtent l="0" t="0" r="0" b="0"/>
            <wp:wrapTopAndBottom/>
            <wp:docPr id="30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28.jpeg"/>
                    <pic:cNvPicPr/>
                  </pic:nvPicPr>
                  <pic:blipFill>
                    <a:blip r:embed="rId128" cstate="print"/>
                    <a:stretch>
                      <a:fillRect/>
                    </a:stretch>
                  </pic:blipFill>
                  <pic:spPr>
                    <a:xfrm>
                      <a:off x="0" y="0"/>
                      <a:ext cx="5991022" cy="3176778"/>
                    </a:xfrm>
                    <a:prstGeom prst="rect">
                      <a:avLst/>
                    </a:prstGeom>
                  </pic:spPr>
                </pic:pic>
              </a:graphicData>
            </a:graphic>
          </wp:anchor>
        </w:drawing>
      </w:r>
    </w:p>
    <w:p w:rsidR="00F27594" w:rsidRDefault="00291D74">
      <w:pPr>
        <w:spacing w:before="75"/>
        <w:ind w:left="344" w:right="336"/>
        <w:jc w:val="center"/>
        <w:rPr>
          <w:i/>
          <w:sz w:val="20"/>
        </w:rPr>
      </w:pPr>
      <w:r>
        <w:rPr>
          <w:i/>
          <w:color w:val="44536A"/>
          <w:sz w:val="20"/>
        </w:rPr>
        <w:t>Hình 6-4. Cài đặt cấu hình tên miền</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2"/>
        <w:numPr>
          <w:ilvl w:val="1"/>
          <w:numId w:val="2"/>
        </w:numPr>
        <w:tabs>
          <w:tab w:val="left" w:pos="813"/>
          <w:tab w:val="left" w:pos="814"/>
        </w:tabs>
        <w:ind w:hanging="580"/>
      </w:pPr>
      <w:bookmarkStart w:id="80" w:name="_bookmark85"/>
      <w:bookmarkEnd w:id="80"/>
      <w:r>
        <w:t>Cài đặt</w:t>
      </w:r>
      <w:r>
        <w:rPr>
          <w:spacing w:val="-3"/>
        </w:rPr>
        <w:t xml:space="preserve"> </w:t>
      </w:r>
      <w:r>
        <w:t>sever</w:t>
      </w:r>
    </w:p>
    <w:p w:rsidR="00F27594" w:rsidRDefault="00291D74">
      <w:pPr>
        <w:pStyle w:val="ListParagraph"/>
        <w:numPr>
          <w:ilvl w:val="0"/>
          <w:numId w:val="8"/>
        </w:numPr>
        <w:tabs>
          <w:tab w:val="left" w:pos="817"/>
          <w:tab w:val="left" w:pos="818"/>
        </w:tabs>
        <w:spacing w:before="83"/>
        <w:rPr>
          <w:sz w:val="26"/>
        </w:rPr>
      </w:pPr>
      <w:r>
        <w:rPr>
          <w:sz w:val="26"/>
        </w:rPr>
        <w:t>Cài đặt sever database với</w:t>
      </w:r>
      <w:r>
        <w:rPr>
          <w:spacing w:val="-3"/>
          <w:sz w:val="26"/>
        </w:rPr>
        <w:t xml:space="preserve"> </w:t>
      </w:r>
      <w:r>
        <w:rPr>
          <w:sz w:val="26"/>
        </w:rPr>
        <w:t>docker</w:t>
      </w:r>
    </w:p>
    <w:p w:rsidR="00F27594" w:rsidRDefault="00291D74">
      <w:pPr>
        <w:pStyle w:val="BodyText"/>
        <w:spacing w:before="2"/>
        <w:rPr>
          <w:sz w:val="9"/>
        </w:rPr>
      </w:pPr>
      <w:r>
        <w:rPr>
          <w:noProof/>
          <w:lang w:val="en-US"/>
        </w:rPr>
        <w:drawing>
          <wp:anchor distT="0" distB="0" distL="0" distR="0" simplePos="0" relativeHeight="80" behindDoc="0" locked="0" layoutInCell="1" allowOverlap="1">
            <wp:simplePos x="0" y="0"/>
            <wp:positionH relativeFrom="page">
              <wp:posOffset>1296035</wp:posOffset>
            </wp:positionH>
            <wp:positionV relativeFrom="paragraph">
              <wp:posOffset>92033</wp:posOffset>
            </wp:positionV>
            <wp:extent cx="5992082" cy="825626"/>
            <wp:effectExtent l="0" t="0" r="0" b="0"/>
            <wp:wrapTopAndBottom/>
            <wp:docPr id="30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29.jpeg"/>
                    <pic:cNvPicPr/>
                  </pic:nvPicPr>
                  <pic:blipFill>
                    <a:blip r:embed="rId129" cstate="print"/>
                    <a:stretch>
                      <a:fillRect/>
                    </a:stretch>
                  </pic:blipFill>
                  <pic:spPr>
                    <a:xfrm>
                      <a:off x="0" y="0"/>
                      <a:ext cx="5992082" cy="825626"/>
                    </a:xfrm>
                    <a:prstGeom prst="rect">
                      <a:avLst/>
                    </a:prstGeom>
                  </pic:spPr>
                </pic:pic>
              </a:graphicData>
            </a:graphic>
          </wp:anchor>
        </w:drawing>
      </w:r>
    </w:p>
    <w:p w:rsidR="00F27594" w:rsidRDefault="00291D74">
      <w:pPr>
        <w:spacing w:before="111"/>
        <w:ind w:left="350" w:right="336"/>
        <w:jc w:val="center"/>
        <w:rPr>
          <w:i/>
          <w:sz w:val="20"/>
        </w:rPr>
      </w:pPr>
      <w:r>
        <w:rPr>
          <w:i/>
          <w:color w:val="44536A"/>
          <w:sz w:val="20"/>
        </w:rPr>
        <w:t>Hình 6-5. Ảnh minh họa cài đặt sever database với docker</w:t>
      </w:r>
    </w:p>
    <w:p w:rsidR="00F27594" w:rsidRDefault="00F27594">
      <w:pPr>
        <w:pStyle w:val="BodyText"/>
        <w:spacing w:before="6"/>
        <w:rPr>
          <w:i/>
          <w:sz w:val="17"/>
        </w:rPr>
      </w:pPr>
    </w:p>
    <w:p w:rsidR="00F27594" w:rsidRDefault="00291D74">
      <w:pPr>
        <w:pStyle w:val="ListParagraph"/>
        <w:numPr>
          <w:ilvl w:val="0"/>
          <w:numId w:val="8"/>
        </w:numPr>
        <w:tabs>
          <w:tab w:val="left" w:pos="817"/>
          <w:tab w:val="left" w:pos="818"/>
        </w:tabs>
        <w:spacing w:before="0"/>
        <w:rPr>
          <w:sz w:val="26"/>
        </w:rPr>
      </w:pPr>
      <w:r>
        <w:rPr>
          <w:sz w:val="26"/>
        </w:rPr>
        <w:t>Cài đặt sever chạy api,</w:t>
      </w:r>
      <w:r>
        <w:rPr>
          <w:spacing w:val="-4"/>
          <w:sz w:val="26"/>
        </w:rPr>
        <w:t xml:space="preserve"> </w:t>
      </w:r>
      <w:r>
        <w:rPr>
          <w:sz w:val="26"/>
        </w:rPr>
        <w:t>client</w:t>
      </w:r>
    </w:p>
    <w:p w:rsidR="00F27594" w:rsidRDefault="00291D74">
      <w:pPr>
        <w:pStyle w:val="BodyText"/>
        <w:rPr>
          <w:sz w:val="9"/>
        </w:rPr>
      </w:pPr>
      <w:r>
        <w:rPr>
          <w:noProof/>
          <w:lang w:val="en-US"/>
        </w:rPr>
        <w:drawing>
          <wp:anchor distT="0" distB="0" distL="0" distR="0" simplePos="0" relativeHeight="81" behindDoc="0" locked="0" layoutInCell="1" allowOverlap="1">
            <wp:simplePos x="0" y="0"/>
            <wp:positionH relativeFrom="page">
              <wp:posOffset>1296035</wp:posOffset>
            </wp:positionH>
            <wp:positionV relativeFrom="paragraph">
              <wp:posOffset>90831</wp:posOffset>
            </wp:positionV>
            <wp:extent cx="5994893" cy="1781175"/>
            <wp:effectExtent l="0" t="0" r="0" b="0"/>
            <wp:wrapTopAndBottom/>
            <wp:docPr id="30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30.jpeg"/>
                    <pic:cNvPicPr/>
                  </pic:nvPicPr>
                  <pic:blipFill>
                    <a:blip r:embed="rId130" cstate="print"/>
                    <a:stretch>
                      <a:fillRect/>
                    </a:stretch>
                  </pic:blipFill>
                  <pic:spPr>
                    <a:xfrm>
                      <a:off x="0" y="0"/>
                      <a:ext cx="5994893" cy="1781175"/>
                    </a:xfrm>
                    <a:prstGeom prst="rect">
                      <a:avLst/>
                    </a:prstGeom>
                  </pic:spPr>
                </pic:pic>
              </a:graphicData>
            </a:graphic>
          </wp:anchor>
        </w:drawing>
      </w:r>
    </w:p>
    <w:p w:rsidR="00F27594" w:rsidRDefault="00291D74">
      <w:pPr>
        <w:spacing w:before="90"/>
        <w:ind w:left="345" w:right="336"/>
        <w:jc w:val="center"/>
        <w:rPr>
          <w:i/>
          <w:sz w:val="20"/>
        </w:rPr>
      </w:pPr>
      <w:r>
        <w:rPr>
          <w:i/>
          <w:color w:val="44536A"/>
          <w:sz w:val="20"/>
        </w:rPr>
        <w:t>Hình 6-6. Sử dụng công cụ quản lý tiến trình pm2 chạy các node app</w:t>
      </w:r>
    </w:p>
    <w:p w:rsidR="00F27594" w:rsidRDefault="00F27594">
      <w:pPr>
        <w:pStyle w:val="BodyText"/>
        <w:rPr>
          <w:i/>
          <w:sz w:val="20"/>
        </w:rPr>
      </w:pPr>
    </w:p>
    <w:p w:rsidR="00F27594" w:rsidRDefault="00291D74">
      <w:pPr>
        <w:pStyle w:val="BodyText"/>
        <w:spacing w:before="1"/>
        <w:rPr>
          <w:i/>
          <w:sz w:val="28"/>
        </w:rPr>
      </w:pPr>
      <w:r>
        <w:rPr>
          <w:noProof/>
          <w:lang w:val="en-US"/>
        </w:rPr>
        <w:drawing>
          <wp:anchor distT="0" distB="0" distL="0" distR="0" simplePos="0" relativeHeight="82" behindDoc="0" locked="0" layoutInCell="1" allowOverlap="1">
            <wp:simplePos x="0" y="0"/>
            <wp:positionH relativeFrom="page">
              <wp:posOffset>1296035</wp:posOffset>
            </wp:positionH>
            <wp:positionV relativeFrom="paragraph">
              <wp:posOffset>230148</wp:posOffset>
            </wp:positionV>
            <wp:extent cx="6006875" cy="1760220"/>
            <wp:effectExtent l="0" t="0" r="0" b="0"/>
            <wp:wrapTopAndBottom/>
            <wp:docPr id="30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31.jpeg"/>
                    <pic:cNvPicPr/>
                  </pic:nvPicPr>
                  <pic:blipFill>
                    <a:blip r:embed="rId131" cstate="print"/>
                    <a:stretch>
                      <a:fillRect/>
                    </a:stretch>
                  </pic:blipFill>
                  <pic:spPr>
                    <a:xfrm>
                      <a:off x="0" y="0"/>
                      <a:ext cx="6006875" cy="1760220"/>
                    </a:xfrm>
                    <a:prstGeom prst="rect">
                      <a:avLst/>
                    </a:prstGeom>
                  </pic:spPr>
                </pic:pic>
              </a:graphicData>
            </a:graphic>
          </wp:anchor>
        </w:drawing>
      </w:r>
    </w:p>
    <w:p w:rsidR="00F27594" w:rsidRDefault="00291D74">
      <w:pPr>
        <w:spacing w:before="85"/>
        <w:ind w:left="344" w:right="336"/>
        <w:jc w:val="center"/>
        <w:rPr>
          <w:i/>
          <w:sz w:val="20"/>
        </w:rPr>
      </w:pPr>
      <w:r>
        <w:rPr>
          <w:i/>
          <w:color w:val="44536A"/>
          <w:sz w:val="20"/>
        </w:rPr>
        <w:t>Hình 6-7. Cài đặt Nginx để điều hướng request, cân bằng tải cho sever</w:t>
      </w:r>
    </w:p>
    <w:p w:rsidR="00F27594" w:rsidRDefault="00F27594">
      <w:pPr>
        <w:jc w:val="center"/>
        <w:rPr>
          <w:sz w:val="20"/>
        </w:rPr>
        <w:sectPr w:rsidR="00F27594">
          <w:pgSz w:w="12240" w:h="15840"/>
          <w:pgMar w:top="1100" w:right="680" w:bottom="960" w:left="1580" w:header="377" w:footer="762" w:gutter="0"/>
          <w:cols w:space="720"/>
        </w:sectPr>
      </w:pPr>
    </w:p>
    <w:p w:rsidR="00F27594" w:rsidRDefault="00F27594">
      <w:pPr>
        <w:pStyle w:val="BodyText"/>
        <w:spacing w:before="11"/>
        <w:rPr>
          <w:i/>
          <w:sz w:val="20"/>
        </w:rPr>
      </w:pPr>
    </w:p>
    <w:p w:rsidR="00F27594" w:rsidRDefault="00291D74">
      <w:pPr>
        <w:pStyle w:val="Heading1"/>
        <w:tabs>
          <w:tab w:val="left" w:pos="1561"/>
        </w:tabs>
      </w:pPr>
      <w:bookmarkStart w:id="81" w:name="_bookmark86"/>
      <w:bookmarkEnd w:id="81"/>
      <w:r>
        <w:t>PHẦN</w:t>
      </w:r>
      <w:r>
        <w:rPr>
          <w:spacing w:val="-4"/>
        </w:rPr>
        <w:t xml:space="preserve"> </w:t>
      </w:r>
      <w:r>
        <w:t>7</w:t>
      </w:r>
      <w:r>
        <w:tab/>
        <w:t>TỔNG KẾT</w:t>
      </w:r>
    </w:p>
    <w:p w:rsidR="00F27594" w:rsidRDefault="00291D74">
      <w:pPr>
        <w:pStyle w:val="Heading2"/>
        <w:numPr>
          <w:ilvl w:val="1"/>
          <w:numId w:val="1"/>
        </w:numPr>
        <w:tabs>
          <w:tab w:val="left" w:pos="813"/>
          <w:tab w:val="left" w:pos="814"/>
        </w:tabs>
        <w:spacing w:before="85"/>
        <w:ind w:hanging="580"/>
      </w:pPr>
      <w:bookmarkStart w:id="82" w:name="_bookmark87"/>
      <w:bookmarkEnd w:id="82"/>
      <w:r>
        <w:t>Thời gian phát triển dự</w:t>
      </w:r>
      <w:r>
        <w:rPr>
          <w:spacing w:val="-2"/>
        </w:rPr>
        <w:t xml:space="preserve"> </w:t>
      </w:r>
      <w:r>
        <w:t>án</w:t>
      </w:r>
    </w:p>
    <w:p w:rsidR="00F27594" w:rsidRDefault="00291D74">
      <w:pPr>
        <w:pStyle w:val="BodyText"/>
        <w:spacing w:before="83"/>
        <w:ind w:left="462"/>
      </w:pPr>
      <w:r>
        <w:t>Dự án thực hiện từ ngày 04/02/2020 đến ngày 01/05/2020, chi tiết như sau:</w:t>
      </w:r>
    </w:p>
    <w:p w:rsidR="00F27594" w:rsidRDefault="00F27594">
      <w:pPr>
        <w:pStyle w:val="BodyText"/>
        <w:spacing w:before="7"/>
        <w:rPr>
          <w:sz w:val="12"/>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4961"/>
        <w:gridCol w:w="2314"/>
      </w:tblGrid>
      <w:tr w:rsidR="00F27594">
        <w:trPr>
          <w:trHeight w:val="417"/>
        </w:trPr>
        <w:tc>
          <w:tcPr>
            <w:tcW w:w="1781" w:type="dxa"/>
          </w:tcPr>
          <w:p w:rsidR="00F27594" w:rsidRDefault="00291D74">
            <w:pPr>
              <w:pStyle w:val="TableParagraph"/>
              <w:spacing w:before="2"/>
              <w:ind w:left="198" w:right="196"/>
              <w:jc w:val="center"/>
              <w:rPr>
                <w:b/>
                <w:sz w:val="26"/>
              </w:rPr>
            </w:pPr>
            <w:r>
              <w:rPr>
                <w:b/>
                <w:sz w:val="26"/>
              </w:rPr>
              <w:t>Thời gian</w:t>
            </w:r>
          </w:p>
        </w:tc>
        <w:tc>
          <w:tcPr>
            <w:tcW w:w="4961" w:type="dxa"/>
          </w:tcPr>
          <w:p w:rsidR="00F27594" w:rsidRDefault="00291D74">
            <w:pPr>
              <w:pStyle w:val="TableParagraph"/>
              <w:spacing w:before="2"/>
              <w:ind w:left="1428"/>
              <w:rPr>
                <w:b/>
                <w:sz w:val="26"/>
              </w:rPr>
            </w:pPr>
            <w:r>
              <w:rPr>
                <w:b/>
                <w:sz w:val="26"/>
              </w:rPr>
              <w:t>Nội dung công việc</w:t>
            </w:r>
          </w:p>
        </w:tc>
        <w:tc>
          <w:tcPr>
            <w:tcW w:w="2314" w:type="dxa"/>
          </w:tcPr>
          <w:p w:rsidR="00F27594" w:rsidRDefault="00291D74">
            <w:pPr>
              <w:pStyle w:val="TableParagraph"/>
              <w:spacing w:before="2"/>
              <w:ind w:left="255"/>
              <w:rPr>
                <w:b/>
                <w:sz w:val="26"/>
              </w:rPr>
            </w:pPr>
            <w:r>
              <w:rPr>
                <w:b/>
                <w:sz w:val="26"/>
              </w:rPr>
              <w:t>Người thực hiện</w:t>
            </w:r>
          </w:p>
        </w:tc>
      </w:tr>
      <w:tr w:rsidR="00F27594">
        <w:trPr>
          <w:trHeight w:val="398"/>
        </w:trPr>
        <w:tc>
          <w:tcPr>
            <w:tcW w:w="1781" w:type="dxa"/>
          </w:tcPr>
          <w:p w:rsidR="00F27594" w:rsidRDefault="00291D74">
            <w:pPr>
              <w:pStyle w:val="TableParagraph"/>
              <w:spacing w:before="1"/>
              <w:ind w:left="200" w:right="196"/>
              <w:jc w:val="center"/>
              <w:rPr>
                <w:sz w:val="24"/>
              </w:rPr>
            </w:pPr>
            <w:r>
              <w:rPr>
                <w:sz w:val="24"/>
              </w:rPr>
              <w:t>04/02 – 07/02</w:t>
            </w:r>
          </w:p>
        </w:tc>
        <w:tc>
          <w:tcPr>
            <w:tcW w:w="4961" w:type="dxa"/>
          </w:tcPr>
          <w:p w:rsidR="00F27594" w:rsidRDefault="00291D74">
            <w:pPr>
              <w:pStyle w:val="TableParagraph"/>
              <w:spacing w:before="1"/>
              <w:ind w:left="108"/>
              <w:rPr>
                <w:sz w:val="24"/>
              </w:rPr>
            </w:pPr>
            <w:r>
              <w:rPr>
                <w:sz w:val="24"/>
              </w:rPr>
              <w:t>Tập hợp các thành viên nhóm, lập nhóm trao đổi.</w:t>
            </w:r>
          </w:p>
        </w:tc>
        <w:tc>
          <w:tcPr>
            <w:tcW w:w="2314" w:type="dxa"/>
          </w:tcPr>
          <w:p w:rsidR="00F27594" w:rsidRDefault="00291D74">
            <w:pPr>
              <w:pStyle w:val="TableParagraph"/>
              <w:spacing w:before="1"/>
              <w:ind w:left="108"/>
              <w:rPr>
                <w:sz w:val="24"/>
              </w:rPr>
            </w:pPr>
            <w:r>
              <w:rPr>
                <w:sz w:val="24"/>
              </w:rPr>
              <w:t>Cả Nhóm</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07/02 – 10/02</w:t>
            </w:r>
          </w:p>
        </w:tc>
        <w:tc>
          <w:tcPr>
            <w:tcW w:w="4961" w:type="dxa"/>
          </w:tcPr>
          <w:p w:rsidR="00F27594" w:rsidRDefault="00291D74">
            <w:pPr>
              <w:pStyle w:val="TableParagraph"/>
              <w:spacing w:line="275" w:lineRule="exact"/>
              <w:ind w:left="108"/>
              <w:rPr>
                <w:sz w:val="24"/>
              </w:rPr>
            </w:pPr>
            <w:r>
              <w:rPr>
                <w:sz w:val="24"/>
              </w:rPr>
              <w:t>Họp bàn lên ý tưởng dự án.</w:t>
            </w:r>
          </w:p>
        </w:tc>
        <w:tc>
          <w:tcPr>
            <w:tcW w:w="2314" w:type="dxa"/>
          </w:tcPr>
          <w:p w:rsidR="00F27594" w:rsidRDefault="00291D74">
            <w:pPr>
              <w:pStyle w:val="TableParagraph"/>
              <w:spacing w:line="275" w:lineRule="exact"/>
              <w:ind w:left="108"/>
              <w:rPr>
                <w:sz w:val="24"/>
              </w:rPr>
            </w:pPr>
            <w:r>
              <w:rPr>
                <w:sz w:val="24"/>
              </w:rPr>
              <w:t>Cả Nhóm</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10/02 – 14/02</w:t>
            </w:r>
          </w:p>
        </w:tc>
        <w:tc>
          <w:tcPr>
            <w:tcW w:w="4961" w:type="dxa"/>
          </w:tcPr>
          <w:p w:rsidR="00F27594" w:rsidRDefault="00291D74">
            <w:pPr>
              <w:pStyle w:val="TableParagraph"/>
              <w:spacing w:line="275" w:lineRule="exact"/>
              <w:ind w:left="108"/>
              <w:rPr>
                <w:sz w:val="24"/>
              </w:rPr>
            </w:pPr>
            <w:r>
              <w:rPr>
                <w:sz w:val="24"/>
              </w:rPr>
              <w:t>Lên ý tưởng các chức năng của dự án.</w:t>
            </w:r>
          </w:p>
        </w:tc>
        <w:tc>
          <w:tcPr>
            <w:tcW w:w="2314" w:type="dxa"/>
          </w:tcPr>
          <w:p w:rsidR="00F27594" w:rsidRDefault="00291D74">
            <w:pPr>
              <w:pStyle w:val="TableParagraph"/>
              <w:spacing w:line="275" w:lineRule="exact"/>
              <w:ind w:left="108"/>
              <w:rPr>
                <w:sz w:val="24"/>
              </w:rPr>
            </w:pPr>
            <w:r>
              <w:rPr>
                <w:sz w:val="24"/>
              </w:rPr>
              <w:t>Cả Nhóm</w:t>
            </w:r>
          </w:p>
        </w:tc>
      </w:tr>
      <w:tr w:rsidR="00F27594">
        <w:trPr>
          <w:trHeight w:val="672"/>
        </w:trPr>
        <w:tc>
          <w:tcPr>
            <w:tcW w:w="1781" w:type="dxa"/>
          </w:tcPr>
          <w:p w:rsidR="00F27594" w:rsidRDefault="00291D74">
            <w:pPr>
              <w:pStyle w:val="TableParagraph"/>
              <w:spacing w:before="138"/>
              <w:ind w:left="200" w:right="196"/>
              <w:jc w:val="center"/>
              <w:rPr>
                <w:sz w:val="24"/>
              </w:rPr>
            </w:pPr>
            <w:r>
              <w:rPr>
                <w:sz w:val="24"/>
              </w:rPr>
              <w:t>14/02 – 15/02</w:t>
            </w:r>
          </w:p>
        </w:tc>
        <w:tc>
          <w:tcPr>
            <w:tcW w:w="4961" w:type="dxa"/>
          </w:tcPr>
          <w:p w:rsidR="00F27594" w:rsidRDefault="00291D74">
            <w:pPr>
              <w:pStyle w:val="TableParagraph"/>
              <w:spacing w:before="138"/>
              <w:ind w:left="108"/>
              <w:rPr>
                <w:sz w:val="24"/>
              </w:rPr>
            </w:pPr>
            <w:r>
              <w:rPr>
                <w:sz w:val="24"/>
              </w:rPr>
              <w:t>Hoàn thiện ý tưởng.</w:t>
            </w:r>
          </w:p>
        </w:tc>
        <w:tc>
          <w:tcPr>
            <w:tcW w:w="2314" w:type="dxa"/>
          </w:tcPr>
          <w:p w:rsidR="00F27594" w:rsidRDefault="00291D74">
            <w:pPr>
              <w:pStyle w:val="TableParagraph"/>
              <w:ind w:left="108" w:right="303"/>
              <w:rPr>
                <w:sz w:val="24"/>
              </w:rPr>
            </w:pPr>
            <w:r>
              <w:rPr>
                <w:sz w:val="24"/>
              </w:rPr>
              <w:t>Cả nhóm cùng thầy Đạt và thầy Thiện</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15/02 – 20/02</w:t>
            </w:r>
          </w:p>
        </w:tc>
        <w:tc>
          <w:tcPr>
            <w:tcW w:w="4961" w:type="dxa"/>
          </w:tcPr>
          <w:p w:rsidR="00F27594" w:rsidRDefault="00291D74">
            <w:pPr>
              <w:pStyle w:val="TableParagraph"/>
              <w:spacing w:line="275" w:lineRule="exact"/>
              <w:ind w:left="108"/>
              <w:rPr>
                <w:sz w:val="24"/>
              </w:rPr>
            </w:pPr>
            <w:r>
              <w:rPr>
                <w:sz w:val="24"/>
              </w:rPr>
              <w:t>Thiết kế cơ sở dữ liệu cho website.</w:t>
            </w:r>
          </w:p>
        </w:tc>
        <w:tc>
          <w:tcPr>
            <w:tcW w:w="2314" w:type="dxa"/>
          </w:tcPr>
          <w:p w:rsidR="00F27594" w:rsidRDefault="00291D74">
            <w:pPr>
              <w:pStyle w:val="TableParagraph"/>
              <w:spacing w:line="275" w:lineRule="exact"/>
              <w:ind w:left="108"/>
              <w:rPr>
                <w:sz w:val="24"/>
              </w:rPr>
            </w:pPr>
            <w:r>
              <w:rPr>
                <w:sz w:val="24"/>
              </w:rPr>
              <w:t>Tuannv</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18/02 – 25/02</w:t>
            </w:r>
          </w:p>
        </w:tc>
        <w:tc>
          <w:tcPr>
            <w:tcW w:w="4961" w:type="dxa"/>
          </w:tcPr>
          <w:p w:rsidR="00F27594" w:rsidRDefault="00291D74">
            <w:pPr>
              <w:pStyle w:val="TableParagraph"/>
              <w:spacing w:line="275" w:lineRule="exact"/>
              <w:ind w:left="108"/>
              <w:rPr>
                <w:sz w:val="24"/>
              </w:rPr>
            </w:pPr>
            <w:r>
              <w:rPr>
                <w:sz w:val="24"/>
              </w:rPr>
              <w:t>Design và Mockup giao diện client.</w:t>
            </w:r>
          </w:p>
        </w:tc>
        <w:tc>
          <w:tcPr>
            <w:tcW w:w="2314" w:type="dxa"/>
          </w:tcPr>
          <w:p w:rsidR="00F27594" w:rsidRDefault="00291D74">
            <w:pPr>
              <w:pStyle w:val="TableParagraph"/>
              <w:spacing w:line="275" w:lineRule="exact"/>
              <w:ind w:left="108"/>
              <w:rPr>
                <w:sz w:val="24"/>
              </w:rPr>
            </w:pPr>
            <w:r>
              <w:rPr>
                <w:sz w:val="24"/>
              </w:rPr>
              <w:t>Tungpn</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25/02 – 30/02</w:t>
            </w:r>
          </w:p>
        </w:tc>
        <w:tc>
          <w:tcPr>
            <w:tcW w:w="4961" w:type="dxa"/>
          </w:tcPr>
          <w:p w:rsidR="00F27594" w:rsidRDefault="00291D74">
            <w:pPr>
              <w:pStyle w:val="TableParagraph"/>
              <w:spacing w:line="275" w:lineRule="exact"/>
              <w:ind w:left="108"/>
              <w:rPr>
                <w:sz w:val="24"/>
              </w:rPr>
            </w:pPr>
            <w:r>
              <w:rPr>
                <w:sz w:val="24"/>
              </w:rPr>
              <w:t>Design và Mockup giao diện admin.</w:t>
            </w:r>
          </w:p>
        </w:tc>
        <w:tc>
          <w:tcPr>
            <w:tcW w:w="2314" w:type="dxa"/>
          </w:tcPr>
          <w:p w:rsidR="00F27594" w:rsidRDefault="00291D74">
            <w:pPr>
              <w:pStyle w:val="TableParagraph"/>
              <w:spacing w:line="275" w:lineRule="exact"/>
              <w:ind w:left="108"/>
              <w:rPr>
                <w:sz w:val="24"/>
              </w:rPr>
            </w:pPr>
            <w:r>
              <w:rPr>
                <w:sz w:val="24"/>
              </w:rPr>
              <w:t>Tungpn</w:t>
            </w:r>
          </w:p>
        </w:tc>
      </w:tr>
      <w:tr w:rsidR="00F27594">
        <w:trPr>
          <w:trHeight w:val="397"/>
        </w:trPr>
        <w:tc>
          <w:tcPr>
            <w:tcW w:w="1781" w:type="dxa"/>
          </w:tcPr>
          <w:p w:rsidR="00F27594" w:rsidRDefault="00291D74">
            <w:pPr>
              <w:pStyle w:val="TableParagraph"/>
              <w:spacing w:before="1"/>
              <w:ind w:left="200" w:right="196"/>
              <w:jc w:val="center"/>
              <w:rPr>
                <w:sz w:val="24"/>
              </w:rPr>
            </w:pPr>
            <w:r>
              <w:rPr>
                <w:sz w:val="24"/>
              </w:rPr>
              <w:t>20/02 – 25/02</w:t>
            </w:r>
          </w:p>
        </w:tc>
        <w:tc>
          <w:tcPr>
            <w:tcW w:w="4961" w:type="dxa"/>
          </w:tcPr>
          <w:p w:rsidR="00F27594" w:rsidRDefault="00291D74">
            <w:pPr>
              <w:pStyle w:val="TableParagraph"/>
              <w:spacing w:before="1"/>
              <w:ind w:left="108"/>
              <w:rPr>
                <w:sz w:val="24"/>
              </w:rPr>
            </w:pPr>
            <w:r>
              <w:rPr>
                <w:sz w:val="24"/>
              </w:rPr>
              <w:t>Khảo sát và phân tích thị trường.</w:t>
            </w:r>
          </w:p>
        </w:tc>
        <w:tc>
          <w:tcPr>
            <w:tcW w:w="2314" w:type="dxa"/>
          </w:tcPr>
          <w:p w:rsidR="00F27594" w:rsidRDefault="00291D74">
            <w:pPr>
              <w:pStyle w:val="TableParagraph"/>
              <w:spacing w:before="1"/>
              <w:ind w:left="108"/>
              <w:rPr>
                <w:sz w:val="24"/>
              </w:rPr>
            </w:pPr>
            <w:r>
              <w:rPr>
                <w:sz w:val="24"/>
              </w:rPr>
              <w:t>Hanhnd</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01/03 – 30/04</w:t>
            </w:r>
          </w:p>
        </w:tc>
        <w:tc>
          <w:tcPr>
            <w:tcW w:w="4961" w:type="dxa"/>
          </w:tcPr>
          <w:p w:rsidR="00F27594" w:rsidRDefault="00291D74">
            <w:pPr>
              <w:pStyle w:val="TableParagraph"/>
              <w:spacing w:line="275" w:lineRule="exact"/>
              <w:ind w:left="108"/>
              <w:rPr>
                <w:sz w:val="24"/>
              </w:rPr>
            </w:pPr>
            <w:r>
              <w:rPr>
                <w:sz w:val="24"/>
              </w:rPr>
              <w:t>Làm báo cáo.</w:t>
            </w:r>
          </w:p>
        </w:tc>
        <w:tc>
          <w:tcPr>
            <w:tcW w:w="2314" w:type="dxa"/>
          </w:tcPr>
          <w:p w:rsidR="00F27594" w:rsidRDefault="00291D74">
            <w:pPr>
              <w:pStyle w:val="TableParagraph"/>
              <w:spacing w:line="275" w:lineRule="exact"/>
              <w:ind w:left="108"/>
              <w:rPr>
                <w:sz w:val="24"/>
              </w:rPr>
            </w:pPr>
            <w:r>
              <w:rPr>
                <w:sz w:val="24"/>
              </w:rPr>
              <w:t>Hanhnd</w:t>
            </w:r>
          </w:p>
        </w:tc>
      </w:tr>
      <w:tr w:rsidR="00F27594">
        <w:trPr>
          <w:trHeight w:val="671"/>
        </w:trPr>
        <w:tc>
          <w:tcPr>
            <w:tcW w:w="1781" w:type="dxa"/>
          </w:tcPr>
          <w:p w:rsidR="00F27594" w:rsidRDefault="00291D74">
            <w:pPr>
              <w:pStyle w:val="TableParagraph"/>
              <w:spacing w:before="135"/>
              <w:ind w:left="200" w:right="196"/>
              <w:jc w:val="center"/>
              <w:rPr>
                <w:sz w:val="24"/>
              </w:rPr>
            </w:pPr>
            <w:r>
              <w:rPr>
                <w:sz w:val="24"/>
              </w:rPr>
              <w:t>03/03 – 10/03</w:t>
            </w:r>
          </w:p>
        </w:tc>
        <w:tc>
          <w:tcPr>
            <w:tcW w:w="4961" w:type="dxa"/>
          </w:tcPr>
          <w:p w:rsidR="00F27594" w:rsidRDefault="00291D74">
            <w:pPr>
              <w:pStyle w:val="TableParagraph"/>
              <w:ind w:left="108" w:right="184"/>
              <w:rPr>
                <w:sz w:val="24"/>
              </w:rPr>
            </w:pPr>
            <w:r>
              <w:rPr>
                <w:sz w:val="24"/>
              </w:rPr>
              <w:t>Trình bày hệ thống, phân quyền và nội dung các chức năng.</w:t>
            </w:r>
          </w:p>
        </w:tc>
        <w:tc>
          <w:tcPr>
            <w:tcW w:w="2314" w:type="dxa"/>
          </w:tcPr>
          <w:p w:rsidR="00F27594" w:rsidRDefault="00291D74">
            <w:pPr>
              <w:pStyle w:val="TableParagraph"/>
              <w:spacing w:before="135"/>
              <w:ind w:left="108"/>
              <w:rPr>
                <w:sz w:val="24"/>
              </w:rPr>
            </w:pPr>
            <w:r>
              <w:rPr>
                <w:sz w:val="24"/>
              </w:rPr>
              <w:t>Hanhnd</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22/02 – 20/03</w:t>
            </w:r>
          </w:p>
        </w:tc>
        <w:tc>
          <w:tcPr>
            <w:tcW w:w="4961" w:type="dxa"/>
          </w:tcPr>
          <w:p w:rsidR="00F27594" w:rsidRDefault="00291D74">
            <w:pPr>
              <w:pStyle w:val="TableParagraph"/>
              <w:spacing w:line="275" w:lineRule="exact"/>
              <w:ind w:left="108"/>
              <w:rPr>
                <w:sz w:val="24"/>
              </w:rPr>
            </w:pPr>
            <w:r>
              <w:rPr>
                <w:sz w:val="24"/>
              </w:rPr>
              <w:t>Xây dựng API cho website.</w:t>
            </w:r>
          </w:p>
        </w:tc>
        <w:tc>
          <w:tcPr>
            <w:tcW w:w="2314" w:type="dxa"/>
          </w:tcPr>
          <w:p w:rsidR="00F27594" w:rsidRDefault="00291D74">
            <w:pPr>
              <w:pStyle w:val="TableParagraph"/>
              <w:spacing w:line="275" w:lineRule="exact"/>
              <w:ind w:left="108"/>
              <w:rPr>
                <w:sz w:val="24"/>
              </w:rPr>
            </w:pPr>
            <w:r>
              <w:rPr>
                <w:sz w:val="24"/>
              </w:rPr>
              <w:t>Tuannv</w:t>
            </w:r>
          </w:p>
        </w:tc>
      </w:tr>
      <w:tr w:rsidR="00F27594">
        <w:trPr>
          <w:trHeight w:val="396"/>
        </w:trPr>
        <w:tc>
          <w:tcPr>
            <w:tcW w:w="1781" w:type="dxa"/>
          </w:tcPr>
          <w:p w:rsidR="00F27594" w:rsidRDefault="00291D74">
            <w:pPr>
              <w:pStyle w:val="TableParagraph"/>
              <w:spacing w:line="275" w:lineRule="exact"/>
              <w:ind w:left="200" w:right="196"/>
              <w:jc w:val="center"/>
              <w:rPr>
                <w:sz w:val="24"/>
              </w:rPr>
            </w:pPr>
            <w:r>
              <w:rPr>
                <w:sz w:val="24"/>
              </w:rPr>
              <w:t>01/03 – 15/03</w:t>
            </w:r>
          </w:p>
        </w:tc>
        <w:tc>
          <w:tcPr>
            <w:tcW w:w="4961" w:type="dxa"/>
          </w:tcPr>
          <w:p w:rsidR="00F27594" w:rsidRDefault="00291D74">
            <w:pPr>
              <w:pStyle w:val="TableParagraph"/>
              <w:spacing w:line="275" w:lineRule="exact"/>
              <w:ind w:left="108"/>
              <w:rPr>
                <w:sz w:val="24"/>
              </w:rPr>
            </w:pPr>
            <w:r>
              <w:rPr>
                <w:sz w:val="24"/>
              </w:rPr>
              <w:t>Xây dựng và hoàn thiện giao diện website</w:t>
            </w:r>
          </w:p>
        </w:tc>
        <w:tc>
          <w:tcPr>
            <w:tcW w:w="2314" w:type="dxa"/>
          </w:tcPr>
          <w:p w:rsidR="00F27594" w:rsidRDefault="00291D74">
            <w:pPr>
              <w:pStyle w:val="TableParagraph"/>
              <w:spacing w:line="275" w:lineRule="exact"/>
              <w:ind w:left="108"/>
              <w:rPr>
                <w:sz w:val="24"/>
              </w:rPr>
            </w:pPr>
            <w:r>
              <w:rPr>
                <w:sz w:val="24"/>
              </w:rPr>
              <w:t>Tungpn</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21/03 – 05/04</w:t>
            </w:r>
          </w:p>
        </w:tc>
        <w:tc>
          <w:tcPr>
            <w:tcW w:w="4961" w:type="dxa"/>
          </w:tcPr>
          <w:p w:rsidR="00F27594" w:rsidRDefault="00291D74">
            <w:pPr>
              <w:pStyle w:val="TableParagraph"/>
              <w:spacing w:line="275" w:lineRule="exact"/>
              <w:ind w:left="108"/>
              <w:rPr>
                <w:sz w:val="24"/>
              </w:rPr>
            </w:pPr>
            <w:r>
              <w:rPr>
                <w:sz w:val="24"/>
              </w:rPr>
              <w:t>Kết nối back-end với front-end.</w:t>
            </w:r>
          </w:p>
        </w:tc>
        <w:tc>
          <w:tcPr>
            <w:tcW w:w="2314" w:type="dxa"/>
          </w:tcPr>
          <w:p w:rsidR="00F27594" w:rsidRDefault="00291D74">
            <w:pPr>
              <w:pStyle w:val="TableParagraph"/>
              <w:spacing w:line="275" w:lineRule="exact"/>
              <w:ind w:left="108"/>
              <w:rPr>
                <w:sz w:val="24"/>
              </w:rPr>
            </w:pPr>
            <w:r>
              <w:rPr>
                <w:sz w:val="24"/>
              </w:rPr>
              <w:t>Tuannv, Tungpn</w:t>
            </w:r>
          </w:p>
        </w:tc>
      </w:tr>
      <w:tr w:rsidR="00F27594">
        <w:trPr>
          <w:trHeight w:val="397"/>
        </w:trPr>
        <w:tc>
          <w:tcPr>
            <w:tcW w:w="1781" w:type="dxa"/>
          </w:tcPr>
          <w:p w:rsidR="00F27594" w:rsidRDefault="00291D74">
            <w:pPr>
              <w:pStyle w:val="TableParagraph"/>
              <w:spacing w:before="1"/>
              <w:ind w:left="200" w:right="196"/>
              <w:jc w:val="center"/>
              <w:rPr>
                <w:sz w:val="24"/>
              </w:rPr>
            </w:pPr>
            <w:r>
              <w:rPr>
                <w:sz w:val="24"/>
              </w:rPr>
              <w:t>28/03 – 18/04</w:t>
            </w:r>
          </w:p>
        </w:tc>
        <w:tc>
          <w:tcPr>
            <w:tcW w:w="4961" w:type="dxa"/>
          </w:tcPr>
          <w:p w:rsidR="00F27594" w:rsidRDefault="00291D74">
            <w:pPr>
              <w:pStyle w:val="TableParagraph"/>
              <w:spacing w:before="1"/>
              <w:ind w:left="108"/>
              <w:rPr>
                <w:sz w:val="24"/>
              </w:rPr>
            </w:pPr>
            <w:r>
              <w:rPr>
                <w:sz w:val="24"/>
              </w:rPr>
              <w:t>Mô tả chi tiết chức năng.</w:t>
            </w:r>
          </w:p>
        </w:tc>
        <w:tc>
          <w:tcPr>
            <w:tcW w:w="2314" w:type="dxa"/>
          </w:tcPr>
          <w:p w:rsidR="00F27594" w:rsidRDefault="00291D74">
            <w:pPr>
              <w:pStyle w:val="TableParagraph"/>
              <w:spacing w:before="1"/>
              <w:ind w:left="108"/>
              <w:rPr>
                <w:sz w:val="24"/>
              </w:rPr>
            </w:pPr>
            <w:r>
              <w:rPr>
                <w:sz w:val="24"/>
              </w:rPr>
              <w:t>Hanhnd</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10/04 – 20/04</w:t>
            </w:r>
          </w:p>
        </w:tc>
        <w:tc>
          <w:tcPr>
            <w:tcW w:w="4961" w:type="dxa"/>
          </w:tcPr>
          <w:p w:rsidR="00F27594" w:rsidRDefault="00291D74">
            <w:pPr>
              <w:pStyle w:val="TableParagraph"/>
              <w:spacing w:line="275" w:lineRule="exact"/>
              <w:ind w:left="108"/>
              <w:rPr>
                <w:sz w:val="24"/>
              </w:rPr>
            </w:pPr>
            <w:r>
              <w:rPr>
                <w:sz w:val="24"/>
              </w:rPr>
              <w:t>Tiếp tục cập nhật và hoàn thiện các chức năng.</w:t>
            </w:r>
          </w:p>
        </w:tc>
        <w:tc>
          <w:tcPr>
            <w:tcW w:w="2314" w:type="dxa"/>
          </w:tcPr>
          <w:p w:rsidR="00F27594" w:rsidRDefault="00291D74">
            <w:pPr>
              <w:pStyle w:val="TableParagraph"/>
              <w:spacing w:line="275" w:lineRule="exact"/>
              <w:ind w:left="108"/>
              <w:rPr>
                <w:sz w:val="24"/>
              </w:rPr>
            </w:pPr>
            <w:r>
              <w:rPr>
                <w:sz w:val="24"/>
              </w:rPr>
              <w:t>Tuannv</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19/04 – 01/05</w:t>
            </w:r>
          </w:p>
        </w:tc>
        <w:tc>
          <w:tcPr>
            <w:tcW w:w="4961" w:type="dxa"/>
          </w:tcPr>
          <w:p w:rsidR="00F27594" w:rsidRDefault="00291D74">
            <w:pPr>
              <w:pStyle w:val="TableParagraph"/>
              <w:spacing w:line="275" w:lineRule="exact"/>
              <w:ind w:left="108"/>
              <w:rPr>
                <w:sz w:val="24"/>
              </w:rPr>
            </w:pPr>
            <w:r>
              <w:rPr>
                <w:sz w:val="24"/>
              </w:rPr>
              <w:t>Làm slide báo cáo.</w:t>
            </w:r>
          </w:p>
        </w:tc>
        <w:tc>
          <w:tcPr>
            <w:tcW w:w="2314" w:type="dxa"/>
          </w:tcPr>
          <w:p w:rsidR="00F27594" w:rsidRDefault="00291D74">
            <w:pPr>
              <w:pStyle w:val="TableParagraph"/>
              <w:spacing w:line="275" w:lineRule="exact"/>
              <w:ind w:left="108"/>
              <w:rPr>
                <w:sz w:val="24"/>
              </w:rPr>
            </w:pPr>
            <w:r>
              <w:rPr>
                <w:sz w:val="24"/>
              </w:rPr>
              <w:t>Hanhnd</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21/04 – 25/04</w:t>
            </w:r>
          </w:p>
        </w:tc>
        <w:tc>
          <w:tcPr>
            <w:tcW w:w="4961" w:type="dxa"/>
          </w:tcPr>
          <w:p w:rsidR="00F27594" w:rsidRDefault="00291D74">
            <w:pPr>
              <w:pStyle w:val="TableParagraph"/>
              <w:spacing w:line="275" w:lineRule="exact"/>
              <w:ind w:left="108"/>
              <w:rPr>
                <w:sz w:val="24"/>
              </w:rPr>
            </w:pPr>
            <w:r>
              <w:rPr>
                <w:sz w:val="24"/>
              </w:rPr>
              <w:t>Nhập dữ liệu và kiểm thử website.</w:t>
            </w:r>
          </w:p>
        </w:tc>
        <w:tc>
          <w:tcPr>
            <w:tcW w:w="2314" w:type="dxa"/>
          </w:tcPr>
          <w:p w:rsidR="00F27594" w:rsidRDefault="00291D74">
            <w:pPr>
              <w:pStyle w:val="TableParagraph"/>
              <w:spacing w:line="275" w:lineRule="exact"/>
              <w:ind w:left="108"/>
              <w:rPr>
                <w:sz w:val="24"/>
              </w:rPr>
            </w:pPr>
            <w:r>
              <w:rPr>
                <w:sz w:val="24"/>
              </w:rPr>
              <w:t>Tungpn</w:t>
            </w:r>
          </w:p>
        </w:tc>
      </w:tr>
      <w:tr w:rsidR="00F27594">
        <w:trPr>
          <w:trHeight w:val="395"/>
        </w:trPr>
        <w:tc>
          <w:tcPr>
            <w:tcW w:w="1781" w:type="dxa"/>
          </w:tcPr>
          <w:p w:rsidR="00F27594" w:rsidRDefault="00291D74">
            <w:pPr>
              <w:pStyle w:val="TableParagraph"/>
              <w:spacing w:line="275" w:lineRule="exact"/>
              <w:ind w:left="200" w:right="196"/>
              <w:jc w:val="center"/>
              <w:rPr>
                <w:sz w:val="24"/>
              </w:rPr>
            </w:pPr>
            <w:r>
              <w:rPr>
                <w:sz w:val="24"/>
              </w:rPr>
              <w:t>25/04 – 30/04</w:t>
            </w:r>
          </w:p>
        </w:tc>
        <w:tc>
          <w:tcPr>
            <w:tcW w:w="4961" w:type="dxa"/>
          </w:tcPr>
          <w:p w:rsidR="00F27594" w:rsidRDefault="00291D74">
            <w:pPr>
              <w:pStyle w:val="TableParagraph"/>
              <w:spacing w:line="275" w:lineRule="exact"/>
              <w:ind w:left="108"/>
              <w:rPr>
                <w:sz w:val="24"/>
              </w:rPr>
            </w:pPr>
            <w:r>
              <w:rPr>
                <w:sz w:val="24"/>
              </w:rPr>
              <w:t>Sửa lỗi.</w:t>
            </w:r>
          </w:p>
        </w:tc>
        <w:tc>
          <w:tcPr>
            <w:tcW w:w="2314" w:type="dxa"/>
          </w:tcPr>
          <w:p w:rsidR="00F27594" w:rsidRDefault="00291D74">
            <w:pPr>
              <w:pStyle w:val="TableParagraph"/>
              <w:spacing w:line="275" w:lineRule="exact"/>
              <w:ind w:left="108"/>
              <w:rPr>
                <w:sz w:val="24"/>
              </w:rPr>
            </w:pPr>
            <w:r>
              <w:rPr>
                <w:sz w:val="24"/>
              </w:rPr>
              <w:t>Tuannv, Tungpn</w:t>
            </w:r>
          </w:p>
        </w:tc>
      </w:tr>
      <w:tr w:rsidR="00F27594">
        <w:trPr>
          <w:trHeight w:val="398"/>
        </w:trPr>
        <w:tc>
          <w:tcPr>
            <w:tcW w:w="1781" w:type="dxa"/>
          </w:tcPr>
          <w:p w:rsidR="00F27594" w:rsidRDefault="00291D74">
            <w:pPr>
              <w:pStyle w:val="TableParagraph"/>
              <w:spacing w:line="275" w:lineRule="exact"/>
              <w:ind w:left="200" w:right="196"/>
              <w:jc w:val="center"/>
              <w:rPr>
                <w:sz w:val="24"/>
              </w:rPr>
            </w:pPr>
            <w:r>
              <w:rPr>
                <w:sz w:val="24"/>
              </w:rPr>
              <w:t>30/04 – 01/05</w:t>
            </w:r>
          </w:p>
        </w:tc>
        <w:tc>
          <w:tcPr>
            <w:tcW w:w="4961" w:type="dxa"/>
          </w:tcPr>
          <w:p w:rsidR="00F27594" w:rsidRDefault="00291D74">
            <w:pPr>
              <w:pStyle w:val="TableParagraph"/>
              <w:spacing w:line="275" w:lineRule="exact"/>
              <w:ind w:left="108"/>
              <w:rPr>
                <w:sz w:val="24"/>
              </w:rPr>
            </w:pPr>
            <w:r>
              <w:rPr>
                <w:sz w:val="24"/>
              </w:rPr>
              <w:t>Deploy website.</w:t>
            </w:r>
          </w:p>
        </w:tc>
        <w:tc>
          <w:tcPr>
            <w:tcW w:w="2314" w:type="dxa"/>
          </w:tcPr>
          <w:p w:rsidR="00F27594" w:rsidRDefault="00291D74">
            <w:pPr>
              <w:pStyle w:val="TableParagraph"/>
              <w:spacing w:line="275" w:lineRule="exact"/>
              <w:ind w:left="108"/>
              <w:rPr>
                <w:sz w:val="24"/>
              </w:rPr>
            </w:pPr>
            <w:r>
              <w:rPr>
                <w:sz w:val="24"/>
              </w:rPr>
              <w:t>Tuanv</w:t>
            </w:r>
          </w:p>
        </w:tc>
      </w:tr>
    </w:tbl>
    <w:p w:rsidR="00F27594" w:rsidRDefault="00F27594">
      <w:pPr>
        <w:spacing w:line="275" w:lineRule="exact"/>
        <w:rPr>
          <w:sz w:val="24"/>
        </w:rPr>
        <w:sectPr w:rsidR="00F27594">
          <w:pgSz w:w="12240" w:h="15840"/>
          <w:pgMar w:top="1100" w:right="680" w:bottom="960" w:left="1580" w:header="377" w:footer="762" w:gutter="0"/>
          <w:cols w:space="720"/>
        </w:sectPr>
      </w:pPr>
    </w:p>
    <w:p w:rsidR="00F27594" w:rsidRDefault="00F27594">
      <w:pPr>
        <w:pStyle w:val="BodyText"/>
        <w:spacing w:before="11"/>
        <w:rPr>
          <w:sz w:val="20"/>
        </w:rPr>
      </w:pPr>
    </w:p>
    <w:p w:rsidR="00F27594" w:rsidRDefault="00291D74">
      <w:pPr>
        <w:pStyle w:val="Heading2"/>
        <w:numPr>
          <w:ilvl w:val="1"/>
          <w:numId w:val="1"/>
        </w:numPr>
        <w:tabs>
          <w:tab w:val="left" w:pos="813"/>
          <w:tab w:val="left" w:pos="814"/>
        </w:tabs>
        <w:ind w:hanging="580"/>
      </w:pPr>
      <w:bookmarkStart w:id="83" w:name="_bookmark88"/>
      <w:bookmarkEnd w:id="83"/>
      <w:r>
        <w:t>Những khó khăn và rủi ro gặp phải và cách giải</w:t>
      </w:r>
      <w:r>
        <w:rPr>
          <w:spacing w:val="-8"/>
        </w:rPr>
        <w:t xml:space="preserve"> </w:t>
      </w:r>
      <w:r>
        <w:t>quyết</w:t>
      </w:r>
    </w:p>
    <w:p w:rsidR="00F27594" w:rsidRDefault="00F27594">
      <w:pPr>
        <w:pStyle w:val="BodyText"/>
        <w:spacing w:before="2"/>
        <w:rPr>
          <w:b/>
          <w:sz w:val="7"/>
        </w:rPr>
      </w:pPr>
    </w:p>
    <w:tbl>
      <w:tblPr>
        <w:tblW w:w="0" w:type="auto"/>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7"/>
        <w:gridCol w:w="4529"/>
      </w:tblGrid>
      <w:tr w:rsidR="00F27594">
        <w:trPr>
          <w:trHeight w:val="419"/>
        </w:trPr>
        <w:tc>
          <w:tcPr>
            <w:tcW w:w="4527" w:type="dxa"/>
          </w:tcPr>
          <w:p w:rsidR="00F27594" w:rsidRDefault="00291D74">
            <w:pPr>
              <w:pStyle w:val="TableParagraph"/>
              <w:spacing w:before="4"/>
              <w:ind w:left="1687" w:right="1683"/>
              <w:jc w:val="center"/>
              <w:rPr>
                <w:b/>
                <w:sz w:val="26"/>
              </w:rPr>
            </w:pPr>
            <w:r>
              <w:rPr>
                <w:b/>
                <w:sz w:val="26"/>
              </w:rPr>
              <w:t>Khó khăn</w:t>
            </w:r>
          </w:p>
        </w:tc>
        <w:tc>
          <w:tcPr>
            <w:tcW w:w="4529" w:type="dxa"/>
          </w:tcPr>
          <w:p w:rsidR="00F27594" w:rsidRDefault="00291D74">
            <w:pPr>
              <w:pStyle w:val="TableParagraph"/>
              <w:spacing w:before="4"/>
              <w:ind w:left="1396"/>
              <w:rPr>
                <w:b/>
                <w:sz w:val="26"/>
              </w:rPr>
            </w:pPr>
            <w:r>
              <w:rPr>
                <w:b/>
                <w:sz w:val="26"/>
              </w:rPr>
              <w:t>Cách giải quyết</w:t>
            </w:r>
          </w:p>
        </w:tc>
      </w:tr>
      <w:tr w:rsidR="00F27594">
        <w:trPr>
          <w:trHeight w:val="671"/>
        </w:trPr>
        <w:tc>
          <w:tcPr>
            <w:tcW w:w="4527" w:type="dxa"/>
          </w:tcPr>
          <w:p w:rsidR="00F27594" w:rsidRDefault="00291D74">
            <w:pPr>
              <w:pStyle w:val="TableParagraph"/>
              <w:ind w:left="105" w:right="599"/>
              <w:rPr>
                <w:sz w:val="24"/>
              </w:rPr>
            </w:pPr>
            <w:r>
              <w:rPr>
                <w:sz w:val="24"/>
              </w:rPr>
              <w:t>Việc không đồng nhất ý tưởng giữa các thành viên trong nhóm.</w:t>
            </w:r>
          </w:p>
        </w:tc>
        <w:tc>
          <w:tcPr>
            <w:tcW w:w="4529" w:type="dxa"/>
          </w:tcPr>
          <w:p w:rsidR="00F27594" w:rsidRDefault="00291D74">
            <w:pPr>
              <w:pStyle w:val="TableParagraph"/>
              <w:ind w:left="108" w:right="135"/>
              <w:rPr>
                <w:sz w:val="24"/>
              </w:rPr>
            </w:pPr>
            <w:r>
              <w:rPr>
                <w:sz w:val="24"/>
              </w:rPr>
              <w:t>Nhóm quyết định lấy ý kiến bầu chọn từ các thành viên trong nhóm.</w:t>
            </w:r>
          </w:p>
        </w:tc>
      </w:tr>
      <w:tr w:rsidR="00F27594">
        <w:trPr>
          <w:trHeight w:val="1499"/>
        </w:trPr>
        <w:tc>
          <w:tcPr>
            <w:tcW w:w="4527" w:type="dxa"/>
          </w:tcPr>
          <w:p w:rsidR="00F27594" w:rsidRDefault="00291D74">
            <w:pPr>
              <w:pStyle w:val="TableParagraph"/>
              <w:ind w:left="105" w:right="362"/>
              <w:rPr>
                <w:sz w:val="24"/>
              </w:rPr>
            </w:pPr>
            <w:r>
              <w:rPr>
                <w:sz w:val="24"/>
              </w:rPr>
              <w:t>Do đại dịch covid nên không thể tổ chức họp mặt trực tiếp với các thành viên trong nhóm và với giáo viên hướng dẫn.</w:t>
            </w:r>
          </w:p>
        </w:tc>
        <w:tc>
          <w:tcPr>
            <w:tcW w:w="4529" w:type="dxa"/>
          </w:tcPr>
          <w:p w:rsidR="00F27594" w:rsidRDefault="00291D74">
            <w:pPr>
              <w:pStyle w:val="TableParagraph"/>
              <w:ind w:left="108" w:right="98"/>
              <w:rPr>
                <w:sz w:val="24"/>
              </w:rPr>
            </w:pPr>
            <w:r>
              <w:rPr>
                <w:sz w:val="24"/>
              </w:rPr>
              <w:t>Các buổi họp online trực tuyến được tổ chức hàng tuần để hỏi đáp và trao đổi thông tin về dự án với giáo viên hướng dẫn. Ngoài ra nhóm còn tổ chức họp online riêng giữa các thành viên trong nhóm.</w:t>
            </w:r>
          </w:p>
        </w:tc>
      </w:tr>
      <w:tr w:rsidR="00F27594">
        <w:trPr>
          <w:trHeight w:val="950"/>
        </w:trPr>
        <w:tc>
          <w:tcPr>
            <w:tcW w:w="4527" w:type="dxa"/>
          </w:tcPr>
          <w:p w:rsidR="00F27594" w:rsidRDefault="00291D74">
            <w:pPr>
              <w:pStyle w:val="TableParagraph"/>
              <w:spacing w:before="1"/>
              <w:ind w:left="105"/>
              <w:rPr>
                <w:sz w:val="24"/>
              </w:rPr>
            </w:pPr>
            <w:r>
              <w:rPr>
                <w:sz w:val="24"/>
              </w:rPr>
              <w:t>Nhóm có ít thành viên.</w:t>
            </w:r>
          </w:p>
        </w:tc>
        <w:tc>
          <w:tcPr>
            <w:tcW w:w="4529" w:type="dxa"/>
          </w:tcPr>
          <w:p w:rsidR="00F27594" w:rsidRDefault="00291D74">
            <w:pPr>
              <w:pStyle w:val="TableParagraph"/>
              <w:spacing w:before="1"/>
              <w:ind w:left="108" w:right="358"/>
              <w:jc w:val="both"/>
              <w:rPr>
                <w:sz w:val="24"/>
              </w:rPr>
            </w:pPr>
            <w:r>
              <w:rPr>
                <w:sz w:val="24"/>
              </w:rPr>
              <w:t>Nhóm tổ chức họp và phân chia công việc một cách hợp lý cho các thành viên để kịp hoàn thành tiến độ dự án.</w:t>
            </w:r>
          </w:p>
        </w:tc>
      </w:tr>
      <w:tr w:rsidR="00F27594">
        <w:trPr>
          <w:trHeight w:val="947"/>
        </w:trPr>
        <w:tc>
          <w:tcPr>
            <w:tcW w:w="4527" w:type="dxa"/>
          </w:tcPr>
          <w:p w:rsidR="00F27594" w:rsidRDefault="00291D74">
            <w:pPr>
              <w:pStyle w:val="TableParagraph"/>
              <w:ind w:left="105" w:right="339"/>
              <w:rPr>
                <w:sz w:val="24"/>
              </w:rPr>
            </w:pPr>
            <w:r>
              <w:rPr>
                <w:sz w:val="24"/>
              </w:rPr>
              <w:t>Dự án trùng với thời gian thực tập của các thành viên trong nhóm.</w:t>
            </w:r>
          </w:p>
        </w:tc>
        <w:tc>
          <w:tcPr>
            <w:tcW w:w="4529" w:type="dxa"/>
          </w:tcPr>
          <w:p w:rsidR="00F27594" w:rsidRDefault="00291D74">
            <w:pPr>
              <w:pStyle w:val="TableParagraph"/>
              <w:ind w:left="108" w:right="174"/>
              <w:rPr>
                <w:sz w:val="24"/>
              </w:rPr>
            </w:pPr>
            <w:r>
              <w:rPr>
                <w:sz w:val="24"/>
              </w:rPr>
              <w:t>Các thành viên phải cố gắng sắp xếp thời gian hợp lý để không làm ảnh hưởng đến cả nhóm.</w:t>
            </w:r>
          </w:p>
        </w:tc>
      </w:tr>
    </w:tbl>
    <w:p w:rsidR="00F27594" w:rsidRDefault="00F27594">
      <w:pPr>
        <w:pStyle w:val="BodyText"/>
        <w:spacing w:before="3"/>
        <w:rPr>
          <w:b/>
          <w:sz w:val="34"/>
        </w:rPr>
      </w:pPr>
    </w:p>
    <w:p w:rsidR="00F27594" w:rsidRDefault="00291D74">
      <w:pPr>
        <w:pStyle w:val="Heading2"/>
        <w:numPr>
          <w:ilvl w:val="1"/>
          <w:numId w:val="1"/>
        </w:numPr>
        <w:tabs>
          <w:tab w:val="left" w:pos="813"/>
          <w:tab w:val="left" w:pos="814"/>
        </w:tabs>
        <w:spacing w:before="0"/>
        <w:ind w:hanging="580"/>
      </w:pPr>
      <w:bookmarkStart w:id="84" w:name="_bookmark89"/>
      <w:bookmarkEnd w:id="84"/>
      <w:r>
        <w:t>Những bài học rút ra trong quá trình làm dự</w:t>
      </w:r>
      <w:r>
        <w:rPr>
          <w:spacing w:val="-3"/>
        </w:rPr>
        <w:t xml:space="preserve"> </w:t>
      </w:r>
      <w:r>
        <w:t>án</w:t>
      </w:r>
    </w:p>
    <w:p w:rsidR="00F27594" w:rsidRDefault="00291D74">
      <w:pPr>
        <w:pStyle w:val="BodyText"/>
        <w:spacing w:before="83" w:line="259" w:lineRule="auto"/>
        <w:ind w:left="462" w:right="1020"/>
      </w:pPr>
      <w:r>
        <w:t>Trong quá trình làm dự án chúng em đã học hỏi và rút ra được nhiều bài học kinh nghiệm cho bản thân như sau:</w:t>
      </w:r>
    </w:p>
    <w:p w:rsidR="00F27594" w:rsidRDefault="00291D74">
      <w:pPr>
        <w:pStyle w:val="ListParagraph"/>
        <w:numPr>
          <w:ilvl w:val="2"/>
          <w:numId w:val="1"/>
        </w:numPr>
        <w:tabs>
          <w:tab w:val="left" w:pos="1182"/>
          <w:tab w:val="left" w:pos="1183"/>
        </w:tabs>
        <w:spacing w:before="120"/>
        <w:ind w:hanging="361"/>
        <w:rPr>
          <w:sz w:val="26"/>
        </w:rPr>
      </w:pPr>
      <w:r>
        <w:rPr>
          <w:sz w:val="26"/>
        </w:rPr>
        <w:t>Học hỏi được thêm kinh nghiệm làm việc</w:t>
      </w:r>
      <w:r>
        <w:rPr>
          <w:spacing w:val="-9"/>
          <w:sz w:val="26"/>
        </w:rPr>
        <w:t xml:space="preserve"> </w:t>
      </w:r>
      <w:r>
        <w:rPr>
          <w:sz w:val="26"/>
        </w:rPr>
        <w:t>nhóm.</w:t>
      </w:r>
    </w:p>
    <w:p w:rsidR="00F27594" w:rsidRDefault="00291D74">
      <w:pPr>
        <w:pStyle w:val="ListParagraph"/>
        <w:numPr>
          <w:ilvl w:val="2"/>
          <w:numId w:val="1"/>
        </w:numPr>
        <w:tabs>
          <w:tab w:val="left" w:pos="1182"/>
          <w:tab w:val="left" w:pos="1183"/>
        </w:tabs>
        <w:spacing w:before="23"/>
        <w:ind w:hanging="361"/>
        <w:rPr>
          <w:sz w:val="26"/>
        </w:rPr>
      </w:pPr>
      <w:r>
        <w:rPr>
          <w:sz w:val="26"/>
        </w:rPr>
        <w:t>Tích lũy thêm nhiều kiến thức mới cho bản</w:t>
      </w:r>
      <w:r>
        <w:rPr>
          <w:spacing w:val="-13"/>
          <w:sz w:val="26"/>
        </w:rPr>
        <w:t xml:space="preserve"> </w:t>
      </w:r>
      <w:r>
        <w:rPr>
          <w:sz w:val="26"/>
        </w:rPr>
        <w:t>thân.</w:t>
      </w:r>
    </w:p>
    <w:p w:rsidR="00F27594" w:rsidRDefault="00291D74">
      <w:pPr>
        <w:pStyle w:val="ListParagraph"/>
        <w:numPr>
          <w:ilvl w:val="2"/>
          <w:numId w:val="1"/>
        </w:numPr>
        <w:tabs>
          <w:tab w:val="left" w:pos="1182"/>
          <w:tab w:val="left" w:pos="1183"/>
        </w:tabs>
        <w:spacing w:before="22"/>
        <w:ind w:hanging="361"/>
        <w:rPr>
          <w:sz w:val="26"/>
        </w:rPr>
      </w:pPr>
      <w:r>
        <w:rPr>
          <w:sz w:val="26"/>
        </w:rPr>
        <w:t>Đề cao trách nhiệm của bản thân và đặt quyền lợi của cả nhóm lên hàng</w:t>
      </w:r>
      <w:r>
        <w:rPr>
          <w:spacing w:val="-10"/>
          <w:sz w:val="26"/>
        </w:rPr>
        <w:t xml:space="preserve"> </w:t>
      </w:r>
      <w:r>
        <w:rPr>
          <w:sz w:val="26"/>
        </w:rPr>
        <w:t>đầu.</w:t>
      </w:r>
    </w:p>
    <w:p w:rsidR="00F27594" w:rsidRDefault="00291D74">
      <w:pPr>
        <w:pStyle w:val="ListParagraph"/>
        <w:numPr>
          <w:ilvl w:val="2"/>
          <w:numId w:val="1"/>
        </w:numPr>
        <w:tabs>
          <w:tab w:val="left" w:pos="1182"/>
          <w:tab w:val="left" w:pos="1183"/>
        </w:tabs>
        <w:spacing w:before="24"/>
        <w:ind w:hanging="361"/>
        <w:rPr>
          <w:sz w:val="26"/>
        </w:rPr>
      </w:pPr>
      <w:r>
        <w:rPr>
          <w:sz w:val="26"/>
        </w:rPr>
        <w:t>Tích lũy thêm kinh nghiệm giải quyết vấn đề trong tập</w:t>
      </w:r>
      <w:r>
        <w:rPr>
          <w:spacing w:val="-10"/>
          <w:sz w:val="26"/>
        </w:rPr>
        <w:t xml:space="preserve"> </w:t>
      </w:r>
      <w:r>
        <w:rPr>
          <w:sz w:val="26"/>
        </w:rPr>
        <w:t>thể.</w:t>
      </w:r>
    </w:p>
    <w:p w:rsidR="00F27594" w:rsidRDefault="00291D74">
      <w:pPr>
        <w:pStyle w:val="ListParagraph"/>
        <w:numPr>
          <w:ilvl w:val="2"/>
          <w:numId w:val="1"/>
        </w:numPr>
        <w:tabs>
          <w:tab w:val="left" w:pos="1182"/>
          <w:tab w:val="left" w:pos="1183"/>
        </w:tabs>
        <w:spacing w:before="23"/>
        <w:ind w:hanging="361"/>
        <w:rPr>
          <w:sz w:val="26"/>
        </w:rPr>
      </w:pPr>
      <w:r>
        <w:rPr>
          <w:sz w:val="26"/>
        </w:rPr>
        <w:t>Hiểu được thêm về quy trình làm</w:t>
      </w:r>
      <w:r>
        <w:rPr>
          <w:spacing w:val="-3"/>
          <w:sz w:val="26"/>
        </w:rPr>
        <w:t xml:space="preserve"> </w:t>
      </w:r>
      <w:r>
        <w:rPr>
          <w:sz w:val="26"/>
        </w:rPr>
        <w:t>việc.</w:t>
      </w:r>
    </w:p>
    <w:p w:rsidR="00F27594" w:rsidRDefault="00291D74">
      <w:pPr>
        <w:pStyle w:val="ListParagraph"/>
        <w:numPr>
          <w:ilvl w:val="2"/>
          <w:numId w:val="1"/>
        </w:numPr>
        <w:tabs>
          <w:tab w:val="left" w:pos="1182"/>
          <w:tab w:val="left" w:pos="1183"/>
        </w:tabs>
        <w:spacing w:before="22"/>
        <w:ind w:hanging="361"/>
        <w:rPr>
          <w:sz w:val="26"/>
        </w:rPr>
      </w:pPr>
      <w:r>
        <w:rPr>
          <w:sz w:val="26"/>
        </w:rPr>
        <w:t>Biết thêm cách sử dụng các phần mềm mới giúp ích cho công</w:t>
      </w:r>
      <w:r>
        <w:rPr>
          <w:spacing w:val="-13"/>
          <w:sz w:val="26"/>
        </w:rPr>
        <w:t xml:space="preserve"> </w:t>
      </w:r>
      <w:r>
        <w:rPr>
          <w:sz w:val="26"/>
        </w:rPr>
        <w:t>việc.</w:t>
      </w:r>
    </w:p>
    <w:p w:rsidR="00F27594" w:rsidRDefault="00F27594">
      <w:pPr>
        <w:rPr>
          <w:sz w:val="26"/>
        </w:rPr>
        <w:sectPr w:rsidR="00F27594">
          <w:pgSz w:w="12240" w:h="15840"/>
          <w:pgMar w:top="1100" w:right="680" w:bottom="960" w:left="1580" w:header="377" w:footer="762" w:gutter="0"/>
          <w:cols w:space="720"/>
        </w:sectPr>
      </w:pPr>
    </w:p>
    <w:p w:rsidR="00F27594" w:rsidRDefault="00F27594">
      <w:pPr>
        <w:pStyle w:val="BodyText"/>
        <w:spacing w:before="11"/>
        <w:rPr>
          <w:sz w:val="20"/>
        </w:rPr>
      </w:pPr>
    </w:p>
    <w:p w:rsidR="00F27594" w:rsidRDefault="00291D74">
      <w:pPr>
        <w:pStyle w:val="Heading1"/>
        <w:ind w:left="0" w:right="324"/>
        <w:jc w:val="center"/>
      </w:pPr>
      <w:bookmarkStart w:id="85" w:name="_bookmark90"/>
      <w:bookmarkEnd w:id="85"/>
      <w:r>
        <w:t>LỜI CẢM ƠN!</w:t>
      </w:r>
    </w:p>
    <w:p w:rsidR="00F27594" w:rsidRDefault="00F27594">
      <w:pPr>
        <w:pStyle w:val="BodyText"/>
        <w:spacing w:before="5"/>
        <w:rPr>
          <w:b/>
          <w:sz w:val="36"/>
        </w:rPr>
      </w:pPr>
    </w:p>
    <w:p w:rsidR="00F27594" w:rsidRDefault="00291D74">
      <w:pPr>
        <w:pStyle w:val="BodyText"/>
        <w:spacing w:line="259" w:lineRule="auto"/>
        <w:ind w:left="122" w:right="449"/>
        <w:jc w:val="both"/>
      </w:pPr>
      <w:r>
        <w:t>Để đồ án này đạt kết quả tốt đẹp, chúng em đã nhận được sự hỗ trợ, giúp đỡ của nhiều tổ chức và cá nhân. Với sự biết ơn chân thành cho phép chúng em được bày tỏ lòng biết ơn sâu sắc đến các thầy cô giáo trong trường nói chung và các thầy cô giáo trong khoa Công Nghệ Thông Tin nói riêng đã tận tình giảng dạy, truyền đạt kiến thức và kinh nghiệm quý báu cho chúng em trong suốt thời gian 2 năm 4 vừa qua.</w:t>
      </w:r>
    </w:p>
    <w:p w:rsidR="00F27594" w:rsidRDefault="00291D74">
      <w:pPr>
        <w:pStyle w:val="BodyText"/>
        <w:spacing w:before="118" w:line="259" w:lineRule="auto"/>
        <w:ind w:left="122" w:right="451"/>
        <w:jc w:val="both"/>
      </w:pPr>
      <w:r>
        <w:t>Đặc biệt chúng em xin gửi lời chúc sức khỏe và lời cảm ơn sâu sắc đến thầy Lê Trọng Đạt giáo viên trực tiếp hướng dẫn chúng em trong quá trình thực hiện đồ án. Với sự quan tâm, hướng dẫn và chỉ bảo tận tình của thầy đến nay chúng em đã có thể hoàn thành đồ án này.</w:t>
      </w:r>
    </w:p>
    <w:p w:rsidR="00F27594" w:rsidRDefault="00291D74">
      <w:pPr>
        <w:pStyle w:val="BodyText"/>
        <w:spacing w:before="119" w:line="259" w:lineRule="auto"/>
        <w:ind w:left="122" w:right="448"/>
        <w:jc w:val="both"/>
      </w:pPr>
      <w:r>
        <w:t>Đồng thời xin cảm ơn ban lãnh đạo của trường Cao đẳng thực hành - FPT Polytechnic đã tạo</w:t>
      </w:r>
      <w:r>
        <w:rPr>
          <w:spacing w:val="-3"/>
        </w:rPr>
        <w:t xml:space="preserve"> </w:t>
      </w:r>
      <w:r>
        <w:t>mọi</w:t>
      </w:r>
      <w:r>
        <w:rPr>
          <w:spacing w:val="-3"/>
        </w:rPr>
        <w:t xml:space="preserve"> </w:t>
      </w:r>
      <w:r>
        <w:t>điều</w:t>
      </w:r>
      <w:r>
        <w:rPr>
          <w:spacing w:val="-3"/>
        </w:rPr>
        <w:t xml:space="preserve"> </w:t>
      </w:r>
      <w:r>
        <w:t>kiện</w:t>
      </w:r>
      <w:r>
        <w:rPr>
          <w:spacing w:val="-3"/>
        </w:rPr>
        <w:t xml:space="preserve"> </w:t>
      </w:r>
      <w:r>
        <w:t>về</w:t>
      </w:r>
      <w:r>
        <w:rPr>
          <w:spacing w:val="-2"/>
        </w:rPr>
        <w:t xml:space="preserve"> </w:t>
      </w:r>
      <w:r>
        <w:t>cơ</w:t>
      </w:r>
      <w:r>
        <w:rPr>
          <w:spacing w:val="-1"/>
        </w:rPr>
        <w:t xml:space="preserve"> </w:t>
      </w:r>
      <w:r>
        <w:t>sở</w:t>
      </w:r>
      <w:r>
        <w:rPr>
          <w:spacing w:val="-3"/>
        </w:rPr>
        <w:t xml:space="preserve"> </w:t>
      </w:r>
      <w:r>
        <w:t>vật</w:t>
      </w:r>
      <w:r>
        <w:rPr>
          <w:spacing w:val="-3"/>
        </w:rPr>
        <w:t xml:space="preserve"> </w:t>
      </w:r>
      <w:r>
        <w:t>chất</w:t>
      </w:r>
      <w:r>
        <w:rPr>
          <w:spacing w:val="-3"/>
        </w:rPr>
        <w:t xml:space="preserve"> </w:t>
      </w:r>
      <w:r>
        <w:t>giúp</w:t>
      </w:r>
      <w:r>
        <w:rPr>
          <w:spacing w:val="-2"/>
        </w:rPr>
        <w:t xml:space="preserve"> </w:t>
      </w:r>
      <w:r>
        <w:t>chúng em</w:t>
      </w:r>
      <w:r>
        <w:rPr>
          <w:spacing w:val="-3"/>
        </w:rPr>
        <w:t xml:space="preserve"> </w:t>
      </w:r>
      <w:r>
        <w:t>có</w:t>
      </w:r>
      <w:r>
        <w:rPr>
          <w:spacing w:val="-3"/>
        </w:rPr>
        <w:t xml:space="preserve"> </w:t>
      </w:r>
      <w:r>
        <w:t>một</w:t>
      </w:r>
      <w:r>
        <w:rPr>
          <w:spacing w:val="-3"/>
        </w:rPr>
        <w:t xml:space="preserve"> </w:t>
      </w:r>
      <w:r>
        <w:t>môi</w:t>
      </w:r>
      <w:r>
        <w:rPr>
          <w:spacing w:val="-3"/>
        </w:rPr>
        <w:t xml:space="preserve"> </w:t>
      </w:r>
      <w:r>
        <w:t>trường</w:t>
      </w:r>
      <w:r>
        <w:rPr>
          <w:spacing w:val="-3"/>
        </w:rPr>
        <w:t xml:space="preserve"> </w:t>
      </w:r>
      <w:r>
        <w:t>tốt</w:t>
      </w:r>
      <w:r>
        <w:rPr>
          <w:spacing w:val="-3"/>
        </w:rPr>
        <w:t xml:space="preserve"> </w:t>
      </w:r>
      <w:r>
        <w:t>để</w:t>
      </w:r>
      <w:r>
        <w:rPr>
          <w:spacing w:val="-3"/>
        </w:rPr>
        <w:t xml:space="preserve"> </w:t>
      </w:r>
      <w:r>
        <w:t>học</w:t>
      </w:r>
      <w:r>
        <w:rPr>
          <w:spacing w:val="-1"/>
        </w:rPr>
        <w:t xml:space="preserve"> </w:t>
      </w:r>
      <w:r>
        <w:t>tập</w:t>
      </w:r>
      <w:r>
        <w:rPr>
          <w:spacing w:val="-3"/>
        </w:rPr>
        <w:t xml:space="preserve"> </w:t>
      </w:r>
      <w:r>
        <w:t>và</w:t>
      </w:r>
      <w:r>
        <w:rPr>
          <w:spacing w:val="-3"/>
        </w:rPr>
        <w:t xml:space="preserve"> </w:t>
      </w:r>
      <w:r>
        <w:t>rèn luyện.</w:t>
      </w:r>
    </w:p>
    <w:p w:rsidR="00F27594" w:rsidRDefault="00291D74">
      <w:pPr>
        <w:pStyle w:val="BodyText"/>
        <w:spacing w:before="119" w:line="259" w:lineRule="auto"/>
        <w:ind w:left="122" w:right="451"/>
        <w:jc w:val="both"/>
      </w:pPr>
      <w:r>
        <w:t>Sau cùng chúng em xin gửi lời cảm ơn chân thành tới gia đình, bạn bè đã bên cạnh, luôn động viên, cổ vũ và giúp đỡ trong quá trình học tập, nghiên cứu cũng như quá trình hoàn thành đồ án tốt nghiệp.</w:t>
      </w:r>
    </w:p>
    <w:p w:rsidR="00F27594" w:rsidRDefault="00291D74">
      <w:pPr>
        <w:pStyle w:val="BodyText"/>
        <w:spacing w:before="121"/>
        <w:ind w:left="122"/>
        <w:jc w:val="both"/>
      </w:pPr>
      <w:r>
        <w:t>Chúng em xin chân thành cảm ơn!</w:t>
      </w:r>
    </w:p>
    <w:sectPr w:rsidR="00F27594">
      <w:pgSz w:w="12240" w:h="15840"/>
      <w:pgMar w:top="1100" w:right="680" w:bottom="960" w:left="1580" w:header="377" w:footer="76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13A" w:rsidRDefault="00DC613A">
      <w:r>
        <w:separator/>
      </w:r>
    </w:p>
  </w:endnote>
  <w:endnote w:type="continuationSeparator" w:id="0">
    <w:p w:rsidR="00DC613A" w:rsidRDefault="00DC6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3123" w:rsidRDefault="00483123">
    <w:pPr>
      <w:pStyle w:val="BodyText"/>
      <w:spacing w:line="14" w:lineRule="auto"/>
      <w:rPr>
        <w:sz w:val="20"/>
      </w:rPr>
    </w:pPr>
    <w:r>
      <w:rPr>
        <w:noProof/>
        <w:lang w:val="en-US"/>
      </w:rPr>
      <mc:AlternateContent>
        <mc:Choice Requires="wps">
          <w:drawing>
            <wp:anchor distT="0" distB="0" distL="114300" distR="114300" simplePos="0" relativeHeight="484835840" behindDoc="1" locked="0" layoutInCell="1" allowOverlap="1">
              <wp:simplePos x="0" y="0"/>
              <wp:positionH relativeFrom="page">
                <wp:posOffset>1068070</wp:posOffset>
              </wp:positionH>
              <wp:positionV relativeFrom="page">
                <wp:posOffset>9434830</wp:posOffset>
              </wp:positionV>
              <wp:extent cx="3035300" cy="18097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3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3123" w:rsidRDefault="00483123">
                          <w:pPr>
                            <w:spacing w:before="11"/>
                            <w:ind w:left="20"/>
                            <w:rPr>
                              <w:i/>
                            </w:rPr>
                          </w:pPr>
                          <w:r>
                            <w:rPr>
                              <w:i/>
                            </w:rPr>
                            <w:t>Dự án 2 – Website ôn tập và thi thử đại học EduMark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84.1pt;margin-top:742.9pt;width:239pt;height:14.25pt;z-index:-1848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exrwIAALAFAAAOAAAAZHJzL2Uyb0RvYy54bWysVG1vmzAQ/j5p/8Hyd8pLSAKopGpDmCZ1&#10;L1K7H+CACdbAZrYT6Kb9951NSJNWk6ZtfEBn+/z4nrvn7vpmaBt0oFIxwVPsX3kYUV6IkvFdir88&#10;5k6EkdKEl6QRnKb4iSp8s3r75rrvEhqIWjQllQhAuEr6LsW11l3iuqqoaUvUlegoh8NKyJZoWMqd&#10;W0rSA3rbuIHnLdxeyLKToqBKwW42HuKVxa8qWuhPVaWoRk2KITZt/9L+t+bvrq5JspOkq1lxDIP8&#10;RRQtYRwePUFlRBO0l+wVVMsKKZSo9FUhWldUFSuo5QBsfO8Fm4eadNRygeSo7pQm9f9gi4+HzxKx&#10;MsUBRpy0UKJHOmh0Jwbkm+z0nUrA6aEDNz3ANlTZMlXdvSi+KsTFuiZ8R2+lFH1NSQnR2Zvu2dUR&#10;RxmQbf9BlPAM2WthgYZKtiZ1kAwE6FClp1NlTCgFbM682XzmwVEBZ37kxcu5Cc4lyXS7k0q/o6JF&#10;xkixhMpbdHK4V3p0nVzMY1zkrGls9Rt+sQGY4w68DVfNmYnCFvNH7MWbaBOFThgsNk7oZZlzm69D&#10;Z5H7y3k2y9brzP9p3vXDpGZlSbl5ZhKWH/5Z4Y4SHyVxkpYSDSsNnAlJyd123Uh0ICDs3H7HhJy5&#10;uZdh2HwBlxeU/CD07oLYyRfR0gnzcO7ESy9yPD++ixdeGIdZfknpnnH675RQn+J4HsxHMf2Wm2e/&#10;19xI0jINo6NhbYqjkxNJjAQ3vLSl1YQ1o32WChP+cyqg3FOhrWCNRke16mE72M449cFWlE+gYClA&#10;YKBFGHtg1EJ+x6iHEZJi9W1PJMWoec+hC8y8mQw5GdvJILyAqynWGI3mWo9zad9JtqsBeewzLm6h&#10;UypmRWxaaowCGJgFjAXL5TjCzNw5X1uv50G7+gUAAP//AwBQSwMEFAAGAAgAAAAhAEkLS2jfAAAA&#10;DQEAAA8AAABkcnMvZG93bnJldi54bWxMT8tOwzAQvCPxD9YicaNOS2qlaZyqQnBCQqThwNGJ3cRq&#10;vA6x24a/ZznBbeeh2ZliN7uBXcwUrEcJy0UCzGDrtcVOwkf98pABC1GhVoNHI+HbBNiVtzeFyrW/&#10;YmUuh9gxCsGQKwl9jGPOeWh741RY+NEgaUc/ORUJTh3Xk7pSuBv4KkkEd8oifejVaJ56054OZydh&#10;/4nVs/16a96rY2XrepPgqzhJeX8377fAopnjnxl+61N1KKlT48+oAxsIi2xFVjrSbE0jyCJSQVRD&#10;1HqZPgIvC/5/RfkDAAD//wMAUEsBAi0AFAAGAAgAAAAhALaDOJL+AAAA4QEAABMAAAAAAAAAAAAA&#10;AAAAAAAAAFtDb250ZW50X1R5cGVzXS54bWxQSwECLQAUAAYACAAAACEAOP0h/9YAAACUAQAACwAA&#10;AAAAAAAAAAAAAAAvAQAAX3JlbHMvLnJlbHNQSwECLQAUAAYACAAAACEAjlr3sa8CAACwBQAADgAA&#10;AAAAAAAAAAAAAAAuAgAAZHJzL2Uyb0RvYy54bWxQSwECLQAUAAYACAAAACEASQtLaN8AAAANAQAA&#10;DwAAAAAAAAAAAAAAAAAJBQAAZHJzL2Rvd25yZXYueG1sUEsFBgAAAAAEAAQA8wAAABUGAAAAAA==&#10;" filled="f" stroked="f">
              <v:textbox inset="0,0,0,0">
                <w:txbxContent>
                  <w:p w:rsidR="00483123" w:rsidRDefault="00483123">
                    <w:pPr>
                      <w:spacing w:before="11"/>
                      <w:ind w:left="20"/>
                      <w:rPr>
                        <w:i/>
                      </w:rPr>
                    </w:pPr>
                    <w:r>
                      <w:rPr>
                        <w:i/>
                      </w:rPr>
                      <w:t>Dự án 2 – Website ôn tập và thi thử đại học EduMark</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13A" w:rsidRDefault="00DC613A">
      <w:r>
        <w:separator/>
      </w:r>
    </w:p>
  </w:footnote>
  <w:footnote w:type="continuationSeparator" w:id="0">
    <w:p w:rsidR="00DC613A" w:rsidRDefault="00DC613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3123" w:rsidRDefault="00483123">
    <w:pPr>
      <w:pStyle w:val="BodyText"/>
      <w:spacing w:line="14" w:lineRule="auto"/>
      <w:rPr>
        <w:sz w:val="20"/>
      </w:rPr>
    </w:pPr>
    <w:r>
      <w:rPr>
        <w:noProof/>
        <w:lang w:val="en-US"/>
      </w:rPr>
      <w:drawing>
        <wp:anchor distT="0" distB="0" distL="0" distR="0" simplePos="0" relativeHeight="484834816" behindDoc="1" locked="0" layoutInCell="1" allowOverlap="1">
          <wp:simplePos x="0" y="0"/>
          <wp:positionH relativeFrom="page">
            <wp:posOffset>1183101</wp:posOffset>
          </wp:positionH>
          <wp:positionV relativeFrom="page">
            <wp:posOffset>239613</wp:posOffset>
          </wp:positionV>
          <wp:extent cx="1356167" cy="465652"/>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 cstate="print"/>
                  <a:stretch>
                    <a:fillRect/>
                  </a:stretch>
                </pic:blipFill>
                <pic:spPr>
                  <a:xfrm>
                    <a:off x="0" y="0"/>
                    <a:ext cx="1356167" cy="465652"/>
                  </a:xfrm>
                  <a:prstGeom prst="rect">
                    <a:avLst/>
                  </a:prstGeom>
                </pic:spPr>
              </pic:pic>
            </a:graphicData>
          </a:graphic>
        </wp:anchor>
      </w:drawing>
    </w:r>
    <w:r>
      <w:rPr>
        <w:noProof/>
        <w:lang w:val="en-US"/>
      </w:rPr>
      <mc:AlternateContent>
        <mc:Choice Requires="wps">
          <w:drawing>
            <wp:anchor distT="0" distB="0" distL="114300" distR="114300" simplePos="0" relativeHeight="484835328" behindDoc="1" locked="0" layoutInCell="1" allowOverlap="1">
              <wp:simplePos x="0" y="0"/>
              <wp:positionH relativeFrom="page">
                <wp:posOffset>6804660</wp:posOffset>
              </wp:positionH>
              <wp:positionV relativeFrom="page">
                <wp:posOffset>448945</wp:posOffset>
              </wp:positionV>
              <wp:extent cx="287020" cy="18097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3123" w:rsidRDefault="00483123">
                          <w:pPr>
                            <w:spacing w:before="11"/>
                            <w:ind w:left="60"/>
                          </w:pPr>
                          <w:r>
                            <w:fldChar w:fldCharType="begin"/>
                          </w:r>
                          <w:r>
                            <w:instrText xml:space="preserve"> PAGE </w:instrText>
                          </w:r>
                          <w:r>
                            <w:fldChar w:fldCharType="separate"/>
                          </w:r>
                          <w:r w:rsidR="002D0330">
                            <w:rPr>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35.8pt;margin-top:35.35pt;width:22.6pt;height:14.25pt;z-index:-1848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otoqwIAAKg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IcYcdJCi+7poNFaDCgw1ek7lYDTXQdueoBt6LJlqrpbUXxTiItNTfie3kgp+pqSErLzzU334uqI&#10;owzIrv8oSghDDlpYoKGSrSkdFAMBOnTp4dwZk0oBm0G09AI4KeDIj7x4ObcRSDJd7qTS76lokTFS&#10;LKHxFpwcb5U2yZBkcjGxuMhZ09jmN/zZBjiOOxAarpozk4Tt5WPsxdtoG4VOGCy2TuhlmXOTb0Jn&#10;kfvLefYu22wy/6eJ64dJzcqSchNm0pUf/lnfTgofFXFWlhINKw2cSUnJ/W7TSHQkoOvcfqeCXLi5&#10;z9OwRQAuLyj5Qeitg9jJF9HSCfNw7sRLL3I8P17HCy+Mwyx/TumWcfrvlFCf4ngezEct/ZabZ7/X&#10;3EjSMg2To2FtiqOzE0mMAre8tK3VhDWjfVEKk/5TKaDdU6OtXo1ER7HqYTcAihHxTpQPoFwpQFkg&#10;Qhh3YNRC/sCoh9GRYvX9QCTFqPnAQf1mzkyGnIzdZBBewNUUa4xGc6PHeXToJNvXgDy+Ly5u4IVU&#10;zKr3KYvTu4JxYEmcRpeZN5f/1utpwK5+AQAA//8DAFBLAwQUAAYACAAAACEAQiupit8AAAALAQAA&#10;DwAAAGRycy9kb3ducmV2LnhtbEyPMU/DMBCFd6T+B+uQ2KidDgkJcaqqggkJkYaB0YndxGp8DrHb&#10;hn/PdYLx6T69+165XdzILmYO1qOEZC2AGey8tthL+GxeH5+AhahQq9GjkfBjAmyr1V2pCu2vWJvL&#10;IfaMSjAUSsIQ41RwHrrBOBXWfjJIt6OfnYoU557rWV2p3I18I0TKnbJIHwY1mf1gutPh7CTsvrB+&#10;sd/v7Ud9rG3T5ALf0pOUD/fL7hlYNEv8g+GmT+pQkVPrz6gDGymLLEmJlZCJDNiNSJKU1rQS8nwD&#10;vCr5/w3VLwAAAP//AwBQSwECLQAUAAYACAAAACEAtoM4kv4AAADhAQAAEwAAAAAAAAAAAAAAAAAA&#10;AAAAW0NvbnRlbnRfVHlwZXNdLnhtbFBLAQItABQABgAIAAAAIQA4/SH/1gAAAJQBAAALAAAAAAAA&#10;AAAAAAAAAC8BAABfcmVscy8ucmVsc1BLAQItABQABgAIAAAAIQDN9otoqwIAAKgFAAAOAAAAAAAA&#10;AAAAAAAAAC4CAABkcnMvZTJvRG9jLnhtbFBLAQItABQABgAIAAAAIQBCK6mK3wAAAAsBAAAPAAAA&#10;AAAAAAAAAAAAAAUFAABkcnMvZG93bnJldi54bWxQSwUGAAAAAAQABADzAAAAEQYAAAAA&#10;" filled="f" stroked="f">
              <v:textbox inset="0,0,0,0">
                <w:txbxContent>
                  <w:p w:rsidR="00483123" w:rsidRDefault="00483123">
                    <w:pPr>
                      <w:spacing w:before="11"/>
                      <w:ind w:left="60"/>
                    </w:pPr>
                    <w:r>
                      <w:fldChar w:fldCharType="begin"/>
                    </w:r>
                    <w:r>
                      <w:instrText xml:space="preserve"> PAGE </w:instrText>
                    </w:r>
                    <w:r>
                      <w:fldChar w:fldCharType="separate"/>
                    </w:r>
                    <w:r w:rsidR="002D0330">
                      <w:rPr>
                        <w:noProof/>
                      </w:rPr>
                      <w:t>13</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60A24"/>
    <w:multiLevelType w:val="multilevel"/>
    <w:tmpl w:val="CCBAB0A4"/>
    <w:lvl w:ilvl="0">
      <w:start w:val="1"/>
      <w:numFmt w:val="decimal"/>
      <w:lvlText w:val="%1"/>
      <w:lvlJc w:val="left"/>
      <w:pPr>
        <w:ind w:left="555" w:hanging="454"/>
      </w:pPr>
      <w:rPr>
        <w:rFonts w:hint="default"/>
        <w:lang w:val="vi" w:eastAsia="en-US" w:bidi="ar-SA"/>
      </w:rPr>
    </w:lvl>
    <w:lvl w:ilvl="1">
      <w:start w:val="1"/>
      <w:numFmt w:val="decimal"/>
      <w:lvlText w:val="%1.%2."/>
      <w:lvlJc w:val="left"/>
      <w:pPr>
        <w:ind w:left="555" w:hanging="45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462" w:hanging="648"/>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213" w:hanging="648"/>
      </w:pPr>
      <w:rPr>
        <w:rFonts w:hint="default"/>
        <w:lang w:val="vi" w:eastAsia="en-US" w:bidi="ar-SA"/>
      </w:rPr>
    </w:lvl>
    <w:lvl w:ilvl="4">
      <w:numFmt w:val="bullet"/>
      <w:lvlText w:val="•"/>
      <w:lvlJc w:val="left"/>
      <w:pPr>
        <w:ind w:left="3307" w:hanging="648"/>
      </w:pPr>
      <w:rPr>
        <w:rFonts w:hint="default"/>
        <w:lang w:val="vi" w:eastAsia="en-US" w:bidi="ar-SA"/>
      </w:rPr>
    </w:lvl>
    <w:lvl w:ilvl="5">
      <w:numFmt w:val="bullet"/>
      <w:lvlText w:val="•"/>
      <w:lvlJc w:val="left"/>
      <w:pPr>
        <w:ind w:left="4401" w:hanging="648"/>
      </w:pPr>
      <w:rPr>
        <w:rFonts w:hint="default"/>
        <w:lang w:val="vi" w:eastAsia="en-US" w:bidi="ar-SA"/>
      </w:rPr>
    </w:lvl>
    <w:lvl w:ilvl="6">
      <w:numFmt w:val="bullet"/>
      <w:lvlText w:val="•"/>
      <w:lvlJc w:val="left"/>
      <w:pPr>
        <w:ind w:left="5495" w:hanging="648"/>
      </w:pPr>
      <w:rPr>
        <w:rFonts w:hint="default"/>
        <w:lang w:val="vi" w:eastAsia="en-US" w:bidi="ar-SA"/>
      </w:rPr>
    </w:lvl>
    <w:lvl w:ilvl="7">
      <w:numFmt w:val="bullet"/>
      <w:lvlText w:val="•"/>
      <w:lvlJc w:val="left"/>
      <w:pPr>
        <w:ind w:left="6589" w:hanging="648"/>
      </w:pPr>
      <w:rPr>
        <w:rFonts w:hint="default"/>
        <w:lang w:val="vi" w:eastAsia="en-US" w:bidi="ar-SA"/>
      </w:rPr>
    </w:lvl>
    <w:lvl w:ilvl="8">
      <w:numFmt w:val="bullet"/>
      <w:lvlText w:val="•"/>
      <w:lvlJc w:val="left"/>
      <w:pPr>
        <w:ind w:left="7683" w:hanging="648"/>
      </w:pPr>
      <w:rPr>
        <w:rFonts w:hint="default"/>
        <w:lang w:val="vi" w:eastAsia="en-US" w:bidi="ar-SA"/>
      </w:rPr>
    </w:lvl>
  </w:abstractNum>
  <w:abstractNum w:abstractNumId="1" w15:restartNumberingAfterBreak="0">
    <w:nsid w:val="083456F7"/>
    <w:multiLevelType w:val="multilevel"/>
    <w:tmpl w:val="4ACA87C2"/>
    <w:lvl w:ilvl="0">
      <w:start w:val="4"/>
      <w:numFmt w:val="decimal"/>
      <w:lvlText w:val="%1"/>
      <w:lvlJc w:val="left"/>
      <w:pPr>
        <w:ind w:left="813" w:hanging="579"/>
      </w:pPr>
      <w:rPr>
        <w:rFonts w:hint="default"/>
        <w:lang w:val="vi" w:eastAsia="en-US" w:bidi="ar-SA"/>
      </w:rPr>
    </w:lvl>
    <w:lvl w:ilvl="1">
      <w:start w:val="1"/>
      <w:numFmt w:val="decimal"/>
      <w:lvlText w:val="%1.%2"/>
      <w:lvlJc w:val="left"/>
      <w:pPr>
        <w:ind w:left="813" w:hanging="57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125"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088" w:hanging="720"/>
      </w:pPr>
      <w:rPr>
        <w:rFonts w:hint="default"/>
        <w:lang w:val="vi" w:eastAsia="en-US" w:bidi="ar-SA"/>
      </w:rPr>
    </w:lvl>
    <w:lvl w:ilvl="4">
      <w:numFmt w:val="bullet"/>
      <w:lvlText w:val="•"/>
      <w:lvlJc w:val="left"/>
      <w:pPr>
        <w:ind w:left="4073" w:hanging="720"/>
      </w:pPr>
      <w:rPr>
        <w:rFonts w:hint="default"/>
        <w:lang w:val="vi" w:eastAsia="en-US" w:bidi="ar-SA"/>
      </w:rPr>
    </w:lvl>
    <w:lvl w:ilvl="5">
      <w:numFmt w:val="bullet"/>
      <w:lvlText w:val="•"/>
      <w:lvlJc w:val="left"/>
      <w:pPr>
        <w:ind w:left="5057" w:hanging="720"/>
      </w:pPr>
      <w:rPr>
        <w:rFonts w:hint="default"/>
        <w:lang w:val="vi" w:eastAsia="en-US" w:bidi="ar-SA"/>
      </w:rPr>
    </w:lvl>
    <w:lvl w:ilvl="6">
      <w:numFmt w:val="bullet"/>
      <w:lvlText w:val="•"/>
      <w:lvlJc w:val="left"/>
      <w:pPr>
        <w:ind w:left="6042" w:hanging="720"/>
      </w:pPr>
      <w:rPr>
        <w:rFonts w:hint="default"/>
        <w:lang w:val="vi" w:eastAsia="en-US" w:bidi="ar-SA"/>
      </w:rPr>
    </w:lvl>
    <w:lvl w:ilvl="7">
      <w:numFmt w:val="bullet"/>
      <w:lvlText w:val="•"/>
      <w:lvlJc w:val="left"/>
      <w:pPr>
        <w:ind w:left="7026" w:hanging="720"/>
      </w:pPr>
      <w:rPr>
        <w:rFonts w:hint="default"/>
        <w:lang w:val="vi" w:eastAsia="en-US" w:bidi="ar-SA"/>
      </w:rPr>
    </w:lvl>
    <w:lvl w:ilvl="8">
      <w:numFmt w:val="bullet"/>
      <w:lvlText w:val="•"/>
      <w:lvlJc w:val="left"/>
      <w:pPr>
        <w:ind w:left="8011" w:hanging="720"/>
      </w:pPr>
      <w:rPr>
        <w:rFonts w:hint="default"/>
        <w:lang w:val="vi" w:eastAsia="en-US" w:bidi="ar-SA"/>
      </w:rPr>
    </w:lvl>
  </w:abstractNum>
  <w:abstractNum w:abstractNumId="2" w15:restartNumberingAfterBreak="0">
    <w:nsid w:val="10B22FC1"/>
    <w:multiLevelType w:val="hybridMultilevel"/>
    <w:tmpl w:val="795064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EB2A87"/>
    <w:multiLevelType w:val="hybridMultilevel"/>
    <w:tmpl w:val="703C071C"/>
    <w:lvl w:ilvl="0" w:tplc="056421B0">
      <w:numFmt w:val="bullet"/>
      <w:lvlText w:val="o"/>
      <w:lvlJc w:val="left"/>
      <w:pPr>
        <w:ind w:left="1538" w:hanging="356"/>
      </w:pPr>
      <w:rPr>
        <w:rFonts w:ascii="Courier New" w:eastAsia="Courier New" w:hAnsi="Courier New" w:cs="Courier New" w:hint="default"/>
        <w:w w:val="99"/>
        <w:sz w:val="26"/>
        <w:szCs w:val="26"/>
        <w:lang w:val="vi" w:eastAsia="en-US" w:bidi="ar-SA"/>
      </w:rPr>
    </w:lvl>
    <w:lvl w:ilvl="1" w:tplc="A4389D68">
      <w:numFmt w:val="bullet"/>
      <w:lvlText w:val="•"/>
      <w:lvlJc w:val="left"/>
      <w:pPr>
        <w:ind w:left="2384" w:hanging="356"/>
      </w:pPr>
      <w:rPr>
        <w:rFonts w:hint="default"/>
        <w:lang w:val="vi" w:eastAsia="en-US" w:bidi="ar-SA"/>
      </w:rPr>
    </w:lvl>
    <w:lvl w:ilvl="2" w:tplc="3DD2EF9C">
      <w:numFmt w:val="bullet"/>
      <w:lvlText w:val="•"/>
      <w:lvlJc w:val="left"/>
      <w:pPr>
        <w:ind w:left="3228" w:hanging="356"/>
      </w:pPr>
      <w:rPr>
        <w:rFonts w:hint="default"/>
        <w:lang w:val="vi" w:eastAsia="en-US" w:bidi="ar-SA"/>
      </w:rPr>
    </w:lvl>
    <w:lvl w:ilvl="3" w:tplc="B6660AC0">
      <w:numFmt w:val="bullet"/>
      <w:lvlText w:val="•"/>
      <w:lvlJc w:val="left"/>
      <w:pPr>
        <w:ind w:left="4072" w:hanging="356"/>
      </w:pPr>
      <w:rPr>
        <w:rFonts w:hint="default"/>
        <w:lang w:val="vi" w:eastAsia="en-US" w:bidi="ar-SA"/>
      </w:rPr>
    </w:lvl>
    <w:lvl w:ilvl="4" w:tplc="DDF48EF8">
      <w:numFmt w:val="bullet"/>
      <w:lvlText w:val="•"/>
      <w:lvlJc w:val="left"/>
      <w:pPr>
        <w:ind w:left="4916" w:hanging="356"/>
      </w:pPr>
      <w:rPr>
        <w:rFonts w:hint="default"/>
        <w:lang w:val="vi" w:eastAsia="en-US" w:bidi="ar-SA"/>
      </w:rPr>
    </w:lvl>
    <w:lvl w:ilvl="5" w:tplc="5C8CE7E6">
      <w:numFmt w:val="bullet"/>
      <w:lvlText w:val="•"/>
      <w:lvlJc w:val="left"/>
      <w:pPr>
        <w:ind w:left="5760" w:hanging="356"/>
      </w:pPr>
      <w:rPr>
        <w:rFonts w:hint="default"/>
        <w:lang w:val="vi" w:eastAsia="en-US" w:bidi="ar-SA"/>
      </w:rPr>
    </w:lvl>
    <w:lvl w:ilvl="6" w:tplc="18304F3E">
      <w:numFmt w:val="bullet"/>
      <w:lvlText w:val="•"/>
      <w:lvlJc w:val="left"/>
      <w:pPr>
        <w:ind w:left="6604" w:hanging="356"/>
      </w:pPr>
      <w:rPr>
        <w:rFonts w:hint="default"/>
        <w:lang w:val="vi" w:eastAsia="en-US" w:bidi="ar-SA"/>
      </w:rPr>
    </w:lvl>
    <w:lvl w:ilvl="7" w:tplc="8B442FC0">
      <w:numFmt w:val="bullet"/>
      <w:lvlText w:val="•"/>
      <w:lvlJc w:val="left"/>
      <w:pPr>
        <w:ind w:left="7448" w:hanging="356"/>
      </w:pPr>
      <w:rPr>
        <w:rFonts w:hint="default"/>
        <w:lang w:val="vi" w:eastAsia="en-US" w:bidi="ar-SA"/>
      </w:rPr>
    </w:lvl>
    <w:lvl w:ilvl="8" w:tplc="3D904162">
      <w:numFmt w:val="bullet"/>
      <w:lvlText w:val="•"/>
      <w:lvlJc w:val="left"/>
      <w:pPr>
        <w:ind w:left="8292" w:hanging="356"/>
      </w:pPr>
      <w:rPr>
        <w:rFonts w:hint="default"/>
        <w:lang w:val="vi" w:eastAsia="en-US" w:bidi="ar-SA"/>
      </w:rPr>
    </w:lvl>
  </w:abstractNum>
  <w:abstractNum w:abstractNumId="4" w15:restartNumberingAfterBreak="0">
    <w:nsid w:val="28CA7867"/>
    <w:multiLevelType w:val="hybridMultilevel"/>
    <w:tmpl w:val="B824D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F53172"/>
    <w:multiLevelType w:val="multilevel"/>
    <w:tmpl w:val="8C0E6CE8"/>
    <w:lvl w:ilvl="0">
      <w:start w:val="2"/>
      <w:numFmt w:val="decimal"/>
      <w:lvlText w:val="%1"/>
      <w:lvlJc w:val="left"/>
      <w:pPr>
        <w:ind w:left="1002" w:hanging="660"/>
      </w:pPr>
      <w:rPr>
        <w:rFonts w:hint="default"/>
        <w:lang w:val="vi" w:eastAsia="en-US" w:bidi="ar-SA"/>
      </w:rPr>
    </w:lvl>
    <w:lvl w:ilvl="1">
      <w:start w:val="1"/>
      <w:numFmt w:val="decimal"/>
      <w:lvlText w:val="%1.%2"/>
      <w:lvlJc w:val="left"/>
      <w:pPr>
        <w:ind w:left="1002" w:hanging="660"/>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442" w:hanging="881"/>
      </w:pPr>
      <w:rPr>
        <w:rFonts w:ascii="Times New Roman" w:eastAsia="Times New Roman" w:hAnsi="Times New Roman" w:cs="Times New Roman" w:hint="default"/>
        <w:w w:val="100"/>
        <w:sz w:val="22"/>
        <w:szCs w:val="22"/>
        <w:lang w:val="vi" w:eastAsia="en-US" w:bidi="ar-SA"/>
      </w:rPr>
    </w:lvl>
    <w:lvl w:ilvl="3">
      <w:numFmt w:val="bullet"/>
      <w:lvlText w:val="•"/>
      <w:lvlJc w:val="left"/>
      <w:pPr>
        <w:ind w:left="3337" w:hanging="881"/>
      </w:pPr>
      <w:rPr>
        <w:rFonts w:hint="default"/>
        <w:lang w:val="vi" w:eastAsia="en-US" w:bidi="ar-SA"/>
      </w:rPr>
    </w:lvl>
    <w:lvl w:ilvl="4">
      <w:numFmt w:val="bullet"/>
      <w:lvlText w:val="•"/>
      <w:lvlJc w:val="left"/>
      <w:pPr>
        <w:ind w:left="4286" w:hanging="881"/>
      </w:pPr>
      <w:rPr>
        <w:rFonts w:hint="default"/>
        <w:lang w:val="vi" w:eastAsia="en-US" w:bidi="ar-SA"/>
      </w:rPr>
    </w:lvl>
    <w:lvl w:ilvl="5">
      <w:numFmt w:val="bullet"/>
      <w:lvlText w:val="•"/>
      <w:lvlJc w:val="left"/>
      <w:pPr>
        <w:ind w:left="5235" w:hanging="881"/>
      </w:pPr>
      <w:rPr>
        <w:rFonts w:hint="default"/>
        <w:lang w:val="vi" w:eastAsia="en-US" w:bidi="ar-SA"/>
      </w:rPr>
    </w:lvl>
    <w:lvl w:ilvl="6">
      <w:numFmt w:val="bullet"/>
      <w:lvlText w:val="•"/>
      <w:lvlJc w:val="left"/>
      <w:pPr>
        <w:ind w:left="6184" w:hanging="881"/>
      </w:pPr>
      <w:rPr>
        <w:rFonts w:hint="default"/>
        <w:lang w:val="vi" w:eastAsia="en-US" w:bidi="ar-SA"/>
      </w:rPr>
    </w:lvl>
    <w:lvl w:ilvl="7">
      <w:numFmt w:val="bullet"/>
      <w:lvlText w:val="•"/>
      <w:lvlJc w:val="left"/>
      <w:pPr>
        <w:ind w:left="7133" w:hanging="881"/>
      </w:pPr>
      <w:rPr>
        <w:rFonts w:hint="default"/>
        <w:lang w:val="vi" w:eastAsia="en-US" w:bidi="ar-SA"/>
      </w:rPr>
    </w:lvl>
    <w:lvl w:ilvl="8">
      <w:numFmt w:val="bullet"/>
      <w:lvlText w:val="•"/>
      <w:lvlJc w:val="left"/>
      <w:pPr>
        <w:ind w:left="8082" w:hanging="881"/>
      </w:pPr>
      <w:rPr>
        <w:rFonts w:hint="default"/>
        <w:lang w:val="vi" w:eastAsia="en-US" w:bidi="ar-SA"/>
      </w:rPr>
    </w:lvl>
  </w:abstractNum>
  <w:abstractNum w:abstractNumId="6" w15:restartNumberingAfterBreak="0">
    <w:nsid w:val="3E4800C0"/>
    <w:multiLevelType w:val="multilevel"/>
    <w:tmpl w:val="7C8683D6"/>
    <w:lvl w:ilvl="0">
      <w:start w:val="1"/>
      <w:numFmt w:val="decimal"/>
      <w:lvlText w:val="%1"/>
      <w:lvlJc w:val="left"/>
      <w:pPr>
        <w:ind w:left="1002" w:hanging="660"/>
      </w:pPr>
      <w:rPr>
        <w:rFonts w:hint="default"/>
        <w:lang w:val="vi" w:eastAsia="en-US" w:bidi="ar-SA"/>
      </w:rPr>
    </w:lvl>
    <w:lvl w:ilvl="1">
      <w:start w:val="1"/>
      <w:numFmt w:val="decimal"/>
      <w:lvlText w:val="%1.%2"/>
      <w:lvlJc w:val="left"/>
      <w:pPr>
        <w:ind w:left="1002" w:hanging="660"/>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442" w:hanging="881"/>
      </w:pPr>
      <w:rPr>
        <w:rFonts w:ascii="Times New Roman" w:eastAsia="Times New Roman" w:hAnsi="Times New Roman" w:cs="Times New Roman" w:hint="default"/>
        <w:w w:val="100"/>
        <w:sz w:val="22"/>
        <w:szCs w:val="22"/>
        <w:lang w:val="vi" w:eastAsia="en-US" w:bidi="ar-SA"/>
      </w:rPr>
    </w:lvl>
    <w:lvl w:ilvl="3">
      <w:numFmt w:val="bullet"/>
      <w:lvlText w:val="•"/>
      <w:lvlJc w:val="left"/>
      <w:pPr>
        <w:ind w:left="3337" w:hanging="881"/>
      </w:pPr>
      <w:rPr>
        <w:rFonts w:hint="default"/>
        <w:lang w:val="vi" w:eastAsia="en-US" w:bidi="ar-SA"/>
      </w:rPr>
    </w:lvl>
    <w:lvl w:ilvl="4">
      <w:numFmt w:val="bullet"/>
      <w:lvlText w:val="•"/>
      <w:lvlJc w:val="left"/>
      <w:pPr>
        <w:ind w:left="4286" w:hanging="881"/>
      </w:pPr>
      <w:rPr>
        <w:rFonts w:hint="default"/>
        <w:lang w:val="vi" w:eastAsia="en-US" w:bidi="ar-SA"/>
      </w:rPr>
    </w:lvl>
    <w:lvl w:ilvl="5">
      <w:numFmt w:val="bullet"/>
      <w:lvlText w:val="•"/>
      <w:lvlJc w:val="left"/>
      <w:pPr>
        <w:ind w:left="5235" w:hanging="881"/>
      </w:pPr>
      <w:rPr>
        <w:rFonts w:hint="default"/>
        <w:lang w:val="vi" w:eastAsia="en-US" w:bidi="ar-SA"/>
      </w:rPr>
    </w:lvl>
    <w:lvl w:ilvl="6">
      <w:numFmt w:val="bullet"/>
      <w:lvlText w:val="•"/>
      <w:lvlJc w:val="left"/>
      <w:pPr>
        <w:ind w:left="6184" w:hanging="881"/>
      </w:pPr>
      <w:rPr>
        <w:rFonts w:hint="default"/>
        <w:lang w:val="vi" w:eastAsia="en-US" w:bidi="ar-SA"/>
      </w:rPr>
    </w:lvl>
    <w:lvl w:ilvl="7">
      <w:numFmt w:val="bullet"/>
      <w:lvlText w:val="•"/>
      <w:lvlJc w:val="left"/>
      <w:pPr>
        <w:ind w:left="7133" w:hanging="881"/>
      </w:pPr>
      <w:rPr>
        <w:rFonts w:hint="default"/>
        <w:lang w:val="vi" w:eastAsia="en-US" w:bidi="ar-SA"/>
      </w:rPr>
    </w:lvl>
    <w:lvl w:ilvl="8">
      <w:numFmt w:val="bullet"/>
      <w:lvlText w:val="•"/>
      <w:lvlJc w:val="left"/>
      <w:pPr>
        <w:ind w:left="8082" w:hanging="881"/>
      </w:pPr>
      <w:rPr>
        <w:rFonts w:hint="default"/>
        <w:lang w:val="vi" w:eastAsia="en-US" w:bidi="ar-SA"/>
      </w:rPr>
    </w:lvl>
  </w:abstractNum>
  <w:abstractNum w:abstractNumId="7" w15:restartNumberingAfterBreak="0">
    <w:nsid w:val="40A54AC8"/>
    <w:multiLevelType w:val="multilevel"/>
    <w:tmpl w:val="476EBBFA"/>
    <w:lvl w:ilvl="0">
      <w:start w:val="2"/>
      <w:numFmt w:val="decimal"/>
      <w:lvlText w:val="%1"/>
      <w:lvlJc w:val="left"/>
      <w:pPr>
        <w:ind w:left="813" w:hanging="579"/>
      </w:pPr>
      <w:rPr>
        <w:rFonts w:hint="default"/>
        <w:lang w:val="vi" w:eastAsia="en-US" w:bidi="ar-SA"/>
      </w:rPr>
    </w:lvl>
    <w:lvl w:ilvl="1">
      <w:start w:val="1"/>
      <w:numFmt w:val="decimal"/>
      <w:lvlText w:val="%1.%2"/>
      <w:lvlJc w:val="left"/>
      <w:pPr>
        <w:ind w:left="813" w:hanging="57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125" w:hanging="720"/>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324" w:hanging="862"/>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3485" w:hanging="862"/>
      </w:pPr>
      <w:rPr>
        <w:rFonts w:hint="default"/>
        <w:lang w:val="vi" w:eastAsia="en-US" w:bidi="ar-SA"/>
      </w:rPr>
    </w:lvl>
    <w:lvl w:ilvl="5">
      <w:numFmt w:val="bullet"/>
      <w:lvlText w:val="•"/>
      <w:lvlJc w:val="left"/>
      <w:pPr>
        <w:ind w:left="4567" w:hanging="862"/>
      </w:pPr>
      <w:rPr>
        <w:rFonts w:hint="default"/>
        <w:lang w:val="vi" w:eastAsia="en-US" w:bidi="ar-SA"/>
      </w:rPr>
    </w:lvl>
    <w:lvl w:ilvl="6">
      <w:numFmt w:val="bullet"/>
      <w:lvlText w:val="•"/>
      <w:lvlJc w:val="left"/>
      <w:pPr>
        <w:ind w:left="5650" w:hanging="862"/>
      </w:pPr>
      <w:rPr>
        <w:rFonts w:hint="default"/>
        <w:lang w:val="vi" w:eastAsia="en-US" w:bidi="ar-SA"/>
      </w:rPr>
    </w:lvl>
    <w:lvl w:ilvl="7">
      <w:numFmt w:val="bullet"/>
      <w:lvlText w:val="•"/>
      <w:lvlJc w:val="left"/>
      <w:pPr>
        <w:ind w:left="6732" w:hanging="862"/>
      </w:pPr>
      <w:rPr>
        <w:rFonts w:hint="default"/>
        <w:lang w:val="vi" w:eastAsia="en-US" w:bidi="ar-SA"/>
      </w:rPr>
    </w:lvl>
    <w:lvl w:ilvl="8">
      <w:numFmt w:val="bullet"/>
      <w:lvlText w:val="•"/>
      <w:lvlJc w:val="left"/>
      <w:pPr>
        <w:ind w:left="7815" w:hanging="862"/>
      </w:pPr>
      <w:rPr>
        <w:rFonts w:hint="default"/>
        <w:lang w:val="vi" w:eastAsia="en-US" w:bidi="ar-SA"/>
      </w:rPr>
    </w:lvl>
  </w:abstractNum>
  <w:abstractNum w:abstractNumId="8" w15:restartNumberingAfterBreak="0">
    <w:nsid w:val="41DE17C9"/>
    <w:multiLevelType w:val="multilevel"/>
    <w:tmpl w:val="D9285036"/>
    <w:lvl w:ilvl="0">
      <w:start w:val="5"/>
      <w:numFmt w:val="decimal"/>
      <w:lvlText w:val="%1"/>
      <w:lvlJc w:val="left"/>
      <w:pPr>
        <w:ind w:left="1002" w:hanging="660"/>
      </w:pPr>
      <w:rPr>
        <w:rFonts w:hint="default"/>
        <w:lang w:val="vi" w:eastAsia="en-US" w:bidi="ar-SA"/>
      </w:rPr>
    </w:lvl>
    <w:lvl w:ilvl="1">
      <w:start w:val="1"/>
      <w:numFmt w:val="decimal"/>
      <w:lvlText w:val="%1.%2"/>
      <w:lvlJc w:val="left"/>
      <w:pPr>
        <w:ind w:left="1002" w:hanging="660"/>
      </w:pPr>
      <w:rPr>
        <w:rFonts w:ascii="Times New Roman" w:eastAsia="Times New Roman" w:hAnsi="Times New Roman" w:cs="Times New Roman" w:hint="default"/>
        <w:w w:val="100"/>
        <w:sz w:val="22"/>
        <w:szCs w:val="22"/>
        <w:lang w:val="vi" w:eastAsia="en-US" w:bidi="ar-SA"/>
      </w:rPr>
    </w:lvl>
    <w:lvl w:ilvl="2">
      <w:numFmt w:val="bullet"/>
      <w:lvlText w:val="•"/>
      <w:lvlJc w:val="left"/>
      <w:pPr>
        <w:ind w:left="2796" w:hanging="660"/>
      </w:pPr>
      <w:rPr>
        <w:rFonts w:hint="default"/>
        <w:lang w:val="vi" w:eastAsia="en-US" w:bidi="ar-SA"/>
      </w:rPr>
    </w:lvl>
    <w:lvl w:ilvl="3">
      <w:numFmt w:val="bullet"/>
      <w:lvlText w:val="•"/>
      <w:lvlJc w:val="left"/>
      <w:pPr>
        <w:ind w:left="3694" w:hanging="660"/>
      </w:pPr>
      <w:rPr>
        <w:rFonts w:hint="default"/>
        <w:lang w:val="vi" w:eastAsia="en-US" w:bidi="ar-SA"/>
      </w:rPr>
    </w:lvl>
    <w:lvl w:ilvl="4">
      <w:numFmt w:val="bullet"/>
      <w:lvlText w:val="•"/>
      <w:lvlJc w:val="left"/>
      <w:pPr>
        <w:ind w:left="4592" w:hanging="660"/>
      </w:pPr>
      <w:rPr>
        <w:rFonts w:hint="default"/>
        <w:lang w:val="vi" w:eastAsia="en-US" w:bidi="ar-SA"/>
      </w:rPr>
    </w:lvl>
    <w:lvl w:ilvl="5">
      <w:numFmt w:val="bullet"/>
      <w:lvlText w:val="•"/>
      <w:lvlJc w:val="left"/>
      <w:pPr>
        <w:ind w:left="5490" w:hanging="660"/>
      </w:pPr>
      <w:rPr>
        <w:rFonts w:hint="default"/>
        <w:lang w:val="vi" w:eastAsia="en-US" w:bidi="ar-SA"/>
      </w:rPr>
    </w:lvl>
    <w:lvl w:ilvl="6">
      <w:numFmt w:val="bullet"/>
      <w:lvlText w:val="•"/>
      <w:lvlJc w:val="left"/>
      <w:pPr>
        <w:ind w:left="6388" w:hanging="660"/>
      </w:pPr>
      <w:rPr>
        <w:rFonts w:hint="default"/>
        <w:lang w:val="vi" w:eastAsia="en-US" w:bidi="ar-SA"/>
      </w:rPr>
    </w:lvl>
    <w:lvl w:ilvl="7">
      <w:numFmt w:val="bullet"/>
      <w:lvlText w:val="•"/>
      <w:lvlJc w:val="left"/>
      <w:pPr>
        <w:ind w:left="7286" w:hanging="660"/>
      </w:pPr>
      <w:rPr>
        <w:rFonts w:hint="default"/>
        <w:lang w:val="vi" w:eastAsia="en-US" w:bidi="ar-SA"/>
      </w:rPr>
    </w:lvl>
    <w:lvl w:ilvl="8">
      <w:numFmt w:val="bullet"/>
      <w:lvlText w:val="•"/>
      <w:lvlJc w:val="left"/>
      <w:pPr>
        <w:ind w:left="8184" w:hanging="660"/>
      </w:pPr>
      <w:rPr>
        <w:rFonts w:hint="default"/>
        <w:lang w:val="vi" w:eastAsia="en-US" w:bidi="ar-SA"/>
      </w:rPr>
    </w:lvl>
  </w:abstractNum>
  <w:abstractNum w:abstractNumId="9" w15:restartNumberingAfterBreak="0">
    <w:nsid w:val="44274AA9"/>
    <w:multiLevelType w:val="hybridMultilevel"/>
    <w:tmpl w:val="184ED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4825B0"/>
    <w:multiLevelType w:val="multilevel"/>
    <w:tmpl w:val="A496A4A2"/>
    <w:lvl w:ilvl="0">
      <w:start w:val="4"/>
      <w:numFmt w:val="decimal"/>
      <w:lvlText w:val="%1"/>
      <w:lvlJc w:val="left"/>
      <w:pPr>
        <w:ind w:left="1002" w:hanging="660"/>
      </w:pPr>
      <w:rPr>
        <w:rFonts w:hint="default"/>
        <w:lang w:val="vi" w:eastAsia="en-US" w:bidi="ar-SA"/>
      </w:rPr>
    </w:lvl>
    <w:lvl w:ilvl="1">
      <w:start w:val="1"/>
      <w:numFmt w:val="decimal"/>
      <w:lvlText w:val="%1.%2"/>
      <w:lvlJc w:val="left"/>
      <w:pPr>
        <w:ind w:left="1002" w:hanging="660"/>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442" w:hanging="881"/>
      </w:pPr>
      <w:rPr>
        <w:rFonts w:ascii="Times New Roman" w:eastAsia="Times New Roman" w:hAnsi="Times New Roman" w:cs="Times New Roman" w:hint="default"/>
        <w:w w:val="100"/>
        <w:sz w:val="22"/>
        <w:szCs w:val="22"/>
        <w:lang w:val="vi" w:eastAsia="en-US" w:bidi="ar-SA"/>
      </w:rPr>
    </w:lvl>
    <w:lvl w:ilvl="3">
      <w:numFmt w:val="bullet"/>
      <w:lvlText w:val="•"/>
      <w:lvlJc w:val="left"/>
      <w:pPr>
        <w:ind w:left="3337" w:hanging="881"/>
      </w:pPr>
      <w:rPr>
        <w:rFonts w:hint="default"/>
        <w:lang w:val="vi" w:eastAsia="en-US" w:bidi="ar-SA"/>
      </w:rPr>
    </w:lvl>
    <w:lvl w:ilvl="4">
      <w:numFmt w:val="bullet"/>
      <w:lvlText w:val="•"/>
      <w:lvlJc w:val="left"/>
      <w:pPr>
        <w:ind w:left="4286" w:hanging="881"/>
      </w:pPr>
      <w:rPr>
        <w:rFonts w:hint="default"/>
        <w:lang w:val="vi" w:eastAsia="en-US" w:bidi="ar-SA"/>
      </w:rPr>
    </w:lvl>
    <w:lvl w:ilvl="5">
      <w:numFmt w:val="bullet"/>
      <w:lvlText w:val="•"/>
      <w:lvlJc w:val="left"/>
      <w:pPr>
        <w:ind w:left="5235" w:hanging="881"/>
      </w:pPr>
      <w:rPr>
        <w:rFonts w:hint="default"/>
        <w:lang w:val="vi" w:eastAsia="en-US" w:bidi="ar-SA"/>
      </w:rPr>
    </w:lvl>
    <w:lvl w:ilvl="6">
      <w:numFmt w:val="bullet"/>
      <w:lvlText w:val="•"/>
      <w:lvlJc w:val="left"/>
      <w:pPr>
        <w:ind w:left="6184" w:hanging="881"/>
      </w:pPr>
      <w:rPr>
        <w:rFonts w:hint="default"/>
        <w:lang w:val="vi" w:eastAsia="en-US" w:bidi="ar-SA"/>
      </w:rPr>
    </w:lvl>
    <w:lvl w:ilvl="7">
      <w:numFmt w:val="bullet"/>
      <w:lvlText w:val="•"/>
      <w:lvlJc w:val="left"/>
      <w:pPr>
        <w:ind w:left="7133" w:hanging="881"/>
      </w:pPr>
      <w:rPr>
        <w:rFonts w:hint="default"/>
        <w:lang w:val="vi" w:eastAsia="en-US" w:bidi="ar-SA"/>
      </w:rPr>
    </w:lvl>
    <w:lvl w:ilvl="8">
      <w:numFmt w:val="bullet"/>
      <w:lvlText w:val="•"/>
      <w:lvlJc w:val="left"/>
      <w:pPr>
        <w:ind w:left="8082" w:hanging="881"/>
      </w:pPr>
      <w:rPr>
        <w:rFonts w:hint="default"/>
        <w:lang w:val="vi" w:eastAsia="en-US" w:bidi="ar-SA"/>
      </w:rPr>
    </w:lvl>
  </w:abstractNum>
  <w:abstractNum w:abstractNumId="11" w15:restartNumberingAfterBreak="0">
    <w:nsid w:val="4A4A3224"/>
    <w:multiLevelType w:val="multilevel"/>
    <w:tmpl w:val="B8D687AC"/>
    <w:lvl w:ilvl="0">
      <w:numFmt w:val="bullet"/>
      <w:lvlText w:val="-"/>
      <w:lvlJc w:val="left"/>
      <w:pPr>
        <w:ind w:left="813" w:hanging="579"/>
      </w:pPr>
      <w:rPr>
        <w:rFonts w:hint="default"/>
        <w:w w:val="99"/>
        <w:lang w:val="vi" w:eastAsia="en-US" w:bidi="ar-SA"/>
      </w:rPr>
    </w:lvl>
    <w:lvl w:ilvl="1">
      <w:start w:val="1"/>
      <w:numFmt w:val="decimal"/>
      <w:lvlText w:val="%1.%2"/>
      <w:lvlJc w:val="left"/>
      <w:pPr>
        <w:ind w:left="813" w:hanging="57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125" w:hanging="720"/>
      </w:pPr>
      <w:rPr>
        <w:rFonts w:hint="default"/>
        <w:b/>
        <w:bCs/>
        <w:w w:val="99"/>
        <w:sz w:val="26"/>
        <w:szCs w:val="26"/>
        <w:lang w:val="vi" w:eastAsia="en-US" w:bidi="ar-SA"/>
      </w:rPr>
    </w:lvl>
    <w:lvl w:ilvl="3">
      <w:numFmt w:val="bullet"/>
      <w:lvlText w:val="•"/>
      <w:lvlJc w:val="left"/>
      <w:pPr>
        <w:ind w:left="3088" w:hanging="720"/>
      </w:pPr>
      <w:rPr>
        <w:rFonts w:hint="default"/>
        <w:lang w:val="vi" w:eastAsia="en-US" w:bidi="ar-SA"/>
      </w:rPr>
    </w:lvl>
    <w:lvl w:ilvl="4">
      <w:numFmt w:val="bullet"/>
      <w:lvlText w:val="•"/>
      <w:lvlJc w:val="left"/>
      <w:pPr>
        <w:ind w:left="4073" w:hanging="720"/>
      </w:pPr>
      <w:rPr>
        <w:rFonts w:hint="default"/>
        <w:lang w:val="vi" w:eastAsia="en-US" w:bidi="ar-SA"/>
      </w:rPr>
    </w:lvl>
    <w:lvl w:ilvl="5">
      <w:numFmt w:val="bullet"/>
      <w:lvlText w:val="•"/>
      <w:lvlJc w:val="left"/>
      <w:pPr>
        <w:ind w:left="5057" w:hanging="720"/>
      </w:pPr>
      <w:rPr>
        <w:rFonts w:hint="default"/>
        <w:lang w:val="vi" w:eastAsia="en-US" w:bidi="ar-SA"/>
      </w:rPr>
    </w:lvl>
    <w:lvl w:ilvl="6">
      <w:numFmt w:val="bullet"/>
      <w:lvlText w:val="•"/>
      <w:lvlJc w:val="left"/>
      <w:pPr>
        <w:ind w:left="6042" w:hanging="720"/>
      </w:pPr>
      <w:rPr>
        <w:rFonts w:hint="default"/>
        <w:lang w:val="vi" w:eastAsia="en-US" w:bidi="ar-SA"/>
      </w:rPr>
    </w:lvl>
    <w:lvl w:ilvl="7">
      <w:numFmt w:val="bullet"/>
      <w:lvlText w:val="•"/>
      <w:lvlJc w:val="left"/>
      <w:pPr>
        <w:ind w:left="7026" w:hanging="720"/>
      </w:pPr>
      <w:rPr>
        <w:rFonts w:hint="default"/>
        <w:lang w:val="vi" w:eastAsia="en-US" w:bidi="ar-SA"/>
      </w:rPr>
    </w:lvl>
    <w:lvl w:ilvl="8">
      <w:numFmt w:val="bullet"/>
      <w:lvlText w:val="•"/>
      <w:lvlJc w:val="left"/>
      <w:pPr>
        <w:ind w:left="8011" w:hanging="720"/>
      </w:pPr>
      <w:rPr>
        <w:rFonts w:hint="default"/>
        <w:lang w:val="vi" w:eastAsia="en-US" w:bidi="ar-SA"/>
      </w:rPr>
    </w:lvl>
  </w:abstractNum>
  <w:abstractNum w:abstractNumId="12" w15:restartNumberingAfterBreak="0">
    <w:nsid w:val="4B7804FB"/>
    <w:multiLevelType w:val="hybridMultilevel"/>
    <w:tmpl w:val="9B7C8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853416"/>
    <w:multiLevelType w:val="multilevel"/>
    <w:tmpl w:val="59BE4C3C"/>
    <w:lvl w:ilvl="0">
      <w:start w:val="3"/>
      <w:numFmt w:val="decimal"/>
      <w:lvlText w:val="%1"/>
      <w:lvlJc w:val="left"/>
      <w:pPr>
        <w:ind w:left="1002" w:hanging="660"/>
      </w:pPr>
      <w:rPr>
        <w:rFonts w:hint="default"/>
        <w:lang w:val="vi" w:eastAsia="en-US" w:bidi="ar-SA"/>
      </w:rPr>
    </w:lvl>
    <w:lvl w:ilvl="1">
      <w:start w:val="1"/>
      <w:numFmt w:val="decimal"/>
      <w:lvlText w:val="%1.%2"/>
      <w:lvlJc w:val="left"/>
      <w:pPr>
        <w:ind w:left="1002" w:hanging="660"/>
      </w:pPr>
      <w:rPr>
        <w:rFonts w:ascii="Times New Roman" w:eastAsia="Times New Roman" w:hAnsi="Times New Roman" w:cs="Times New Roman" w:hint="default"/>
        <w:w w:val="100"/>
        <w:sz w:val="22"/>
        <w:szCs w:val="22"/>
        <w:lang w:val="vi" w:eastAsia="en-US" w:bidi="ar-SA"/>
      </w:rPr>
    </w:lvl>
    <w:lvl w:ilvl="2">
      <w:start w:val="1"/>
      <w:numFmt w:val="decimal"/>
      <w:lvlText w:val="%1.%2.%3"/>
      <w:lvlJc w:val="left"/>
      <w:pPr>
        <w:ind w:left="1442" w:hanging="881"/>
      </w:pPr>
      <w:rPr>
        <w:rFonts w:ascii="Times New Roman" w:eastAsia="Times New Roman" w:hAnsi="Times New Roman" w:cs="Times New Roman" w:hint="default"/>
        <w:w w:val="100"/>
        <w:sz w:val="22"/>
        <w:szCs w:val="22"/>
        <w:lang w:val="vi" w:eastAsia="en-US" w:bidi="ar-SA"/>
      </w:rPr>
    </w:lvl>
    <w:lvl w:ilvl="3">
      <w:numFmt w:val="bullet"/>
      <w:lvlText w:val="•"/>
      <w:lvlJc w:val="left"/>
      <w:pPr>
        <w:ind w:left="3337" w:hanging="881"/>
      </w:pPr>
      <w:rPr>
        <w:rFonts w:hint="default"/>
        <w:lang w:val="vi" w:eastAsia="en-US" w:bidi="ar-SA"/>
      </w:rPr>
    </w:lvl>
    <w:lvl w:ilvl="4">
      <w:numFmt w:val="bullet"/>
      <w:lvlText w:val="•"/>
      <w:lvlJc w:val="left"/>
      <w:pPr>
        <w:ind w:left="4286" w:hanging="881"/>
      </w:pPr>
      <w:rPr>
        <w:rFonts w:hint="default"/>
        <w:lang w:val="vi" w:eastAsia="en-US" w:bidi="ar-SA"/>
      </w:rPr>
    </w:lvl>
    <w:lvl w:ilvl="5">
      <w:numFmt w:val="bullet"/>
      <w:lvlText w:val="•"/>
      <w:lvlJc w:val="left"/>
      <w:pPr>
        <w:ind w:left="5235" w:hanging="881"/>
      </w:pPr>
      <w:rPr>
        <w:rFonts w:hint="default"/>
        <w:lang w:val="vi" w:eastAsia="en-US" w:bidi="ar-SA"/>
      </w:rPr>
    </w:lvl>
    <w:lvl w:ilvl="6">
      <w:numFmt w:val="bullet"/>
      <w:lvlText w:val="•"/>
      <w:lvlJc w:val="left"/>
      <w:pPr>
        <w:ind w:left="6184" w:hanging="881"/>
      </w:pPr>
      <w:rPr>
        <w:rFonts w:hint="default"/>
        <w:lang w:val="vi" w:eastAsia="en-US" w:bidi="ar-SA"/>
      </w:rPr>
    </w:lvl>
    <w:lvl w:ilvl="7">
      <w:numFmt w:val="bullet"/>
      <w:lvlText w:val="•"/>
      <w:lvlJc w:val="left"/>
      <w:pPr>
        <w:ind w:left="7133" w:hanging="881"/>
      </w:pPr>
      <w:rPr>
        <w:rFonts w:hint="default"/>
        <w:lang w:val="vi" w:eastAsia="en-US" w:bidi="ar-SA"/>
      </w:rPr>
    </w:lvl>
    <w:lvl w:ilvl="8">
      <w:numFmt w:val="bullet"/>
      <w:lvlText w:val="•"/>
      <w:lvlJc w:val="left"/>
      <w:pPr>
        <w:ind w:left="8082" w:hanging="881"/>
      </w:pPr>
      <w:rPr>
        <w:rFonts w:hint="default"/>
        <w:lang w:val="vi" w:eastAsia="en-US" w:bidi="ar-SA"/>
      </w:rPr>
    </w:lvl>
  </w:abstractNum>
  <w:abstractNum w:abstractNumId="14" w15:restartNumberingAfterBreak="0">
    <w:nsid w:val="4F471AAE"/>
    <w:multiLevelType w:val="multilevel"/>
    <w:tmpl w:val="0A2EDB64"/>
    <w:lvl w:ilvl="0">
      <w:start w:val="1"/>
      <w:numFmt w:val="decimal"/>
      <w:lvlText w:val="%1"/>
      <w:lvlJc w:val="left"/>
      <w:pPr>
        <w:ind w:left="813" w:hanging="579"/>
      </w:pPr>
      <w:rPr>
        <w:rFonts w:hint="default"/>
        <w:lang w:val="vi" w:eastAsia="en-US" w:bidi="ar-SA"/>
      </w:rPr>
    </w:lvl>
    <w:lvl w:ilvl="1">
      <w:start w:val="1"/>
      <w:numFmt w:val="decimal"/>
      <w:lvlText w:val="%1.%2"/>
      <w:lvlJc w:val="left"/>
      <w:pPr>
        <w:ind w:left="813" w:hanging="57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125" w:hanging="720"/>
      </w:pPr>
      <w:rPr>
        <w:rFonts w:hint="default"/>
        <w:b/>
        <w:bCs/>
        <w:w w:val="99"/>
        <w:sz w:val="26"/>
        <w:szCs w:val="26"/>
        <w:lang w:val="vi" w:eastAsia="en-US" w:bidi="ar-SA"/>
      </w:rPr>
    </w:lvl>
    <w:lvl w:ilvl="3">
      <w:numFmt w:val="bullet"/>
      <w:lvlText w:val="•"/>
      <w:lvlJc w:val="left"/>
      <w:pPr>
        <w:ind w:left="3088" w:hanging="720"/>
      </w:pPr>
      <w:rPr>
        <w:rFonts w:hint="default"/>
        <w:lang w:val="vi" w:eastAsia="en-US" w:bidi="ar-SA"/>
      </w:rPr>
    </w:lvl>
    <w:lvl w:ilvl="4">
      <w:numFmt w:val="bullet"/>
      <w:lvlText w:val="•"/>
      <w:lvlJc w:val="left"/>
      <w:pPr>
        <w:ind w:left="4073" w:hanging="720"/>
      </w:pPr>
      <w:rPr>
        <w:rFonts w:hint="default"/>
        <w:lang w:val="vi" w:eastAsia="en-US" w:bidi="ar-SA"/>
      </w:rPr>
    </w:lvl>
    <w:lvl w:ilvl="5">
      <w:numFmt w:val="bullet"/>
      <w:lvlText w:val="•"/>
      <w:lvlJc w:val="left"/>
      <w:pPr>
        <w:ind w:left="5057" w:hanging="720"/>
      </w:pPr>
      <w:rPr>
        <w:rFonts w:hint="default"/>
        <w:lang w:val="vi" w:eastAsia="en-US" w:bidi="ar-SA"/>
      </w:rPr>
    </w:lvl>
    <w:lvl w:ilvl="6">
      <w:numFmt w:val="bullet"/>
      <w:lvlText w:val="•"/>
      <w:lvlJc w:val="left"/>
      <w:pPr>
        <w:ind w:left="6042" w:hanging="720"/>
      </w:pPr>
      <w:rPr>
        <w:rFonts w:hint="default"/>
        <w:lang w:val="vi" w:eastAsia="en-US" w:bidi="ar-SA"/>
      </w:rPr>
    </w:lvl>
    <w:lvl w:ilvl="7">
      <w:numFmt w:val="bullet"/>
      <w:lvlText w:val="•"/>
      <w:lvlJc w:val="left"/>
      <w:pPr>
        <w:ind w:left="7026" w:hanging="720"/>
      </w:pPr>
      <w:rPr>
        <w:rFonts w:hint="default"/>
        <w:lang w:val="vi" w:eastAsia="en-US" w:bidi="ar-SA"/>
      </w:rPr>
    </w:lvl>
    <w:lvl w:ilvl="8">
      <w:numFmt w:val="bullet"/>
      <w:lvlText w:val="•"/>
      <w:lvlJc w:val="left"/>
      <w:pPr>
        <w:ind w:left="8011" w:hanging="720"/>
      </w:pPr>
      <w:rPr>
        <w:rFonts w:hint="default"/>
        <w:lang w:val="vi" w:eastAsia="en-US" w:bidi="ar-SA"/>
      </w:rPr>
    </w:lvl>
  </w:abstractNum>
  <w:abstractNum w:abstractNumId="15" w15:restartNumberingAfterBreak="0">
    <w:nsid w:val="50DC43A0"/>
    <w:multiLevelType w:val="hybridMultilevel"/>
    <w:tmpl w:val="32B261F8"/>
    <w:lvl w:ilvl="0" w:tplc="C656491E">
      <w:numFmt w:val="bullet"/>
      <w:lvlText w:val="●"/>
      <w:lvlJc w:val="left"/>
      <w:pPr>
        <w:ind w:left="822" w:hanging="360"/>
      </w:pPr>
      <w:rPr>
        <w:rFonts w:ascii="Arial" w:eastAsia="Arial" w:hAnsi="Arial" w:cs="Arial" w:hint="default"/>
        <w:w w:val="99"/>
        <w:sz w:val="20"/>
        <w:szCs w:val="20"/>
        <w:lang w:val="vi" w:eastAsia="en-US" w:bidi="ar-SA"/>
      </w:rPr>
    </w:lvl>
    <w:lvl w:ilvl="1" w:tplc="89ECBB70">
      <w:numFmt w:val="bullet"/>
      <w:lvlText w:val="o"/>
      <w:lvlJc w:val="left"/>
      <w:pPr>
        <w:ind w:left="1542" w:hanging="360"/>
      </w:pPr>
      <w:rPr>
        <w:rFonts w:ascii="Courier New" w:eastAsia="Courier New" w:hAnsi="Courier New" w:cs="Courier New" w:hint="default"/>
        <w:w w:val="99"/>
        <w:sz w:val="20"/>
        <w:szCs w:val="20"/>
        <w:lang w:val="vi" w:eastAsia="en-US" w:bidi="ar-SA"/>
      </w:rPr>
    </w:lvl>
    <w:lvl w:ilvl="2" w:tplc="4AD098B0">
      <w:numFmt w:val="bullet"/>
      <w:lvlText w:val="•"/>
      <w:lvlJc w:val="left"/>
      <w:pPr>
        <w:ind w:left="2465" w:hanging="360"/>
      </w:pPr>
      <w:rPr>
        <w:rFonts w:hint="default"/>
        <w:lang w:val="vi" w:eastAsia="en-US" w:bidi="ar-SA"/>
      </w:rPr>
    </w:lvl>
    <w:lvl w:ilvl="3" w:tplc="096A7BEC">
      <w:numFmt w:val="bullet"/>
      <w:lvlText w:val="•"/>
      <w:lvlJc w:val="left"/>
      <w:pPr>
        <w:ind w:left="3391" w:hanging="360"/>
      </w:pPr>
      <w:rPr>
        <w:rFonts w:hint="default"/>
        <w:lang w:val="vi" w:eastAsia="en-US" w:bidi="ar-SA"/>
      </w:rPr>
    </w:lvl>
    <w:lvl w:ilvl="4" w:tplc="7222E390">
      <w:numFmt w:val="bullet"/>
      <w:lvlText w:val="•"/>
      <w:lvlJc w:val="left"/>
      <w:pPr>
        <w:ind w:left="4317" w:hanging="360"/>
      </w:pPr>
      <w:rPr>
        <w:rFonts w:hint="default"/>
        <w:lang w:val="vi" w:eastAsia="en-US" w:bidi="ar-SA"/>
      </w:rPr>
    </w:lvl>
    <w:lvl w:ilvl="5" w:tplc="B1FA7988">
      <w:numFmt w:val="bullet"/>
      <w:lvlText w:val="•"/>
      <w:lvlJc w:val="left"/>
      <w:pPr>
        <w:ind w:left="5242" w:hanging="360"/>
      </w:pPr>
      <w:rPr>
        <w:rFonts w:hint="default"/>
        <w:lang w:val="vi" w:eastAsia="en-US" w:bidi="ar-SA"/>
      </w:rPr>
    </w:lvl>
    <w:lvl w:ilvl="6" w:tplc="F438948A">
      <w:numFmt w:val="bullet"/>
      <w:lvlText w:val="•"/>
      <w:lvlJc w:val="left"/>
      <w:pPr>
        <w:ind w:left="6168" w:hanging="360"/>
      </w:pPr>
      <w:rPr>
        <w:rFonts w:hint="default"/>
        <w:lang w:val="vi" w:eastAsia="en-US" w:bidi="ar-SA"/>
      </w:rPr>
    </w:lvl>
    <w:lvl w:ilvl="7" w:tplc="F2205D74">
      <w:numFmt w:val="bullet"/>
      <w:lvlText w:val="•"/>
      <w:lvlJc w:val="left"/>
      <w:pPr>
        <w:ind w:left="7094" w:hanging="360"/>
      </w:pPr>
      <w:rPr>
        <w:rFonts w:hint="default"/>
        <w:lang w:val="vi" w:eastAsia="en-US" w:bidi="ar-SA"/>
      </w:rPr>
    </w:lvl>
    <w:lvl w:ilvl="8" w:tplc="B4EA216E">
      <w:numFmt w:val="bullet"/>
      <w:lvlText w:val="•"/>
      <w:lvlJc w:val="left"/>
      <w:pPr>
        <w:ind w:left="8019" w:hanging="360"/>
      </w:pPr>
      <w:rPr>
        <w:rFonts w:hint="default"/>
        <w:lang w:val="vi" w:eastAsia="en-US" w:bidi="ar-SA"/>
      </w:rPr>
    </w:lvl>
  </w:abstractNum>
  <w:abstractNum w:abstractNumId="16" w15:restartNumberingAfterBreak="0">
    <w:nsid w:val="51C64EC6"/>
    <w:multiLevelType w:val="multilevel"/>
    <w:tmpl w:val="76C4B31A"/>
    <w:lvl w:ilvl="0">
      <w:start w:val="5"/>
      <w:numFmt w:val="decimal"/>
      <w:lvlText w:val="%1"/>
      <w:lvlJc w:val="left"/>
      <w:pPr>
        <w:ind w:left="813" w:hanging="579"/>
      </w:pPr>
      <w:rPr>
        <w:rFonts w:hint="default"/>
        <w:lang w:val="vi" w:eastAsia="en-US" w:bidi="ar-SA"/>
      </w:rPr>
    </w:lvl>
    <w:lvl w:ilvl="1">
      <w:start w:val="1"/>
      <w:numFmt w:val="decimal"/>
      <w:lvlText w:val="%1.%2"/>
      <w:lvlJc w:val="left"/>
      <w:pPr>
        <w:ind w:left="813" w:hanging="57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652" w:hanging="579"/>
      </w:pPr>
      <w:rPr>
        <w:rFonts w:hint="default"/>
        <w:lang w:val="vi" w:eastAsia="en-US" w:bidi="ar-SA"/>
      </w:rPr>
    </w:lvl>
    <w:lvl w:ilvl="3">
      <w:numFmt w:val="bullet"/>
      <w:lvlText w:val="•"/>
      <w:lvlJc w:val="left"/>
      <w:pPr>
        <w:ind w:left="3568" w:hanging="579"/>
      </w:pPr>
      <w:rPr>
        <w:rFonts w:hint="default"/>
        <w:lang w:val="vi" w:eastAsia="en-US" w:bidi="ar-SA"/>
      </w:rPr>
    </w:lvl>
    <w:lvl w:ilvl="4">
      <w:numFmt w:val="bullet"/>
      <w:lvlText w:val="•"/>
      <w:lvlJc w:val="left"/>
      <w:pPr>
        <w:ind w:left="4484" w:hanging="579"/>
      </w:pPr>
      <w:rPr>
        <w:rFonts w:hint="default"/>
        <w:lang w:val="vi" w:eastAsia="en-US" w:bidi="ar-SA"/>
      </w:rPr>
    </w:lvl>
    <w:lvl w:ilvl="5">
      <w:numFmt w:val="bullet"/>
      <w:lvlText w:val="•"/>
      <w:lvlJc w:val="left"/>
      <w:pPr>
        <w:ind w:left="5400" w:hanging="579"/>
      </w:pPr>
      <w:rPr>
        <w:rFonts w:hint="default"/>
        <w:lang w:val="vi" w:eastAsia="en-US" w:bidi="ar-SA"/>
      </w:rPr>
    </w:lvl>
    <w:lvl w:ilvl="6">
      <w:numFmt w:val="bullet"/>
      <w:lvlText w:val="•"/>
      <w:lvlJc w:val="left"/>
      <w:pPr>
        <w:ind w:left="6316" w:hanging="579"/>
      </w:pPr>
      <w:rPr>
        <w:rFonts w:hint="default"/>
        <w:lang w:val="vi" w:eastAsia="en-US" w:bidi="ar-SA"/>
      </w:rPr>
    </w:lvl>
    <w:lvl w:ilvl="7">
      <w:numFmt w:val="bullet"/>
      <w:lvlText w:val="•"/>
      <w:lvlJc w:val="left"/>
      <w:pPr>
        <w:ind w:left="7232" w:hanging="579"/>
      </w:pPr>
      <w:rPr>
        <w:rFonts w:hint="default"/>
        <w:lang w:val="vi" w:eastAsia="en-US" w:bidi="ar-SA"/>
      </w:rPr>
    </w:lvl>
    <w:lvl w:ilvl="8">
      <w:numFmt w:val="bullet"/>
      <w:lvlText w:val="•"/>
      <w:lvlJc w:val="left"/>
      <w:pPr>
        <w:ind w:left="8148" w:hanging="579"/>
      </w:pPr>
      <w:rPr>
        <w:rFonts w:hint="default"/>
        <w:lang w:val="vi" w:eastAsia="en-US" w:bidi="ar-SA"/>
      </w:rPr>
    </w:lvl>
  </w:abstractNum>
  <w:abstractNum w:abstractNumId="17" w15:restartNumberingAfterBreak="0">
    <w:nsid w:val="5B6E5BE8"/>
    <w:multiLevelType w:val="multilevel"/>
    <w:tmpl w:val="888CC642"/>
    <w:lvl w:ilvl="0">
      <w:start w:val="7"/>
      <w:numFmt w:val="decimal"/>
      <w:lvlText w:val="%1"/>
      <w:lvlJc w:val="left"/>
      <w:pPr>
        <w:ind w:left="813" w:hanging="579"/>
      </w:pPr>
      <w:rPr>
        <w:rFonts w:hint="default"/>
        <w:lang w:val="vi" w:eastAsia="en-US" w:bidi="ar-SA"/>
      </w:rPr>
    </w:lvl>
    <w:lvl w:ilvl="1">
      <w:start w:val="1"/>
      <w:numFmt w:val="decimal"/>
      <w:lvlText w:val="%1.%2"/>
      <w:lvlJc w:val="left"/>
      <w:pPr>
        <w:ind w:left="813" w:hanging="57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182" w:hanging="360"/>
      </w:pPr>
      <w:rPr>
        <w:rFonts w:ascii="Symbol" w:eastAsia="Symbol" w:hAnsi="Symbol" w:cs="Symbol" w:hint="default"/>
        <w:w w:val="99"/>
        <w:sz w:val="26"/>
        <w:szCs w:val="26"/>
        <w:lang w:val="vi" w:eastAsia="en-US" w:bidi="ar-SA"/>
      </w:rPr>
    </w:lvl>
    <w:lvl w:ilvl="3">
      <w:numFmt w:val="bullet"/>
      <w:lvlText w:val="•"/>
      <w:lvlJc w:val="left"/>
      <w:pPr>
        <w:ind w:left="3135" w:hanging="360"/>
      </w:pPr>
      <w:rPr>
        <w:rFonts w:hint="default"/>
        <w:lang w:val="vi" w:eastAsia="en-US" w:bidi="ar-SA"/>
      </w:rPr>
    </w:lvl>
    <w:lvl w:ilvl="4">
      <w:numFmt w:val="bullet"/>
      <w:lvlText w:val="•"/>
      <w:lvlJc w:val="left"/>
      <w:pPr>
        <w:ind w:left="4113" w:hanging="360"/>
      </w:pPr>
      <w:rPr>
        <w:rFonts w:hint="default"/>
        <w:lang w:val="vi" w:eastAsia="en-US" w:bidi="ar-SA"/>
      </w:rPr>
    </w:lvl>
    <w:lvl w:ilvl="5">
      <w:numFmt w:val="bullet"/>
      <w:lvlText w:val="•"/>
      <w:lvlJc w:val="left"/>
      <w:pPr>
        <w:ind w:left="5091" w:hanging="360"/>
      </w:pPr>
      <w:rPr>
        <w:rFonts w:hint="default"/>
        <w:lang w:val="vi" w:eastAsia="en-US" w:bidi="ar-SA"/>
      </w:rPr>
    </w:lvl>
    <w:lvl w:ilvl="6">
      <w:numFmt w:val="bullet"/>
      <w:lvlText w:val="•"/>
      <w:lvlJc w:val="left"/>
      <w:pPr>
        <w:ind w:left="6068" w:hanging="360"/>
      </w:pPr>
      <w:rPr>
        <w:rFonts w:hint="default"/>
        <w:lang w:val="vi" w:eastAsia="en-US" w:bidi="ar-SA"/>
      </w:rPr>
    </w:lvl>
    <w:lvl w:ilvl="7">
      <w:numFmt w:val="bullet"/>
      <w:lvlText w:val="•"/>
      <w:lvlJc w:val="left"/>
      <w:pPr>
        <w:ind w:left="7046" w:hanging="360"/>
      </w:pPr>
      <w:rPr>
        <w:rFonts w:hint="default"/>
        <w:lang w:val="vi" w:eastAsia="en-US" w:bidi="ar-SA"/>
      </w:rPr>
    </w:lvl>
    <w:lvl w:ilvl="8">
      <w:numFmt w:val="bullet"/>
      <w:lvlText w:val="•"/>
      <w:lvlJc w:val="left"/>
      <w:pPr>
        <w:ind w:left="8024" w:hanging="360"/>
      </w:pPr>
      <w:rPr>
        <w:rFonts w:hint="default"/>
        <w:lang w:val="vi" w:eastAsia="en-US" w:bidi="ar-SA"/>
      </w:rPr>
    </w:lvl>
  </w:abstractNum>
  <w:abstractNum w:abstractNumId="18" w15:restartNumberingAfterBreak="0">
    <w:nsid w:val="5E6B0821"/>
    <w:multiLevelType w:val="hybridMultilevel"/>
    <w:tmpl w:val="3B3CE12A"/>
    <w:lvl w:ilvl="0" w:tplc="C098439A">
      <w:numFmt w:val="bullet"/>
      <w:lvlText w:val="-"/>
      <w:lvlJc w:val="left"/>
      <w:pPr>
        <w:ind w:left="818" w:hanging="356"/>
      </w:pPr>
      <w:rPr>
        <w:rFonts w:hint="default"/>
        <w:w w:val="99"/>
        <w:lang w:val="vi" w:eastAsia="en-US" w:bidi="ar-SA"/>
      </w:rPr>
    </w:lvl>
    <w:lvl w:ilvl="1" w:tplc="F75C1B78">
      <w:numFmt w:val="bullet"/>
      <w:lvlText w:val="•"/>
      <w:lvlJc w:val="left"/>
      <w:pPr>
        <w:ind w:left="1736" w:hanging="356"/>
      </w:pPr>
      <w:rPr>
        <w:rFonts w:hint="default"/>
        <w:lang w:val="vi" w:eastAsia="en-US" w:bidi="ar-SA"/>
      </w:rPr>
    </w:lvl>
    <w:lvl w:ilvl="2" w:tplc="14B27658">
      <w:numFmt w:val="bullet"/>
      <w:lvlText w:val="•"/>
      <w:lvlJc w:val="left"/>
      <w:pPr>
        <w:ind w:left="2652" w:hanging="356"/>
      </w:pPr>
      <w:rPr>
        <w:rFonts w:hint="default"/>
        <w:lang w:val="vi" w:eastAsia="en-US" w:bidi="ar-SA"/>
      </w:rPr>
    </w:lvl>
    <w:lvl w:ilvl="3" w:tplc="6C52E976">
      <w:numFmt w:val="bullet"/>
      <w:lvlText w:val="•"/>
      <w:lvlJc w:val="left"/>
      <w:pPr>
        <w:ind w:left="3568" w:hanging="356"/>
      </w:pPr>
      <w:rPr>
        <w:rFonts w:hint="default"/>
        <w:lang w:val="vi" w:eastAsia="en-US" w:bidi="ar-SA"/>
      </w:rPr>
    </w:lvl>
    <w:lvl w:ilvl="4" w:tplc="EA9CFF0A">
      <w:numFmt w:val="bullet"/>
      <w:lvlText w:val="•"/>
      <w:lvlJc w:val="left"/>
      <w:pPr>
        <w:ind w:left="4484" w:hanging="356"/>
      </w:pPr>
      <w:rPr>
        <w:rFonts w:hint="default"/>
        <w:lang w:val="vi" w:eastAsia="en-US" w:bidi="ar-SA"/>
      </w:rPr>
    </w:lvl>
    <w:lvl w:ilvl="5" w:tplc="CBD89FE6">
      <w:numFmt w:val="bullet"/>
      <w:lvlText w:val="•"/>
      <w:lvlJc w:val="left"/>
      <w:pPr>
        <w:ind w:left="5400" w:hanging="356"/>
      </w:pPr>
      <w:rPr>
        <w:rFonts w:hint="default"/>
        <w:lang w:val="vi" w:eastAsia="en-US" w:bidi="ar-SA"/>
      </w:rPr>
    </w:lvl>
    <w:lvl w:ilvl="6" w:tplc="B0682B76">
      <w:numFmt w:val="bullet"/>
      <w:lvlText w:val="•"/>
      <w:lvlJc w:val="left"/>
      <w:pPr>
        <w:ind w:left="6316" w:hanging="356"/>
      </w:pPr>
      <w:rPr>
        <w:rFonts w:hint="default"/>
        <w:lang w:val="vi" w:eastAsia="en-US" w:bidi="ar-SA"/>
      </w:rPr>
    </w:lvl>
    <w:lvl w:ilvl="7" w:tplc="C5A27EC4">
      <w:numFmt w:val="bullet"/>
      <w:lvlText w:val="•"/>
      <w:lvlJc w:val="left"/>
      <w:pPr>
        <w:ind w:left="7232" w:hanging="356"/>
      </w:pPr>
      <w:rPr>
        <w:rFonts w:hint="default"/>
        <w:lang w:val="vi" w:eastAsia="en-US" w:bidi="ar-SA"/>
      </w:rPr>
    </w:lvl>
    <w:lvl w:ilvl="8" w:tplc="91BAFD72">
      <w:numFmt w:val="bullet"/>
      <w:lvlText w:val="•"/>
      <w:lvlJc w:val="left"/>
      <w:pPr>
        <w:ind w:left="8148" w:hanging="356"/>
      </w:pPr>
      <w:rPr>
        <w:rFonts w:hint="default"/>
        <w:lang w:val="vi" w:eastAsia="en-US" w:bidi="ar-SA"/>
      </w:rPr>
    </w:lvl>
  </w:abstractNum>
  <w:abstractNum w:abstractNumId="19" w15:restartNumberingAfterBreak="0">
    <w:nsid w:val="60380466"/>
    <w:multiLevelType w:val="multilevel"/>
    <w:tmpl w:val="717AF86C"/>
    <w:lvl w:ilvl="0">
      <w:start w:val="6"/>
      <w:numFmt w:val="decimal"/>
      <w:lvlText w:val="%1"/>
      <w:lvlJc w:val="left"/>
      <w:pPr>
        <w:ind w:left="1002" w:hanging="660"/>
      </w:pPr>
      <w:rPr>
        <w:rFonts w:hint="default"/>
        <w:lang w:val="vi" w:eastAsia="en-US" w:bidi="ar-SA"/>
      </w:rPr>
    </w:lvl>
    <w:lvl w:ilvl="1">
      <w:start w:val="1"/>
      <w:numFmt w:val="decimal"/>
      <w:lvlText w:val="%1.%2"/>
      <w:lvlJc w:val="left"/>
      <w:pPr>
        <w:ind w:left="1002" w:hanging="660"/>
      </w:pPr>
      <w:rPr>
        <w:rFonts w:ascii="Times New Roman" w:eastAsia="Times New Roman" w:hAnsi="Times New Roman" w:cs="Times New Roman" w:hint="default"/>
        <w:w w:val="100"/>
        <w:sz w:val="22"/>
        <w:szCs w:val="22"/>
        <w:lang w:val="vi" w:eastAsia="en-US" w:bidi="ar-SA"/>
      </w:rPr>
    </w:lvl>
    <w:lvl w:ilvl="2">
      <w:numFmt w:val="bullet"/>
      <w:lvlText w:val="•"/>
      <w:lvlJc w:val="left"/>
      <w:pPr>
        <w:ind w:left="2796" w:hanging="660"/>
      </w:pPr>
      <w:rPr>
        <w:rFonts w:hint="default"/>
        <w:lang w:val="vi" w:eastAsia="en-US" w:bidi="ar-SA"/>
      </w:rPr>
    </w:lvl>
    <w:lvl w:ilvl="3">
      <w:numFmt w:val="bullet"/>
      <w:lvlText w:val="•"/>
      <w:lvlJc w:val="left"/>
      <w:pPr>
        <w:ind w:left="3694" w:hanging="660"/>
      </w:pPr>
      <w:rPr>
        <w:rFonts w:hint="default"/>
        <w:lang w:val="vi" w:eastAsia="en-US" w:bidi="ar-SA"/>
      </w:rPr>
    </w:lvl>
    <w:lvl w:ilvl="4">
      <w:numFmt w:val="bullet"/>
      <w:lvlText w:val="•"/>
      <w:lvlJc w:val="left"/>
      <w:pPr>
        <w:ind w:left="4592" w:hanging="660"/>
      </w:pPr>
      <w:rPr>
        <w:rFonts w:hint="default"/>
        <w:lang w:val="vi" w:eastAsia="en-US" w:bidi="ar-SA"/>
      </w:rPr>
    </w:lvl>
    <w:lvl w:ilvl="5">
      <w:numFmt w:val="bullet"/>
      <w:lvlText w:val="•"/>
      <w:lvlJc w:val="left"/>
      <w:pPr>
        <w:ind w:left="5490" w:hanging="660"/>
      </w:pPr>
      <w:rPr>
        <w:rFonts w:hint="default"/>
        <w:lang w:val="vi" w:eastAsia="en-US" w:bidi="ar-SA"/>
      </w:rPr>
    </w:lvl>
    <w:lvl w:ilvl="6">
      <w:numFmt w:val="bullet"/>
      <w:lvlText w:val="•"/>
      <w:lvlJc w:val="left"/>
      <w:pPr>
        <w:ind w:left="6388" w:hanging="660"/>
      </w:pPr>
      <w:rPr>
        <w:rFonts w:hint="default"/>
        <w:lang w:val="vi" w:eastAsia="en-US" w:bidi="ar-SA"/>
      </w:rPr>
    </w:lvl>
    <w:lvl w:ilvl="7">
      <w:numFmt w:val="bullet"/>
      <w:lvlText w:val="•"/>
      <w:lvlJc w:val="left"/>
      <w:pPr>
        <w:ind w:left="7286" w:hanging="660"/>
      </w:pPr>
      <w:rPr>
        <w:rFonts w:hint="default"/>
        <w:lang w:val="vi" w:eastAsia="en-US" w:bidi="ar-SA"/>
      </w:rPr>
    </w:lvl>
    <w:lvl w:ilvl="8">
      <w:numFmt w:val="bullet"/>
      <w:lvlText w:val="•"/>
      <w:lvlJc w:val="left"/>
      <w:pPr>
        <w:ind w:left="8184" w:hanging="660"/>
      </w:pPr>
      <w:rPr>
        <w:rFonts w:hint="default"/>
        <w:lang w:val="vi" w:eastAsia="en-US" w:bidi="ar-SA"/>
      </w:rPr>
    </w:lvl>
  </w:abstractNum>
  <w:abstractNum w:abstractNumId="20" w15:restartNumberingAfterBreak="0">
    <w:nsid w:val="6EBD1D25"/>
    <w:multiLevelType w:val="hybridMultilevel"/>
    <w:tmpl w:val="B6766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AE770F"/>
    <w:multiLevelType w:val="multilevel"/>
    <w:tmpl w:val="0DCA5CE2"/>
    <w:lvl w:ilvl="0">
      <w:start w:val="6"/>
      <w:numFmt w:val="decimal"/>
      <w:lvlText w:val="%1"/>
      <w:lvlJc w:val="left"/>
      <w:pPr>
        <w:ind w:left="813" w:hanging="579"/>
      </w:pPr>
      <w:rPr>
        <w:rFonts w:hint="default"/>
        <w:lang w:val="vi" w:eastAsia="en-US" w:bidi="ar-SA"/>
      </w:rPr>
    </w:lvl>
    <w:lvl w:ilvl="1">
      <w:start w:val="1"/>
      <w:numFmt w:val="decimal"/>
      <w:lvlText w:val="%1.%2"/>
      <w:lvlJc w:val="left"/>
      <w:pPr>
        <w:ind w:left="813" w:hanging="57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652" w:hanging="579"/>
      </w:pPr>
      <w:rPr>
        <w:rFonts w:hint="default"/>
        <w:lang w:val="vi" w:eastAsia="en-US" w:bidi="ar-SA"/>
      </w:rPr>
    </w:lvl>
    <w:lvl w:ilvl="3">
      <w:numFmt w:val="bullet"/>
      <w:lvlText w:val="•"/>
      <w:lvlJc w:val="left"/>
      <w:pPr>
        <w:ind w:left="3568" w:hanging="579"/>
      </w:pPr>
      <w:rPr>
        <w:rFonts w:hint="default"/>
        <w:lang w:val="vi" w:eastAsia="en-US" w:bidi="ar-SA"/>
      </w:rPr>
    </w:lvl>
    <w:lvl w:ilvl="4">
      <w:numFmt w:val="bullet"/>
      <w:lvlText w:val="•"/>
      <w:lvlJc w:val="left"/>
      <w:pPr>
        <w:ind w:left="4484" w:hanging="579"/>
      </w:pPr>
      <w:rPr>
        <w:rFonts w:hint="default"/>
        <w:lang w:val="vi" w:eastAsia="en-US" w:bidi="ar-SA"/>
      </w:rPr>
    </w:lvl>
    <w:lvl w:ilvl="5">
      <w:numFmt w:val="bullet"/>
      <w:lvlText w:val="•"/>
      <w:lvlJc w:val="left"/>
      <w:pPr>
        <w:ind w:left="5400" w:hanging="579"/>
      </w:pPr>
      <w:rPr>
        <w:rFonts w:hint="default"/>
        <w:lang w:val="vi" w:eastAsia="en-US" w:bidi="ar-SA"/>
      </w:rPr>
    </w:lvl>
    <w:lvl w:ilvl="6">
      <w:numFmt w:val="bullet"/>
      <w:lvlText w:val="•"/>
      <w:lvlJc w:val="left"/>
      <w:pPr>
        <w:ind w:left="6316" w:hanging="579"/>
      </w:pPr>
      <w:rPr>
        <w:rFonts w:hint="default"/>
        <w:lang w:val="vi" w:eastAsia="en-US" w:bidi="ar-SA"/>
      </w:rPr>
    </w:lvl>
    <w:lvl w:ilvl="7">
      <w:numFmt w:val="bullet"/>
      <w:lvlText w:val="•"/>
      <w:lvlJc w:val="left"/>
      <w:pPr>
        <w:ind w:left="7232" w:hanging="579"/>
      </w:pPr>
      <w:rPr>
        <w:rFonts w:hint="default"/>
        <w:lang w:val="vi" w:eastAsia="en-US" w:bidi="ar-SA"/>
      </w:rPr>
    </w:lvl>
    <w:lvl w:ilvl="8">
      <w:numFmt w:val="bullet"/>
      <w:lvlText w:val="•"/>
      <w:lvlJc w:val="left"/>
      <w:pPr>
        <w:ind w:left="8148" w:hanging="579"/>
      </w:pPr>
      <w:rPr>
        <w:rFonts w:hint="default"/>
        <w:lang w:val="vi" w:eastAsia="en-US" w:bidi="ar-SA"/>
      </w:rPr>
    </w:lvl>
  </w:abstractNum>
  <w:abstractNum w:abstractNumId="22" w15:restartNumberingAfterBreak="0">
    <w:nsid w:val="74E13DA6"/>
    <w:multiLevelType w:val="multilevel"/>
    <w:tmpl w:val="C736DD46"/>
    <w:lvl w:ilvl="0">
      <w:start w:val="7"/>
      <w:numFmt w:val="decimal"/>
      <w:lvlText w:val="%1"/>
      <w:lvlJc w:val="left"/>
      <w:pPr>
        <w:ind w:left="1002" w:hanging="660"/>
      </w:pPr>
      <w:rPr>
        <w:rFonts w:hint="default"/>
        <w:lang w:val="vi" w:eastAsia="en-US" w:bidi="ar-SA"/>
      </w:rPr>
    </w:lvl>
    <w:lvl w:ilvl="1">
      <w:start w:val="1"/>
      <w:numFmt w:val="decimal"/>
      <w:lvlText w:val="%1.%2"/>
      <w:lvlJc w:val="left"/>
      <w:pPr>
        <w:ind w:left="1002" w:hanging="660"/>
      </w:pPr>
      <w:rPr>
        <w:rFonts w:ascii="Times New Roman" w:eastAsia="Times New Roman" w:hAnsi="Times New Roman" w:cs="Times New Roman" w:hint="default"/>
        <w:w w:val="100"/>
        <w:sz w:val="22"/>
        <w:szCs w:val="22"/>
        <w:lang w:val="vi" w:eastAsia="en-US" w:bidi="ar-SA"/>
      </w:rPr>
    </w:lvl>
    <w:lvl w:ilvl="2">
      <w:numFmt w:val="bullet"/>
      <w:lvlText w:val="-"/>
      <w:lvlJc w:val="left"/>
      <w:pPr>
        <w:ind w:left="822" w:hanging="360"/>
      </w:pPr>
      <w:rPr>
        <w:rFonts w:ascii="Times New Roman" w:eastAsia="Times New Roman" w:hAnsi="Times New Roman" w:cs="Times New Roman" w:hint="default"/>
        <w:w w:val="99"/>
        <w:sz w:val="26"/>
        <w:szCs w:val="26"/>
        <w:lang w:val="vi" w:eastAsia="en-US" w:bidi="ar-SA"/>
      </w:rPr>
    </w:lvl>
    <w:lvl w:ilvl="3">
      <w:numFmt w:val="bullet"/>
      <w:lvlText w:val="o"/>
      <w:lvlJc w:val="left"/>
      <w:pPr>
        <w:ind w:left="1538" w:hanging="356"/>
      </w:pPr>
      <w:rPr>
        <w:rFonts w:ascii="Courier New" w:eastAsia="Courier New" w:hAnsi="Courier New" w:cs="Courier New" w:hint="default"/>
        <w:color w:val="212121"/>
        <w:w w:val="99"/>
        <w:sz w:val="26"/>
        <w:szCs w:val="26"/>
        <w:lang w:val="vi" w:eastAsia="en-US" w:bidi="ar-SA"/>
      </w:rPr>
    </w:lvl>
    <w:lvl w:ilvl="4">
      <w:numFmt w:val="bullet"/>
      <w:lvlText w:val="•"/>
      <w:lvlJc w:val="left"/>
      <w:pPr>
        <w:ind w:left="3650" w:hanging="356"/>
      </w:pPr>
      <w:rPr>
        <w:rFonts w:hint="default"/>
        <w:lang w:val="vi" w:eastAsia="en-US" w:bidi="ar-SA"/>
      </w:rPr>
    </w:lvl>
    <w:lvl w:ilvl="5">
      <w:numFmt w:val="bullet"/>
      <w:lvlText w:val="•"/>
      <w:lvlJc w:val="left"/>
      <w:pPr>
        <w:ind w:left="4705" w:hanging="356"/>
      </w:pPr>
      <w:rPr>
        <w:rFonts w:hint="default"/>
        <w:lang w:val="vi" w:eastAsia="en-US" w:bidi="ar-SA"/>
      </w:rPr>
    </w:lvl>
    <w:lvl w:ilvl="6">
      <w:numFmt w:val="bullet"/>
      <w:lvlText w:val="•"/>
      <w:lvlJc w:val="left"/>
      <w:pPr>
        <w:ind w:left="5760" w:hanging="356"/>
      </w:pPr>
      <w:rPr>
        <w:rFonts w:hint="default"/>
        <w:lang w:val="vi" w:eastAsia="en-US" w:bidi="ar-SA"/>
      </w:rPr>
    </w:lvl>
    <w:lvl w:ilvl="7">
      <w:numFmt w:val="bullet"/>
      <w:lvlText w:val="•"/>
      <w:lvlJc w:val="left"/>
      <w:pPr>
        <w:ind w:left="6815" w:hanging="356"/>
      </w:pPr>
      <w:rPr>
        <w:rFonts w:hint="default"/>
        <w:lang w:val="vi" w:eastAsia="en-US" w:bidi="ar-SA"/>
      </w:rPr>
    </w:lvl>
    <w:lvl w:ilvl="8">
      <w:numFmt w:val="bullet"/>
      <w:lvlText w:val="•"/>
      <w:lvlJc w:val="left"/>
      <w:pPr>
        <w:ind w:left="7870" w:hanging="356"/>
      </w:pPr>
      <w:rPr>
        <w:rFonts w:hint="default"/>
        <w:lang w:val="vi" w:eastAsia="en-US" w:bidi="ar-SA"/>
      </w:rPr>
    </w:lvl>
  </w:abstractNum>
  <w:abstractNum w:abstractNumId="23" w15:restartNumberingAfterBreak="0">
    <w:nsid w:val="777F1CE9"/>
    <w:multiLevelType w:val="multilevel"/>
    <w:tmpl w:val="52C6EA76"/>
    <w:lvl w:ilvl="0">
      <w:start w:val="3"/>
      <w:numFmt w:val="decimal"/>
      <w:lvlText w:val="%1"/>
      <w:lvlJc w:val="left"/>
      <w:pPr>
        <w:ind w:left="813" w:hanging="579"/>
      </w:pPr>
      <w:rPr>
        <w:rFonts w:hint="default"/>
        <w:lang w:val="vi" w:eastAsia="en-US" w:bidi="ar-SA"/>
      </w:rPr>
    </w:lvl>
    <w:lvl w:ilvl="1">
      <w:start w:val="1"/>
      <w:numFmt w:val="decimal"/>
      <w:lvlText w:val="%1.%2"/>
      <w:lvlJc w:val="left"/>
      <w:pPr>
        <w:ind w:left="813" w:hanging="579"/>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125" w:hanging="720"/>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324" w:hanging="862"/>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3485" w:hanging="862"/>
      </w:pPr>
      <w:rPr>
        <w:rFonts w:hint="default"/>
        <w:lang w:val="vi" w:eastAsia="en-US" w:bidi="ar-SA"/>
      </w:rPr>
    </w:lvl>
    <w:lvl w:ilvl="5">
      <w:numFmt w:val="bullet"/>
      <w:lvlText w:val="•"/>
      <w:lvlJc w:val="left"/>
      <w:pPr>
        <w:ind w:left="4567" w:hanging="862"/>
      </w:pPr>
      <w:rPr>
        <w:rFonts w:hint="default"/>
        <w:lang w:val="vi" w:eastAsia="en-US" w:bidi="ar-SA"/>
      </w:rPr>
    </w:lvl>
    <w:lvl w:ilvl="6">
      <w:numFmt w:val="bullet"/>
      <w:lvlText w:val="•"/>
      <w:lvlJc w:val="left"/>
      <w:pPr>
        <w:ind w:left="5650" w:hanging="862"/>
      </w:pPr>
      <w:rPr>
        <w:rFonts w:hint="default"/>
        <w:lang w:val="vi" w:eastAsia="en-US" w:bidi="ar-SA"/>
      </w:rPr>
    </w:lvl>
    <w:lvl w:ilvl="7">
      <w:numFmt w:val="bullet"/>
      <w:lvlText w:val="•"/>
      <w:lvlJc w:val="left"/>
      <w:pPr>
        <w:ind w:left="6732" w:hanging="862"/>
      </w:pPr>
      <w:rPr>
        <w:rFonts w:hint="default"/>
        <w:lang w:val="vi" w:eastAsia="en-US" w:bidi="ar-SA"/>
      </w:rPr>
    </w:lvl>
    <w:lvl w:ilvl="8">
      <w:numFmt w:val="bullet"/>
      <w:lvlText w:val="•"/>
      <w:lvlJc w:val="left"/>
      <w:pPr>
        <w:ind w:left="7815" w:hanging="862"/>
      </w:pPr>
      <w:rPr>
        <w:rFonts w:hint="default"/>
        <w:lang w:val="vi" w:eastAsia="en-US" w:bidi="ar-SA"/>
      </w:rPr>
    </w:lvl>
  </w:abstractNum>
  <w:num w:numId="1">
    <w:abstractNumId w:val="17"/>
  </w:num>
  <w:num w:numId="2">
    <w:abstractNumId w:val="21"/>
  </w:num>
  <w:num w:numId="3">
    <w:abstractNumId w:val="16"/>
  </w:num>
  <w:num w:numId="4">
    <w:abstractNumId w:val="1"/>
  </w:num>
  <w:num w:numId="5">
    <w:abstractNumId w:val="23"/>
  </w:num>
  <w:num w:numId="6">
    <w:abstractNumId w:val="7"/>
  </w:num>
  <w:num w:numId="7">
    <w:abstractNumId w:val="3"/>
  </w:num>
  <w:num w:numId="8">
    <w:abstractNumId w:val="18"/>
  </w:num>
  <w:num w:numId="9">
    <w:abstractNumId w:val="14"/>
  </w:num>
  <w:num w:numId="10">
    <w:abstractNumId w:val="22"/>
  </w:num>
  <w:num w:numId="11">
    <w:abstractNumId w:val="19"/>
  </w:num>
  <w:num w:numId="12">
    <w:abstractNumId w:val="8"/>
  </w:num>
  <w:num w:numId="13">
    <w:abstractNumId w:val="10"/>
  </w:num>
  <w:num w:numId="14">
    <w:abstractNumId w:val="13"/>
  </w:num>
  <w:num w:numId="15">
    <w:abstractNumId w:val="5"/>
  </w:num>
  <w:num w:numId="16">
    <w:abstractNumId w:val="6"/>
  </w:num>
  <w:num w:numId="17">
    <w:abstractNumId w:val="11"/>
  </w:num>
  <w:num w:numId="18">
    <w:abstractNumId w:val="4"/>
  </w:num>
  <w:num w:numId="19">
    <w:abstractNumId w:val="9"/>
  </w:num>
  <w:num w:numId="20">
    <w:abstractNumId w:val="20"/>
  </w:num>
  <w:num w:numId="21">
    <w:abstractNumId w:val="12"/>
  </w:num>
  <w:num w:numId="22">
    <w:abstractNumId w:val="2"/>
  </w:num>
  <w:num w:numId="23">
    <w:abstractNumId w:val="15"/>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594"/>
    <w:rsid w:val="00036B24"/>
    <w:rsid w:val="000B3DB4"/>
    <w:rsid w:val="000E1C2A"/>
    <w:rsid w:val="0018567C"/>
    <w:rsid w:val="00216D91"/>
    <w:rsid w:val="0023237C"/>
    <w:rsid w:val="00291D74"/>
    <w:rsid w:val="002D0330"/>
    <w:rsid w:val="00483123"/>
    <w:rsid w:val="005B1D71"/>
    <w:rsid w:val="00726488"/>
    <w:rsid w:val="0083747C"/>
    <w:rsid w:val="009F4001"/>
    <w:rsid w:val="00C00E0B"/>
    <w:rsid w:val="00C53C9E"/>
    <w:rsid w:val="00D724F4"/>
    <w:rsid w:val="00DC613A"/>
    <w:rsid w:val="00DF6568"/>
    <w:rsid w:val="00EF06D6"/>
    <w:rsid w:val="00F27594"/>
    <w:rsid w:val="00F509B4"/>
    <w:rsid w:val="00F729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056E7"/>
  <w15:docId w15:val="{00EED0E5-A4A9-4D26-BB38-654AC3C91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89"/>
      <w:ind w:left="122"/>
      <w:outlineLvl w:val="0"/>
    </w:pPr>
    <w:rPr>
      <w:b/>
      <w:bCs/>
      <w:sz w:val="28"/>
      <w:szCs w:val="28"/>
    </w:rPr>
  </w:style>
  <w:style w:type="paragraph" w:styleId="Heading2">
    <w:name w:val="heading 2"/>
    <w:basedOn w:val="Normal"/>
    <w:uiPriority w:val="1"/>
    <w:qFormat/>
    <w:pPr>
      <w:spacing w:before="88"/>
      <w:ind w:left="1125" w:hanging="721"/>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right="336"/>
      <w:jc w:val="center"/>
    </w:pPr>
    <w:rPr>
      <w:b/>
      <w:bCs/>
    </w:rPr>
  </w:style>
  <w:style w:type="paragraph" w:styleId="TOC2">
    <w:name w:val="toc 2"/>
    <w:basedOn w:val="Normal"/>
    <w:uiPriority w:val="1"/>
    <w:qFormat/>
    <w:pPr>
      <w:spacing w:before="119"/>
      <w:ind w:left="122"/>
    </w:pPr>
    <w:rPr>
      <w:b/>
      <w:bCs/>
    </w:rPr>
  </w:style>
  <w:style w:type="paragraph" w:styleId="TOC3">
    <w:name w:val="toc 3"/>
    <w:basedOn w:val="Normal"/>
    <w:uiPriority w:val="1"/>
    <w:qFormat/>
    <w:pPr>
      <w:spacing w:before="119"/>
      <w:ind w:left="1002" w:hanging="661"/>
    </w:pPr>
  </w:style>
  <w:style w:type="paragraph" w:styleId="TOC4">
    <w:name w:val="toc 4"/>
    <w:basedOn w:val="Normal"/>
    <w:uiPriority w:val="1"/>
    <w:qFormat/>
    <w:pPr>
      <w:spacing w:before="119"/>
      <w:ind w:left="1442" w:hanging="881"/>
    </w:pPr>
  </w:style>
  <w:style w:type="paragraph" w:styleId="BodyText">
    <w:name w:val="Body Text"/>
    <w:basedOn w:val="Normal"/>
    <w:uiPriority w:val="1"/>
    <w:qFormat/>
    <w:rPr>
      <w:sz w:val="26"/>
      <w:szCs w:val="26"/>
    </w:rPr>
  </w:style>
  <w:style w:type="paragraph" w:styleId="Title">
    <w:name w:val="Title"/>
    <w:basedOn w:val="Normal"/>
    <w:uiPriority w:val="1"/>
    <w:qFormat/>
    <w:pPr>
      <w:ind w:right="331"/>
      <w:jc w:val="center"/>
    </w:pPr>
    <w:rPr>
      <w:b/>
      <w:bCs/>
      <w:sz w:val="48"/>
      <w:szCs w:val="48"/>
    </w:rPr>
  </w:style>
  <w:style w:type="paragraph" w:styleId="ListParagraph">
    <w:name w:val="List Paragraph"/>
    <w:basedOn w:val="Normal"/>
    <w:uiPriority w:val="1"/>
    <w:qFormat/>
    <w:pPr>
      <w:spacing w:before="88"/>
      <w:ind w:left="1125" w:hanging="881"/>
    </w:pPr>
  </w:style>
  <w:style w:type="paragraph" w:customStyle="1" w:styleId="TableParagraph">
    <w:name w:val="Table Paragraph"/>
    <w:basedOn w:val="Normal"/>
    <w:uiPriority w:val="1"/>
    <w:qFormat/>
  </w:style>
  <w:style w:type="character" w:customStyle="1" w:styleId="fontstyle31">
    <w:name w:val="fontstyle31"/>
    <w:basedOn w:val="DefaultParagraphFont"/>
    <w:rsid w:val="00216D91"/>
    <w:rPr>
      <w:rFonts w:ascii="Times New Roman" w:hAnsi="Times New Roman" w:cs="Times New Roman" w:hint="default"/>
      <w:b w:val="0"/>
      <w:bCs w:val="0"/>
      <w:i w:val="0"/>
      <w:iCs w:val="0"/>
      <w:color w:val="000000"/>
      <w:sz w:val="28"/>
      <w:szCs w:val="28"/>
    </w:rPr>
  </w:style>
  <w:style w:type="paragraph" w:styleId="NormalWeb">
    <w:name w:val="Normal (Web)"/>
    <w:basedOn w:val="Normal"/>
    <w:uiPriority w:val="99"/>
    <w:semiHidden/>
    <w:unhideWhenUsed/>
    <w:rsid w:val="00483123"/>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0782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header" Target="header1.xml"/><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footer" Target="footer1.xml"/><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152</Pages>
  <Words>5700</Words>
  <Characters>32490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Tien Ich May Tinh</Company>
  <LinksUpToDate>false</LinksUpToDate>
  <CharactersWithSpaces>38114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HNH</dc:creator>
  <cp:lastModifiedBy>HP</cp:lastModifiedBy>
  <cp:revision>9</cp:revision>
  <dcterms:created xsi:type="dcterms:W3CDTF">2020-10-18T13:33:00Z</dcterms:created>
  <dcterms:modified xsi:type="dcterms:W3CDTF">2020-10-19T12:14:00Z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2020-04-29T00:00:00Z</vt:filetime>
  </property>
  <property fmtid="{D5CDD505-2E9C-101B-9397-08002B2CF9AE}" pid="3" name="Creator">
    <vt:lpwstr>Microsoft® Word 2016</vt:lpwstr>
  </property>
  <property fmtid="{D5CDD505-2E9C-101B-9397-08002B2CF9AE}" pid="4" name="LastSaved">
    <vt:filetime>2020-10-18T00:00:00Z</vt:filetime>
  </property>
</Properties>
</file>